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4F3EF"/>
  <w:body>
    <w:p w14:paraId="25549806" w14:textId="2B1F4360" w:rsidR="00474727" w:rsidRDefault="00900123">
      <w:r w:rsidRPr="00900123">
        <w:rPr>
          <w:rFonts w:ascii="Cambria" w:hAnsi="Cambria"/>
          <w:b/>
          <w:bCs/>
          <w:noProof/>
          <w:color w:val="8C1614"/>
          <w:sz w:val="72"/>
          <w:szCs w:val="72"/>
        </w:rPr>
        <w:drawing>
          <wp:anchor distT="0" distB="0" distL="114300" distR="114300" simplePos="0" relativeHeight="251660288" behindDoc="0" locked="0" layoutInCell="1" allowOverlap="1" wp14:anchorId="5C091905" wp14:editId="56C142C4">
            <wp:simplePos x="0" y="0"/>
            <wp:positionH relativeFrom="margin">
              <wp:posOffset>480060</wp:posOffset>
            </wp:positionH>
            <wp:positionV relativeFrom="margin">
              <wp:posOffset>-513876</wp:posOffset>
            </wp:positionV>
            <wp:extent cx="5096809" cy="701871"/>
            <wp:effectExtent l="0" t="0" r="0" b="0"/>
            <wp:wrapSquare wrapText="bothSides"/>
            <wp:docPr id="10" name="Picture 9" descr="A black text on a white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9605B0A-75DB-9FC6-C9CB-45F1067A68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black text on a white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09605B0A-75DB-9FC6-C9CB-45F1067A68B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809" cy="701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b/>
          <w:bCs/>
          <w:noProof/>
          <w:color w:val="8C1614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4406B339" wp14:editId="417EC3AF">
                <wp:simplePos x="0" y="0"/>
                <wp:positionH relativeFrom="column">
                  <wp:posOffset>-914400</wp:posOffset>
                </wp:positionH>
                <wp:positionV relativeFrom="paragraph">
                  <wp:posOffset>-975618</wp:posOffset>
                </wp:positionV>
                <wp:extent cx="7772400" cy="1565329"/>
                <wp:effectExtent l="0" t="0" r="0" b="0"/>
                <wp:wrapNone/>
                <wp:docPr id="94309411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56532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B0207E" id="Rectangle 8" o:spid="_x0000_s1026" style="position:absolute;margin-left:-1in;margin-top:-76.8pt;width:612pt;height:123.25pt;z-index:251659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Cek2ewIAAF8FAAAOAAAAZHJzL2Uyb0RvYy54bWysVMFu2zAMvQ/YPwi6r7azpFmDOkWQosOA&#13;&#10;og3WDj0rshQbkEVNUuJkXz9Kcpy0K3YYdpFFkXwkn0le3+xbRXbCugZ0SYuLnBKhOVSN3pT0x/Pd&#13;&#10;py+UOM90xRRoUdKDcPRm/vHDdWdmYgQ1qEpYgiDazTpT0tp7M8syx2vRMncBRmhUSrAt8yjaTVZZ&#13;&#10;1iF6q7JRnl9mHdjKWODCOXy9TUo6j/hSCu4fpXTCE1VSzM3H08ZzHc5sfs1mG8tM3fA+DfYPWbSs&#13;&#10;0Rh0gLplnpGtbf6AahtuwYH0FxzaDKRsuIg1YDVF/qaap5oZEWtBcpwZaHL/D5Y/7J7MyiINnXEz&#13;&#10;h9dQxV7aNnwxP7KPZB0GssTeE46P0+l0NM6RU466YnI5+Ty6CnRmJ3djnf8qoCXhUlKLfyOSxHb3&#13;&#10;zifTo0mI5kA11V2jVBRCB4ilsmTH8N+tN0UP/spK6WCrIXglwPCSnWqJN39QItgp/V1I0lSY/Sgm&#13;&#10;EtvsFIRxLrQvkqpmlUixi0mOdSb4wSMWGgEDssT4A3YP8LqAI3aC6e2Dq4hdOjjnf0ssOQ8eMTJo&#13;&#10;Pzi3jQb7HoDCqvrIyf5IUqImsLSG6rCyxEKaEWf4XYO/7Z45v2IWhwJ/NQ66f8RDKuhKCv2Nkhrs&#13;&#10;r/fegz32Kmop6XDISup+bpkVlKhvGrv4qhiPw1RGYTyZjlCw55r1uUZv2yVgLxS4UgyP12Dv1fEq&#13;&#10;LbQvuA8WISqqmOYYu6Tc26Ow9Gn4caNwsVhEM5xEw/y9fjI8gAdWQ1s+71+YNX3vemz7BzgOJJu9&#13;&#10;aeFkGzw1LLYeZBP7+8RrzzdOcWycfuOENXEuR6vTXpz/BgAA//8DAFBLAwQUAAYACAAAACEA6Coh&#13;&#10;G+cAAAASAQAADwAAAGRycy9kb3ducmV2LnhtbEyPy27CMBBF95X6D9YgdVOBDaYIQhzUhyp100Up&#13;&#10;qro08RBbxHYUmyT06+us2s1onnfuyXeDrUmHbTDeCZjPGBB0pVfGVQIOn6/TNZAQpVOy9g4FXDHA&#13;&#10;rri9yWWmfO8+sNvHiiQRFzIpQMfYZJSGUqOVYeYbdGl28q2VMZVtRVUr+yRua7pgbEWtNC590LLB&#13;&#10;Z43leX+xAt6vnL919/zcHwyvzA/9fvrSXoi7yfCyTeFxCyTiEP8uYGRI/qFIxo7+4lQgtYDpfLlM&#13;&#10;RHHMHvgKyLjD1iz1jgI2iw3QIqf/UYpfAAAA//8DAFBLAQItABQABgAIAAAAIQC2gziS/gAAAOEB&#13;&#10;AAATAAAAAAAAAAAAAAAAAAAAAABbQ29udGVudF9UeXBlc10ueG1sUEsBAi0AFAAGAAgAAAAhADj9&#13;&#10;If/WAAAAlAEAAAsAAAAAAAAAAAAAAAAALwEAAF9yZWxzLy5yZWxzUEsBAi0AFAAGAAgAAAAhALUJ&#13;&#10;6TZ7AgAAXwUAAA4AAAAAAAAAAAAAAAAALgIAAGRycy9lMm9Eb2MueG1sUEsBAi0AFAAGAAgAAAAh&#13;&#10;AOgqIRvnAAAAEgEAAA8AAAAAAAAAAAAAAAAA1QQAAGRycy9kb3ducmV2LnhtbFBLBQYAAAAABAAE&#13;&#10;APMAAADpBQAAAAA=&#13;&#10;" fillcolor="white [3212]" stroked="f" strokeweight="1pt"/>
            </w:pict>
          </mc:Fallback>
        </mc:AlternateContent>
      </w:r>
    </w:p>
    <w:p w14:paraId="4D8654E7" w14:textId="21A7B6F0" w:rsidR="00DB4998" w:rsidRDefault="00900123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D25C63" wp14:editId="2F918406">
                <wp:simplePos x="0" y="0"/>
                <wp:positionH relativeFrom="column">
                  <wp:posOffset>-898902</wp:posOffset>
                </wp:positionH>
                <wp:positionV relativeFrom="paragraph">
                  <wp:posOffset>272071</wp:posOffset>
                </wp:positionV>
                <wp:extent cx="7718135" cy="108488"/>
                <wp:effectExtent l="0" t="0" r="3810" b="6350"/>
                <wp:wrapNone/>
                <wp:docPr id="81164545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8135" cy="108488"/>
                        </a:xfrm>
                        <a:prstGeom prst="rect">
                          <a:avLst/>
                        </a:prstGeom>
                        <a:solidFill>
                          <a:srgbClr val="82141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5C315B" id="Rectangle 7" o:spid="_x0000_s1026" style="position:absolute;margin-left:-70.8pt;margin-top:21.4pt;width:607.75pt;height:8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PIO2fgIAAF8FAAAOAAAAZHJzL2Uyb0RvYy54bWysVMFu2zAMvQ/YPwi6r7bTdM2COkXQosOA&#13;&#10;oi3WDj0rshQbkEWNUuJkXz9KdpyuLXYYdpElkXwknx91cblrDdsq9A3YkhcnOWfKSqgauy75j6eb&#13;&#10;TzPOfBC2EgasKvleeX65+PjhonNzNYEaTKWQEYj1886VvA7BzbPMy1q1wp+AU5aMGrAVgY64zioU&#13;&#10;HaG3Jpvk+eesA6wcglTe0+11b+SLhK+1kuFea68CMyWn2kJaMa2ruGaLCzFfo3B1I4cyxD9U0YrG&#13;&#10;UtIR6loEwTbYvIFqG4ngQYcTCW0GWjdSpR6omyJ/1c1jLZxKvRA53o00+f8HK++2j+4BiYbO+bmn&#13;&#10;bexip7GNX6qP7RJZ+5EstQtM0uX5eTErTs84k2Qr8tl0NotsZsdohz58VdCyuCk50s9IHIntrQ+9&#13;&#10;68ElJvNgmuqmMSYdcL26Msi2gn7cbFJMi9MB/Q83Y6OzhRjWI8ab7NhL2oW9UdHP2O9Ks6ai6iep&#13;&#10;kiQzNeYRUiobit5Ui0r16YuzPE9Kod7GiNRpAozImvKP2ANAlPBb7L7KwT+GqqTSMTj/W2F98BiR&#13;&#10;MoMNY3DbWMD3AAx1NWTu/Q8k9dREllZQ7R+QIfQz4p28aei/3QofHgTSUND40KCHe1q0ga7kMOw4&#13;&#10;qwF/vXcf/UmrZOWsoyEruf+5Eag4M98sqfhLMZ3GqUyH6dn5hA740rJ6abGb9gpIDgU9KU6mbfQP&#13;&#10;5rDVCO0zvQfLmJVMwkrKXXIZ8HC4Cv3w04si1XKZ3GgSnQi39tHJCB5Zjbp82j0LdIN4A8n+Dg4D&#13;&#10;KeavNNz7xkgLy00A3SSBH3kd+KYpTsIZXpz4TLw8J6/ju7j4DQAA//8DAFBLAwQUAAYACAAAACEA&#13;&#10;a59K/eUAAAAQAQAADwAAAGRycy9kb3ducmV2LnhtbEyPwW7CMBBE75X6D9ZW6g2cpCklIQ6qWtFT&#13;&#10;kSjlA0xs4gh7HWIDzt/XnOhlpdXOzM6rlsFocpGD6ywySKcJEImNFR22DHa/q8kciPMcBdcWJYNR&#13;&#10;OljWjw8VL4W94o+8bH1LYgi6kjNQ3vclpa5R0nA3tb3EeDvYwXAf16GlYuDXGG40zZJkRg3vMH5Q&#13;&#10;vJcfSjbH7dkwCON8tcnFSW+C+v5an0ZzWIeMseen8LmI430BxMvg7w64McT+UMdie3tG4YhmMEnz&#13;&#10;dBa1DPIsgtwUydtLAWTP4LUogNYV/Q9S/wEAAP//AwBQSwECLQAUAAYACAAAACEAtoM4kv4AAADh&#13;&#10;AQAAEwAAAAAAAAAAAAAAAAAAAAAAW0NvbnRlbnRfVHlwZXNdLnhtbFBLAQItABQABgAIAAAAIQA4&#13;&#10;/SH/1gAAAJQBAAALAAAAAAAAAAAAAAAAAC8BAABfcmVscy8ucmVsc1BLAQItABQABgAIAAAAIQCZ&#13;&#10;PIO2fgIAAF8FAAAOAAAAAAAAAAAAAAAAAC4CAABkcnMvZTJvRG9jLnhtbFBLAQItABQABgAIAAAA&#13;&#10;IQBrn0r95QAAABABAAAPAAAAAAAAAAAAAAAAANgEAABkcnMvZG93bnJldi54bWxQSwUGAAAAAAQA&#13;&#10;BADzAAAA6gUAAAAA&#13;&#10;" fillcolor="#821413" stroked="f" strokeweight="1pt"/>
            </w:pict>
          </mc:Fallback>
        </mc:AlternateContent>
      </w:r>
    </w:p>
    <w:p w14:paraId="26DE9949" w14:textId="5B698AE7" w:rsidR="00900123" w:rsidRDefault="00900123" w:rsidP="00900123">
      <w:pPr>
        <w:rPr>
          <w:rFonts w:ascii="Cambria" w:hAnsi="Cambria"/>
          <w:b/>
          <w:bCs/>
          <w:noProof/>
          <w:color w:val="8C1614"/>
          <w:sz w:val="96"/>
          <w:szCs w:val="96"/>
        </w:rPr>
      </w:pPr>
    </w:p>
    <w:p w14:paraId="320488C8" w14:textId="77777777" w:rsidR="00900123" w:rsidRPr="00900123" w:rsidRDefault="00900123" w:rsidP="00900123">
      <w:pPr>
        <w:rPr>
          <w:rFonts w:ascii="Cambria" w:hAnsi="Cambria"/>
          <w:b/>
          <w:bCs/>
          <w:noProof/>
          <w:color w:val="8C1614"/>
          <w:sz w:val="96"/>
          <w:szCs w:val="96"/>
        </w:rPr>
      </w:pPr>
    </w:p>
    <w:p w14:paraId="2B2809E8" w14:textId="42FE562F" w:rsidR="00900123" w:rsidRPr="00900123" w:rsidRDefault="00900123" w:rsidP="00900123">
      <w:pPr>
        <w:jc w:val="center"/>
        <w:rPr>
          <w:rFonts w:ascii="Cambria" w:hAnsi="Cambria"/>
          <w:b/>
          <w:bCs/>
          <w:noProof/>
          <w:color w:val="8C1614"/>
          <w:sz w:val="96"/>
          <w:szCs w:val="96"/>
        </w:rPr>
      </w:pPr>
      <w:r w:rsidRPr="00900123">
        <w:rPr>
          <w:rFonts w:ascii="Cambria" w:hAnsi="Cambria"/>
          <w:b/>
          <w:bCs/>
          <w:noProof/>
          <w:color w:val="8C1614"/>
          <w:sz w:val="96"/>
          <w:szCs w:val="96"/>
        </w:rPr>
        <w:t>QUIET, PLEASE!</w:t>
      </w:r>
    </w:p>
    <w:p w14:paraId="0BE3BC72" w14:textId="31673F6F" w:rsidR="00DB4998" w:rsidRDefault="00DB4998" w:rsidP="00900123">
      <w:pPr>
        <w:rPr>
          <w:rFonts w:ascii="Cambria" w:hAnsi="Cambria"/>
          <w:b/>
          <w:bCs/>
          <w:color w:val="8C1614"/>
          <w:sz w:val="44"/>
          <w:szCs w:val="44"/>
        </w:rPr>
      </w:pPr>
    </w:p>
    <w:p w14:paraId="1BC42695" w14:textId="37021005" w:rsidR="00DB4998" w:rsidRPr="00900123" w:rsidRDefault="00900123" w:rsidP="00DB4998">
      <w:pPr>
        <w:jc w:val="center"/>
        <w:rPr>
          <w:rFonts w:ascii="Cambria" w:hAnsi="Cambria"/>
          <w:color w:val="000000" w:themeColor="text1"/>
          <w:sz w:val="96"/>
          <w:szCs w:val="96"/>
        </w:rPr>
      </w:pPr>
      <w:r w:rsidRPr="00900123">
        <w:rPr>
          <w:rFonts w:ascii="Cambria" w:hAnsi="Cambria"/>
          <w:color w:val="000000" w:themeColor="text1"/>
          <w:sz w:val="96"/>
          <w:szCs w:val="96"/>
        </w:rPr>
        <w:drawing>
          <wp:anchor distT="0" distB="0" distL="114300" distR="114300" simplePos="0" relativeHeight="251666432" behindDoc="1" locked="0" layoutInCell="1" allowOverlap="1" wp14:anchorId="101BA625" wp14:editId="7E3C6B00">
            <wp:simplePos x="0" y="0"/>
            <wp:positionH relativeFrom="column">
              <wp:posOffset>2308225</wp:posOffset>
            </wp:positionH>
            <wp:positionV relativeFrom="paragraph">
              <wp:posOffset>2498725</wp:posOffset>
            </wp:positionV>
            <wp:extent cx="1577975" cy="1772920"/>
            <wp:effectExtent l="0" t="0" r="0" b="5080"/>
            <wp:wrapTight wrapText="bothSides">
              <wp:wrapPolygon edited="0">
                <wp:start x="0" y="0"/>
                <wp:lineTo x="0" y="21507"/>
                <wp:lineTo x="21383" y="21507"/>
                <wp:lineTo x="21383" y="0"/>
                <wp:lineTo x="0" y="0"/>
              </wp:wrapPolygon>
            </wp:wrapTight>
            <wp:docPr id="135391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1324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975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0123">
        <w:rPr>
          <w:noProof/>
        </w:rPr>
        <w:drawing>
          <wp:anchor distT="0" distB="0" distL="114300" distR="114300" simplePos="0" relativeHeight="251663360" behindDoc="1" locked="0" layoutInCell="1" allowOverlap="1" wp14:anchorId="06B4443E" wp14:editId="0F0998ED">
            <wp:simplePos x="0" y="0"/>
            <wp:positionH relativeFrom="margin">
              <wp:posOffset>4923656</wp:posOffset>
            </wp:positionH>
            <wp:positionV relativeFrom="margin">
              <wp:posOffset>8171180</wp:posOffset>
            </wp:positionV>
            <wp:extent cx="5943600" cy="972820"/>
            <wp:effectExtent l="0" t="0" r="0" b="5080"/>
            <wp:wrapSquare wrapText="bothSides"/>
            <wp:docPr id="9912110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25454" name="Picture 185602545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2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0123">
        <w:rPr>
          <w:noProof/>
        </w:rPr>
        <w:drawing>
          <wp:anchor distT="0" distB="0" distL="114300" distR="114300" simplePos="0" relativeHeight="251661312" behindDoc="1" locked="0" layoutInCell="1" allowOverlap="1" wp14:anchorId="771D4A24" wp14:editId="0A2A2CE9">
            <wp:simplePos x="0" y="0"/>
            <wp:positionH relativeFrom="margin">
              <wp:posOffset>-897622</wp:posOffset>
            </wp:positionH>
            <wp:positionV relativeFrom="margin">
              <wp:posOffset>8174489</wp:posOffset>
            </wp:positionV>
            <wp:extent cx="5943600" cy="972820"/>
            <wp:effectExtent l="0" t="0" r="0" b="5080"/>
            <wp:wrapSquare wrapText="bothSides"/>
            <wp:docPr id="18560254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25454" name="Picture 185602545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2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998" w:rsidRPr="00900123">
        <w:rPr>
          <w:rFonts w:ascii="Cambria" w:hAnsi="Cambria"/>
          <w:color w:val="000000" w:themeColor="text1"/>
          <w:sz w:val="96"/>
          <w:szCs w:val="96"/>
        </w:rPr>
        <w:t>EXPERIMENT IN PR</w:t>
      </w:r>
      <w:r w:rsidRPr="00900123">
        <w:rPr>
          <w:rFonts w:ascii="Cambria" w:hAnsi="Cambria"/>
          <w:color w:val="000000" w:themeColor="text1"/>
          <w:sz w:val="96"/>
          <w:szCs w:val="96"/>
        </w:rPr>
        <w:t>O</w:t>
      </w:r>
      <w:r w:rsidR="00DB4998" w:rsidRPr="00900123">
        <w:rPr>
          <w:rFonts w:ascii="Cambria" w:hAnsi="Cambria"/>
          <w:color w:val="000000" w:themeColor="text1"/>
          <w:sz w:val="96"/>
          <w:szCs w:val="96"/>
        </w:rPr>
        <w:t>GRESS</w:t>
      </w:r>
    </w:p>
    <w:sectPr w:rsidR="00DB4998" w:rsidRPr="0090012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27275" w14:textId="77777777" w:rsidR="00385013" w:rsidRDefault="00385013" w:rsidP="00900123">
      <w:pPr>
        <w:spacing w:after="0" w:line="240" w:lineRule="auto"/>
      </w:pPr>
      <w:r>
        <w:separator/>
      </w:r>
    </w:p>
  </w:endnote>
  <w:endnote w:type="continuationSeparator" w:id="0">
    <w:p w14:paraId="36B3EEF9" w14:textId="77777777" w:rsidR="00385013" w:rsidRDefault="00385013" w:rsidP="00900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AF58E" w14:textId="77777777" w:rsidR="00900123" w:rsidRDefault="009001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FBA4A" w14:textId="77777777" w:rsidR="00900123" w:rsidRDefault="009001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AFCDD" w14:textId="77777777" w:rsidR="00900123" w:rsidRDefault="009001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50EB8" w14:textId="77777777" w:rsidR="00385013" w:rsidRDefault="00385013" w:rsidP="00900123">
      <w:pPr>
        <w:spacing w:after="0" w:line="240" w:lineRule="auto"/>
      </w:pPr>
      <w:r>
        <w:separator/>
      </w:r>
    </w:p>
  </w:footnote>
  <w:footnote w:type="continuationSeparator" w:id="0">
    <w:p w14:paraId="2B137A20" w14:textId="77777777" w:rsidR="00385013" w:rsidRDefault="00385013" w:rsidP="009001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B4751" w14:textId="77777777" w:rsidR="00900123" w:rsidRDefault="009001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A5FC5" w14:textId="77777777" w:rsidR="00900123" w:rsidRDefault="009001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9FAAE" w14:textId="77777777" w:rsidR="00900123" w:rsidRDefault="0090012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998"/>
    <w:rsid w:val="00024307"/>
    <w:rsid w:val="001779AA"/>
    <w:rsid w:val="001F3011"/>
    <w:rsid w:val="00385013"/>
    <w:rsid w:val="00474727"/>
    <w:rsid w:val="008D36C3"/>
    <w:rsid w:val="00900123"/>
    <w:rsid w:val="00901068"/>
    <w:rsid w:val="00A13DC5"/>
    <w:rsid w:val="00A71050"/>
    <w:rsid w:val="00DB4998"/>
    <w:rsid w:val="00F65F3C"/>
    <w:rsid w:val="00FA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E29E1"/>
  <w15:chartTrackingRefBased/>
  <w15:docId w15:val="{D5A252FD-DC51-6C47-8ED0-ACD6FFB5C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9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01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123"/>
  </w:style>
  <w:style w:type="paragraph" w:styleId="Footer">
    <w:name w:val="footer"/>
    <w:basedOn w:val="Normal"/>
    <w:link w:val="FooterChar"/>
    <w:uiPriority w:val="99"/>
    <w:unhideWhenUsed/>
    <w:rsid w:val="009001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Petrova</dc:creator>
  <cp:keywords/>
  <dc:description/>
  <cp:lastModifiedBy>Kate Petrova</cp:lastModifiedBy>
  <cp:revision>2</cp:revision>
  <dcterms:created xsi:type="dcterms:W3CDTF">2026-07-30T21:46:00Z</dcterms:created>
  <dcterms:modified xsi:type="dcterms:W3CDTF">2026-07-30T21:46:00Z</dcterms:modified>
</cp:coreProperties>
</file>