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9A53" w14:textId="77777777" w:rsidR="00291D3C" w:rsidRDefault="008C3D1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</w:p>
    <w:p w14:paraId="435E497B" w14:textId="77777777" w:rsidR="00291D3C" w:rsidRDefault="008C3D12">
      <w:pPr>
        <w:rPr>
          <w:rFonts w:ascii="宋体" w:eastAsia="宋体" w:hAnsi="宋体" w:cs="宋体"/>
          <w:sz w:val="24"/>
        </w:rPr>
      </w:pPr>
      <w:r>
        <w:rPr>
          <w:rFonts w:ascii="新宋体" w:eastAsia="新宋体" w:hAnsi="新宋体" w:hint="eastAsia"/>
          <w:color w:val="2B91AF"/>
          <w:sz w:val="19"/>
        </w:rPr>
        <w:t>unordered_map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&gt; hash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哈希表</w:t>
      </w:r>
    </w:p>
    <w:p w14:paraId="1335B9AB" w14:textId="77777777" w:rsidR="00291D3C" w:rsidRDefault="008C3D12">
      <w:pPr>
        <w:rPr>
          <w:rFonts w:ascii="宋体" w:eastAsia="宋体" w:hAnsi="宋体" w:cs="宋体"/>
          <w:sz w:val="24"/>
        </w:rPr>
      </w:pPr>
      <w:r>
        <w:rPr>
          <w:rFonts w:ascii="新宋体" w:eastAsia="新宋体" w:hAnsi="新宋体" w:hint="eastAsia"/>
          <w:color w:val="2B91AF"/>
          <w:sz w:val="19"/>
        </w:rPr>
        <w:t>unordered_map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&gt;::</w:t>
      </w:r>
      <w:r>
        <w:rPr>
          <w:rFonts w:ascii="新宋体" w:eastAsia="新宋体" w:hAnsi="新宋体" w:hint="eastAsia"/>
          <w:color w:val="2B91AF"/>
          <w:sz w:val="19"/>
        </w:rPr>
        <w:t>iterator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迭代器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0F20A1A0" w14:textId="77777777" w:rsidR="00291D3C" w:rsidRDefault="00291D3C">
      <w:pPr>
        <w:rPr>
          <w:rFonts w:ascii="宋体" w:eastAsia="宋体" w:hAnsi="宋体" w:cs="宋体"/>
          <w:sz w:val="24"/>
        </w:rPr>
      </w:pPr>
    </w:p>
    <w:p w14:paraId="71E53C0E" w14:textId="77777777" w:rsidR="00291D3C" w:rsidRDefault="008C3D12">
      <w:pPr>
        <w:rPr>
          <w:rFonts w:ascii="新宋体" w:eastAsia="新宋体" w:hAnsi="新宋体"/>
          <w:color w:val="000000"/>
          <w:sz w:val="19"/>
        </w:rPr>
      </w:pPr>
      <w:r>
        <w:rPr>
          <w:rFonts w:ascii="宋体" w:eastAsia="宋体" w:hAnsi="宋体" w:cs="宋体" w:hint="eastAsia"/>
          <w:sz w:val="24"/>
        </w:rPr>
        <w:t>7.</w:t>
      </w:r>
    </w:p>
    <w:p w14:paraId="023DE97D" w14:textId="77777777" w:rsidR="00291D3C" w:rsidRDefault="008C3D12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(ans &gt; </w:t>
      </w:r>
      <w:r>
        <w:rPr>
          <w:rFonts w:ascii="新宋体" w:eastAsia="新宋体" w:hAnsi="新宋体" w:hint="eastAsia"/>
          <w:color w:val="6F008A"/>
          <w:sz w:val="19"/>
        </w:rPr>
        <w:t>INT_MAX</w:t>
      </w:r>
      <w:r>
        <w:rPr>
          <w:rFonts w:ascii="新宋体" w:eastAsia="新宋体" w:hAnsi="新宋体" w:hint="eastAsia"/>
          <w:color w:val="000000"/>
          <w:sz w:val="19"/>
        </w:rPr>
        <w:t xml:space="preserve"> / 10 || ans == </w:t>
      </w:r>
      <w:r>
        <w:rPr>
          <w:rFonts w:ascii="新宋体" w:eastAsia="新宋体" w:hAnsi="新宋体" w:hint="eastAsia"/>
          <w:color w:val="6F008A"/>
          <w:sz w:val="19"/>
        </w:rPr>
        <w:t>INT_MAX</w:t>
      </w:r>
      <w:r>
        <w:rPr>
          <w:rFonts w:ascii="新宋体" w:eastAsia="新宋体" w:hAnsi="新宋体" w:hint="eastAsia"/>
          <w:color w:val="000000"/>
          <w:sz w:val="19"/>
        </w:rPr>
        <w:t xml:space="preserve"> / 10 &amp;&amp; pop &gt; 7)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1C331264" w14:textId="77777777" w:rsidR="00291D3C" w:rsidRDefault="008C3D12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(ans &lt; -</w:t>
      </w:r>
      <w:r>
        <w:rPr>
          <w:rFonts w:ascii="新宋体" w:eastAsia="新宋体" w:hAnsi="新宋体" w:hint="eastAsia"/>
          <w:color w:val="6F008A"/>
          <w:sz w:val="19"/>
        </w:rPr>
        <w:t>INT_MAX</w:t>
      </w:r>
      <w:r>
        <w:rPr>
          <w:rFonts w:ascii="新宋体" w:eastAsia="新宋体" w:hAnsi="新宋体" w:hint="eastAsia"/>
          <w:color w:val="000000"/>
          <w:sz w:val="19"/>
        </w:rPr>
        <w:t xml:space="preserve"> / 10 || ans == -</w:t>
      </w:r>
      <w:r>
        <w:rPr>
          <w:rFonts w:ascii="新宋体" w:eastAsia="新宋体" w:hAnsi="新宋体" w:hint="eastAsia"/>
          <w:color w:val="6F008A"/>
          <w:sz w:val="19"/>
        </w:rPr>
        <w:t>INT_MAX</w:t>
      </w:r>
      <w:r>
        <w:rPr>
          <w:rFonts w:ascii="新宋体" w:eastAsia="新宋体" w:hAnsi="新宋体" w:hint="eastAsia"/>
          <w:color w:val="000000"/>
          <w:sz w:val="19"/>
        </w:rPr>
        <w:t xml:space="preserve"> / 10 &amp;&amp; pop &lt; -8)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E553FB9" w14:textId="77777777" w:rsidR="00291D3C" w:rsidRDefault="00291D3C">
      <w:pPr>
        <w:rPr>
          <w:rFonts w:ascii="新宋体" w:eastAsia="新宋体" w:hAnsi="新宋体"/>
          <w:color w:val="000000"/>
          <w:sz w:val="19"/>
        </w:rPr>
      </w:pPr>
    </w:p>
    <w:p w14:paraId="577A924B" w14:textId="77777777" w:rsidR="00291D3C" w:rsidRDefault="00291D3C">
      <w:pPr>
        <w:ind w:firstLine="420"/>
        <w:rPr>
          <w:rFonts w:ascii="新宋体" w:eastAsia="新宋体" w:hAnsi="新宋体"/>
          <w:color w:val="000000"/>
          <w:sz w:val="19"/>
        </w:rPr>
      </w:pPr>
    </w:p>
    <w:p w14:paraId="144B2B47" w14:textId="77777777" w:rsidR="00291D3C" w:rsidRDefault="008C3D1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</w:t>
      </w:r>
    </w:p>
    <w:p w14:paraId="22C80914" w14:textId="49294085" w:rsidR="00291D3C" w:rsidRDefault="008C3D1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</w:t>
      </w:r>
    </w:p>
    <w:p w14:paraId="4E9D193D" w14:textId="77777777" w:rsidR="005718F6" w:rsidRDefault="005718F6">
      <w:pPr>
        <w:rPr>
          <w:rFonts w:ascii="宋体" w:eastAsia="宋体" w:hAnsi="宋体" w:cs="宋体"/>
          <w:sz w:val="24"/>
        </w:rPr>
      </w:pPr>
    </w:p>
    <w:p w14:paraId="18ED27C3" w14:textId="167C444F" w:rsidR="00F827A5" w:rsidRDefault="00F827A5" w:rsidP="00F827A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283.</w:t>
      </w:r>
    </w:p>
    <w:p w14:paraId="38553D20" w14:textId="586C5469" w:rsidR="008C3D12" w:rsidRDefault="008C3D12" w:rsidP="00F827A5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sz w:val="24"/>
        </w:rPr>
        <w:t>双指针</w:t>
      </w:r>
    </w:p>
    <w:p w14:paraId="708B61F4" w14:textId="6991132D" w:rsidR="00F827A5" w:rsidRPr="00F827A5" w:rsidRDefault="00F827A5" w:rsidP="00F827A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stable_sort(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0; });</w:t>
      </w:r>
    </w:p>
    <w:sectPr w:rsidR="00F827A5" w:rsidRPr="00F8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1D3C"/>
    <w:rsid w:val="005718F6"/>
    <w:rsid w:val="00803AB4"/>
    <w:rsid w:val="008C3D12"/>
    <w:rsid w:val="00F827A5"/>
    <w:rsid w:val="0F52566D"/>
    <w:rsid w:val="1FDF1510"/>
    <w:rsid w:val="231E580B"/>
    <w:rsid w:val="30357E5D"/>
    <w:rsid w:val="3E3D5F16"/>
    <w:rsid w:val="55CA1177"/>
    <w:rsid w:val="632C554D"/>
    <w:rsid w:val="67CB45B9"/>
    <w:rsid w:val="70744EE6"/>
    <w:rsid w:val="756F4058"/>
    <w:rsid w:val="77A0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C95D8"/>
  <w15:docId w15:val="{D055B075-FDE8-4D01-A270-E893EBE4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xujh2649</dc:creator>
  <cp:lastModifiedBy>徐 家恒</cp:lastModifiedBy>
  <cp:revision>5</cp:revision>
  <dcterms:created xsi:type="dcterms:W3CDTF">2020-11-16T02:37:00Z</dcterms:created>
  <dcterms:modified xsi:type="dcterms:W3CDTF">2020-11-19T12:40:00Z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