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1C014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>using System;</w:t>
      </w:r>
    </w:p>
    <w:p w14:paraId="2012BE92" w14:textId="77777777" w:rsidR="00713A28" w:rsidRPr="00713A28" w:rsidRDefault="00713A28" w:rsidP="00713A28">
      <w:pPr>
        <w:spacing w:after="0"/>
        <w:rPr>
          <w:lang w:val="en-US"/>
        </w:rPr>
      </w:pPr>
    </w:p>
    <w:p w14:paraId="0A25B1E5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>namespace Task1</w:t>
      </w:r>
    </w:p>
    <w:p w14:paraId="63266346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>{</w:t>
      </w:r>
    </w:p>
    <w:p w14:paraId="52BB6067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public class Program</w:t>
      </w:r>
    </w:p>
    <w:p w14:paraId="796E1F70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{</w:t>
      </w:r>
    </w:p>
    <w:p w14:paraId="10B90B98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// Procedure that, when numbering pairs, by number produces a pair (row and column numbers)</w:t>
      </w:r>
    </w:p>
    <w:p w14:paraId="25FE7C18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public static void Main(string[] args)</w:t>
      </w:r>
    </w:p>
    <w:p w14:paraId="2EEB6F33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{</w:t>
      </w:r>
    </w:p>
    <w:p w14:paraId="1915C023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  while (true)</w:t>
      </w:r>
    </w:p>
    <w:p w14:paraId="7278B290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  {</w:t>
      </w:r>
    </w:p>
    <w:p w14:paraId="1B6732D4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    var number = 0;</w:t>
      </w:r>
    </w:p>
    <w:p w14:paraId="6115B3DF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    var currentSum = 0;</w:t>
      </w:r>
    </w:p>
    <w:p w14:paraId="18A26F72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    var i = 1;</w:t>
      </w:r>
    </w:p>
    <w:p w14:paraId="2A9A1E70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    var j = 0;</w:t>
      </w:r>
    </w:p>
    <w:p w14:paraId="758E871A" w14:textId="77777777" w:rsidR="00713A28" w:rsidRPr="00713A28" w:rsidRDefault="00713A28" w:rsidP="00713A28">
      <w:pPr>
        <w:spacing w:after="0"/>
        <w:rPr>
          <w:lang w:val="en-US"/>
        </w:rPr>
      </w:pPr>
      <w:bookmarkStart w:id="0" w:name="_GoBack"/>
      <w:bookmarkEnd w:id="0"/>
    </w:p>
    <w:p w14:paraId="77E1D72B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    // Enter the number</w:t>
      </w:r>
    </w:p>
    <w:p w14:paraId="2E088E06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    Console.Write("Enter the number: ");</w:t>
      </w:r>
    </w:p>
    <w:p w14:paraId="193D4A55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    number = Convert.ToInt32(Console.ReadLine());</w:t>
      </w:r>
    </w:p>
    <w:p w14:paraId="5F5963A9" w14:textId="77777777" w:rsidR="00713A28" w:rsidRPr="00713A28" w:rsidRDefault="00713A28" w:rsidP="00713A28">
      <w:pPr>
        <w:spacing w:after="0"/>
        <w:rPr>
          <w:lang w:val="en-US"/>
        </w:rPr>
      </w:pPr>
    </w:p>
    <w:p w14:paraId="035140DC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    // Find diagonal number</w:t>
      </w:r>
    </w:p>
    <w:p w14:paraId="5F31F211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    while (number &gt; currentSum)</w:t>
      </w:r>
    </w:p>
    <w:p w14:paraId="1A204E39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    {</w:t>
      </w:r>
    </w:p>
    <w:p w14:paraId="6465953B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      ++j;</w:t>
      </w:r>
    </w:p>
    <w:p w14:paraId="281ADEF0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      currentSum += j;</w:t>
      </w:r>
    </w:p>
    <w:p w14:paraId="29E7633F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    }</w:t>
      </w:r>
    </w:p>
    <w:p w14:paraId="2CD73B5C" w14:textId="77777777" w:rsidR="00713A28" w:rsidRPr="00713A28" w:rsidRDefault="00713A28" w:rsidP="00713A28">
      <w:pPr>
        <w:spacing w:after="0"/>
        <w:rPr>
          <w:lang w:val="en-US"/>
        </w:rPr>
      </w:pPr>
    </w:p>
    <w:p w14:paraId="580CF93C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    // Find wanted pair, moving down along the diagonal</w:t>
      </w:r>
    </w:p>
    <w:p w14:paraId="04C25136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    if (currentSum != number)</w:t>
      </w:r>
    </w:p>
    <w:p w14:paraId="2DB23300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    {</w:t>
      </w:r>
    </w:p>
    <w:p w14:paraId="285B4B30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      while (number &lt; currentSum)</w:t>
      </w:r>
    </w:p>
    <w:p w14:paraId="51602F27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      {</w:t>
      </w:r>
    </w:p>
    <w:p w14:paraId="71FDC647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        currentSum--;</w:t>
      </w:r>
    </w:p>
    <w:p w14:paraId="2FAC8D34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        ++i;</w:t>
      </w:r>
    </w:p>
    <w:p w14:paraId="09B1BDAA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        --j;</w:t>
      </w:r>
    </w:p>
    <w:p w14:paraId="02C5D7F6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      }</w:t>
      </w:r>
    </w:p>
    <w:p w14:paraId="7AFAAA7E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    }</w:t>
      </w:r>
    </w:p>
    <w:p w14:paraId="7D6B9178" w14:textId="77777777" w:rsidR="00713A28" w:rsidRPr="00713A28" w:rsidRDefault="00713A28" w:rsidP="00713A28">
      <w:pPr>
        <w:spacing w:after="0"/>
        <w:rPr>
          <w:lang w:val="en-US"/>
        </w:rPr>
      </w:pPr>
      <w:r w:rsidRPr="00713A28">
        <w:rPr>
          <w:lang w:val="en-US"/>
        </w:rPr>
        <w:t xml:space="preserve">        Console.WriteLine("i = " + i + ", j = " + j);</w:t>
      </w:r>
    </w:p>
    <w:p w14:paraId="22B89684" w14:textId="77777777" w:rsidR="00713A28" w:rsidRDefault="00713A28" w:rsidP="00713A28">
      <w:pPr>
        <w:spacing w:after="0"/>
      </w:pPr>
      <w:r w:rsidRPr="00713A28">
        <w:rPr>
          <w:lang w:val="en-US"/>
        </w:rPr>
        <w:t xml:space="preserve">      </w:t>
      </w:r>
      <w:r>
        <w:t>}</w:t>
      </w:r>
    </w:p>
    <w:p w14:paraId="1E730B6A" w14:textId="77777777" w:rsidR="00713A28" w:rsidRDefault="00713A28" w:rsidP="00713A28">
      <w:pPr>
        <w:spacing w:after="0"/>
      </w:pPr>
      <w:r>
        <w:t xml:space="preserve">    }</w:t>
      </w:r>
    </w:p>
    <w:p w14:paraId="3E89A398" w14:textId="77777777" w:rsidR="00713A28" w:rsidRDefault="00713A28" w:rsidP="00713A28">
      <w:pPr>
        <w:spacing w:after="0"/>
      </w:pPr>
      <w:r>
        <w:t xml:space="preserve">  }</w:t>
      </w:r>
    </w:p>
    <w:p w14:paraId="342F0C5B" w14:textId="4155E000" w:rsidR="00761D65" w:rsidRDefault="00713A28" w:rsidP="00713A28">
      <w:pPr>
        <w:spacing w:after="0"/>
      </w:pPr>
      <w:r>
        <w:t>}</w:t>
      </w:r>
    </w:p>
    <w:sectPr w:rsidR="00761D65" w:rsidSect="00713A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C0"/>
    <w:rsid w:val="00482205"/>
    <w:rsid w:val="004B56DB"/>
    <w:rsid w:val="00713A28"/>
    <w:rsid w:val="00F9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16E02C-A078-4A35-821C-A655AA27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Kamkova</dc:creator>
  <cp:keywords/>
  <dc:description/>
  <cp:lastModifiedBy>Katerina Kamkova</cp:lastModifiedBy>
  <cp:revision>2</cp:revision>
  <dcterms:created xsi:type="dcterms:W3CDTF">2019-09-10T20:35:00Z</dcterms:created>
  <dcterms:modified xsi:type="dcterms:W3CDTF">2019-09-10T20:36:00Z</dcterms:modified>
</cp:coreProperties>
</file>