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FBE3" w14:textId="0F112355" w:rsidR="00761D65" w:rsidRPr="00A56411" w:rsidRDefault="00DA1E59" w:rsidP="00A56411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</w:rPr>
        <w:t>Геометрическая прогрессия</w:t>
      </w:r>
    </w:p>
    <w:p w14:paraId="1F853DC3" w14:textId="2F935DF7" w:rsidR="00DA1E59" w:rsidRPr="00A56411" w:rsidRDefault="00DA1E59" w:rsidP="00A56411">
      <w:pPr>
        <w:spacing w:line="216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56411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56411">
        <w:rPr>
          <w:rFonts w:ascii="Times New Roman" w:hAnsi="Times New Roman" w:cs="Times New Roman"/>
          <w:sz w:val="24"/>
          <w:szCs w:val="24"/>
        </w:rPr>
        <w:t xml:space="preserve">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…</m:t>
        </m:r>
      </m:oMath>
      <w:r w:rsidRPr="00A56411">
        <w:rPr>
          <w:rFonts w:ascii="Times New Roman" w:hAnsi="Times New Roman" w:cs="Times New Roman"/>
          <w:sz w:val="24"/>
          <w:szCs w:val="24"/>
        </w:rPr>
        <w:t xml:space="preserve"> , в 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*q,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…</m:t>
        </m:r>
      </m:oMath>
    </w:p>
    <w:p w14:paraId="048E8AC3" w14:textId="46FB731F" w:rsidR="00DA1E59" w:rsidRPr="00A56411" w:rsidRDefault="00DA1E59" w:rsidP="00A56411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</w:rPr>
        <w:t>1. Напиши</w:t>
      </w:r>
      <w:r w:rsidR="00B20256">
        <w:rPr>
          <w:rFonts w:ascii="Times New Roman" w:hAnsi="Times New Roman" w:cs="Times New Roman"/>
          <w:sz w:val="24"/>
          <w:szCs w:val="24"/>
        </w:rPr>
        <w:t>те</w:t>
      </w:r>
      <w:r w:rsidRPr="00A56411">
        <w:rPr>
          <w:rFonts w:ascii="Times New Roman" w:hAnsi="Times New Roman" w:cs="Times New Roman"/>
          <w:sz w:val="24"/>
          <w:szCs w:val="24"/>
        </w:rPr>
        <w:t xml:space="preserve"> первые </w:t>
      </w:r>
      <w:r w:rsidRPr="00B20256">
        <w:rPr>
          <w:rFonts w:ascii="Times New Roman" w:hAnsi="Times New Roman" w:cs="Times New Roman"/>
          <w:sz w:val="24"/>
          <w:szCs w:val="24"/>
        </w:rPr>
        <w:t>7</w:t>
      </w:r>
      <w:r w:rsidRPr="00A56411">
        <w:rPr>
          <w:rFonts w:ascii="Times New Roman" w:hAnsi="Times New Roman" w:cs="Times New Roman"/>
          <w:sz w:val="24"/>
          <w:szCs w:val="24"/>
        </w:rPr>
        <w:t xml:space="preserve"> членов последовательности, если</w:t>
      </w:r>
    </w:p>
    <w:p w14:paraId="3AC08701" w14:textId="77777777" w:rsidR="00A56411" w:rsidRPr="00B20256" w:rsidRDefault="00A56411" w:rsidP="00A56411">
      <w:pPr>
        <w:spacing w:line="216" w:lineRule="auto"/>
        <w:rPr>
          <w:rFonts w:ascii="Times New Roman" w:hAnsi="Times New Roman" w:cs="Times New Roman"/>
          <w:sz w:val="24"/>
          <w:szCs w:val="24"/>
        </w:rPr>
        <w:sectPr w:rsidR="00A56411" w:rsidRPr="00B20256" w:rsidSect="00DA1E5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8F46D5" w14:textId="6826FCE3" w:rsidR="00DA1E59" w:rsidRPr="0015012E" w:rsidRDefault="00DA1E59" w:rsidP="00A56411">
      <w:pPr>
        <w:spacing w:line="216" w:lineRule="auto"/>
        <w:rPr>
          <w:rFonts w:ascii="Times New Roman" w:hAnsi="Times New Roman" w:cs="Times New Roman"/>
          <w:i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012E">
        <w:rPr>
          <w:rFonts w:ascii="Times New Roman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  q=3</m:t>
        </m:r>
      </m:oMath>
    </w:p>
    <w:p w14:paraId="5692B2C5" w14:textId="54E10CED" w:rsidR="00DA1E59" w:rsidRPr="00A56411" w:rsidRDefault="00DA1E59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5012E">
        <w:rPr>
          <w:rFonts w:ascii="Times New Roman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=3,  q=-2</m:t>
        </m:r>
      </m:oMath>
    </w:p>
    <w:p w14:paraId="4141C6DC" w14:textId="2455194E" w:rsidR="00DA1E59" w:rsidRPr="00A56411" w:rsidRDefault="00DA1E59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012E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  q=4</m:t>
        </m:r>
      </m:oMath>
    </w:p>
    <w:p w14:paraId="5E2ABF77" w14:textId="77777777" w:rsidR="00623F79" w:rsidRDefault="00623F79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32</m:t>
        </m:r>
        <m:r>
          <w:rPr>
            <w:rFonts w:ascii="Cambria Math" w:hAnsi="Cambria Math" w:cs="Times New Roman"/>
            <w:sz w:val="24"/>
            <w:szCs w:val="24"/>
          </w:rPr>
          <m:t>,  q=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56EE063D" w14:textId="2900184A" w:rsidR="00623F79" w:rsidRPr="00623F79" w:rsidRDefault="00623F79" w:rsidP="00A56411">
      <w:pPr>
        <w:spacing w:line="216" w:lineRule="auto"/>
        <w:rPr>
          <w:rFonts w:ascii="Times New Roman" w:hAnsi="Times New Roman" w:cs="Times New Roman"/>
          <w:sz w:val="24"/>
          <w:szCs w:val="24"/>
          <w:lang w:val="en-US"/>
        </w:rPr>
        <w:sectPr w:rsidR="00623F79" w:rsidRPr="00623F79" w:rsidSect="00623F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DFA6C7" w14:textId="4BCE33EB" w:rsidR="00623F79" w:rsidRPr="00623F79" w:rsidRDefault="00623F79" w:rsidP="00A56411">
      <w:pPr>
        <w:spacing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,  q=</m:t>
        </m:r>
        <m:r>
          <w:rPr>
            <w:rFonts w:ascii="Cambria Math" w:hAnsi="Cambria Math" w:cs="Times New Roman"/>
            <w:sz w:val="24"/>
            <w:szCs w:val="24"/>
          </w:rPr>
          <m:t>-1</m:t>
        </m:r>
      </m:oMath>
    </w:p>
    <w:p w14:paraId="6FB894AF" w14:textId="2A7C5BEF" w:rsidR="00DA1E59" w:rsidRPr="00A56411" w:rsidRDefault="00DA1E59" w:rsidP="00A56411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</w:rPr>
        <w:t>2. Продолжи</w:t>
      </w:r>
      <w:r w:rsidR="00B20256">
        <w:rPr>
          <w:rFonts w:ascii="Times New Roman" w:hAnsi="Times New Roman" w:cs="Times New Roman"/>
          <w:sz w:val="24"/>
          <w:szCs w:val="24"/>
        </w:rPr>
        <w:t>те</w:t>
      </w:r>
      <w:r w:rsidRPr="00A56411">
        <w:rPr>
          <w:rFonts w:ascii="Times New Roman" w:hAnsi="Times New Roman" w:cs="Times New Roman"/>
          <w:sz w:val="24"/>
          <w:szCs w:val="24"/>
        </w:rPr>
        <w:t xml:space="preserve"> геометрическую прогрессию 3 элементами</w:t>
      </w:r>
    </w:p>
    <w:p w14:paraId="2D92B0B4" w14:textId="77777777" w:rsidR="00A56411" w:rsidRPr="0015012E" w:rsidRDefault="00A56411" w:rsidP="00A56411">
      <w:pPr>
        <w:spacing w:line="216" w:lineRule="auto"/>
        <w:rPr>
          <w:rFonts w:ascii="Times New Roman" w:hAnsi="Times New Roman" w:cs="Times New Roman"/>
          <w:sz w:val="24"/>
          <w:szCs w:val="24"/>
        </w:rPr>
        <w:sectPr w:rsidR="00A56411" w:rsidRPr="0015012E" w:rsidSect="00A564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5A89156" w14:textId="04723CC9" w:rsidR="00DA1E59" w:rsidRPr="0015012E" w:rsidRDefault="00DA1E59" w:rsidP="00A56411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012E">
        <w:rPr>
          <w:rFonts w:ascii="Times New Roman" w:hAnsi="Times New Roman" w:cs="Times New Roman"/>
          <w:sz w:val="24"/>
          <w:szCs w:val="24"/>
        </w:rPr>
        <w:t xml:space="preserve">) </w:t>
      </w:r>
      <w:r w:rsidR="00CC1460" w:rsidRPr="0015012E">
        <w:rPr>
          <w:rFonts w:ascii="Times New Roman" w:hAnsi="Times New Roman" w:cs="Times New Roman"/>
          <w:sz w:val="24"/>
          <w:szCs w:val="24"/>
        </w:rPr>
        <w:t>1, 4, 16, …</w:t>
      </w:r>
    </w:p>
    <w:p w14:paraId="43AC1575" w14:textId="2CBB05DA" w:rsidR="00DA1E59" w:rsidRPr="00A56411" w:rsidRDefault="00DA1E59" w:rsidP="00A56411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6411">
        <w:rPr>
          <w:rFonts w:ascii="Times New Roman" w:hAnsi="Times New Roman" w:cs="Times New Roman"/>
          <w:sz w:val="24"/>
          <w:szCs w:val="24"/>
        </w:rPr>
        <w:t>)</w:t>
      </w:r>
      <w:r w:rsidR="00CC1460" w:rsidRPr="00A56411">
        <w:rPr>
          <w:rFonts w:ascii="Times New Roman" w:hAnsi="Times New Roman" w:cs="Times New Roman"/>
          <w:sz w:val="24"/>
          <w:szCs w:val="24"/>
        </w:rPr>
        <w:t xml:space="preserve"> 81, 27, …</w:t>
      </w:r>
    </w:p>
    <w:p w14:paraId="7C093384" w14:textId="7D6A3C3E" w:rsidR="00DA1E59" w:rsidRPr="00A56411" w:rsidRDefault="00DA1E59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6411">
        <w:rPr>
          <w:rFonts w:ascii="Times New Roman" w:hAnsi="Times New Roman" w:cs="Times New Roman"/>
          <w:sz w:val="24"/>
          <w:szCs w:val="24"/>
        </w:rPr>
        <w:t>)</w:t>
      </w:r>
      <w:r w:rsidR="00CC1460" w:rsidRPr="00A5641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CC1460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…</w:t>
      </w:r>
    </w:p>
    <w:p w14:paraId="458E4505" w14:textId="77777777" w:rsidR="00A56411" w:rsidRDefault="00A56411" w:rsidP="00A56411">
      <w:pPr>
        <w:spacing w:line="216" w:lineRule="auto"/>
        <w:rPr>
          <w:rFonts w:ascii="Times New Roman" w:hAnsi="Times New Roman" w:cs="Times New Roman"/>
          <w:sz w:val="24"/>
          <w:szCs w:val="24"/>
        </w:rPr>
        <w:sectPr w:rsidR="00A56411" w:rsidSect="00A56411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1B76E5A" w14:textId="3DCAC5AB" w:rsidR="00CC1460" w:rsidRPr="00A56411" w:rsidRDefault="00CC1460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hAnsi="Times New Roman" w:cs="Times New Roman"/>
          <w:sz w:val="24"/>
          <w:szCs w:val="24"/>
        </w:rPr>
        <w:t>3. Найди</w:t>
      </w:r>
      <w:r w:rsidR="00B20256">
        <w:rPr>
          <w:rFonts w:ascii="Times New Roman" w:hAnsi="Times New Roman" w:cs="Times New Roman"/>
          <w:sz w:val="24"/>
          <w:szCs w:val="24"/>
        </w:rPr>
        <w:t>те</w:t>
      </w:r>
      <w:r w:rsidRPr="00A5641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q</m:t>
        </m:r>
      </m:oMath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в последовательностях</w:t>
      </w:r>
    </w:p>
    <w:p w14:paraId="14D93C0D" w14:textId="77777777" w:rsidR="00A56411" w:rsidRPr="00B20256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  <w:sectPr w:rsidR="00A56411" w:rsidRPr="00B20256" w:rsidSect="00A564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E80458" w14:textId="7DFAAD59" w:rsidR="00CC1460" w:rsidRPr="00A56411" w:rsidRDefault="00CC1460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BB632B" w:rsidRPr="00A56411">
        <w:rPr>
          <w:rFonts w:ascii="Times New Roman" w:eastAsiaTheme="minorEastAsia" w:hAnsi="Times New Roman" w:cs="Times New Roman"/>
          <w:sz w:val="24"/>
          <w:szCs w:val="24"/>
        </w:rPr>
        <w:t>4, 28, 196, …</w:t>
      </w:r>
    </w:p>
    <w:p w14:paraId="24112770" w14:textId="2B64C076" w:rsidR="00CC1460" w:rsidRPr="00A56411" w:rsidRDefault="00CC1460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289</m:t>
            </m:r>
          </m:den>
        </m:f>
      </m:oMath>
      <w:r w:rsidRPr="00A56411">
        <w:rPr>
          <w:rFonts w:ascii="Times New Roman" w:eastAsiaTheme="minorEastAsia" w:hAnsi="Times New Roman" w:cs="Times New Roman"/>
          <w:sz w:val="24"/>
          <w:szCs w:val="24"/>
        </w:rPr>
        <w:t>, …</w:t>
      </w:r>
    </w:p>
    <w:p w14:paraId="2EB83650" w14:textId="2DEE08DA" w:rsidR="00CC1460" w:rsidRPr="00A56411" w:rsidRDefault="00CC1460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BB632B" w:rsidRPr="00A56411">
        <w:rPr>
          <w:rFonts w:ascii="Times New Roman" w:eastAsiaTheme="minorEastAsia" w:hAnsi="Times New Roman" w:cs="Times New Roman"/>
          <w:sz w:val="24"/>
          <w:szCs w:val="24"/>
        </w:rPr>
        <w:t>27, 45, …</w:t>
      </w:r>
    </w:p>
    <w:p w14:paraId="209ED7ED" w14:textId="77777777" w:rsidR="00A56411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  <w:sectPr w:rsidR="00A56411" w:rsidSect="00A56411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1FD64FD1" w14:textId="5D54EFBE" w:rsidR="00BB632B" w:rsidRPr="00A56411" w:rsidRDefault="00BB632B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</w:rPr>
        <w:t>4. Найди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те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9-й элемент у последовательностей, где</w:t>
      </w:r>
    </w:p>
    <w:p w14:paraId="6EEF1B50" w14:textId="77777777" w:rsidR="00A56411" w:rsidRPr="00B20256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  <w:sectPr w:rsidR="00A56411" w:rsidRPr="00B20256" w:rsidSect="00A564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A8B53B" w14:textId="08CE5713" w:rsidR="00BB632B" w:rsidRPr="0015012E" w:rsidRDefault="00BB632B" w:rsidP="00A56411">
      <w:pPr>
        <w:spacing w:line="21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=3, q=2</m:t>
        </m:r>
      </m:oMath>
    </w:p>
    <w:p w14:paraId="28A1E55C" w14:textId="673F9DB0" w:rsidR="00BB632B" w:rsidRPr="0015012E" w:rsidRDefault="00BB632B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15012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=81, q=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14:paraId="1E0D960E" w14:textId="65F1F7B6" w:rsidR="00BB632B" w:rsidRPr="00A56411" w:rsidRDefault="00BB632B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5012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q=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14:paraId="6BC37CB6" w14:textId="77777777" w:rsidR="00A56411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  <w:sectPr w:rsidR="00A56411" w:rsidSect="00A56411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1FE17749" w14:textId="14962381" w:rsidR="00BF6A1A" w:rsidRDefault="00BB632B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5. Используя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F6A1A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B2025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F6A1A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напиши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те</w:t>
      </w:r>
      <w:r w:rsidR="00BF6A1A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формулу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BF6A1A" w:rsidRPr="00A5641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FAF0CA" w14:textId="4F4EE5D0" w:rsidR="00857444" w:rsidRDefault="00857444" w:rsidP="00A56411">
      <w:pPr>
        <w:spacing w:line="21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 Используя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-1</m:t>
            </m:r>
          </m:sub>
        </m:sSub>
      </m:oMath>
      <w:r w:rsidRPr="00857444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, напиши</w:t>
      </w:r>
      <w:r w:rsidR="00B20256">
        <w:rPr>
          <w:rFonts w:ascii="Times New Roman" w:eastAsiaTheme="minorEastAsia" w:hAnsi="Times New Roman" w:cs="Times New Roman"/>
          <w:sz w:val="24"/>
        </w:rPr>
        <w:t>те</w:t>
      </w:r>
      <w:r>
        <w:rPr>
          <w:rFonts w:ascii="Times New Roman" w:eastAsiaTheme="minorEastAsia" w:hAnsi="Times New Roman" w:cs="Times New Roman"/>
          <w:sz w:val="24"/>
        </w:rPr>
        <w:t xml:space="preserve"> формулу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sub>
        </m:sSub>
      </m:oMath>
      <w:r w:rsidRPr="00857444">
        <w:rPr>
          <w:rFonts w:ascii="Times New Roman" w:eastAsiaTheme="minorEastAsia" w:hAnsi="Times New Roman" w:cs="Times New Roman"/>
          <w:sz w:val="24"/>
        </w:rPr>
        <w:t>.</w:t>
      </w:r>
    </w:p>
    <w:p w14:paraId="0C81B7C7" w14:textId="40AAADF1" w:rsidR="00DC7A07" w:rsidRDefault="00623F79" w:rsidP="00A56411">
      <w:pPr>
        <w:spacing w:line="216" w:lineRule="auto"/>
        <w:rPr>
          <w:rFonts w:ascii="Times New Roman" w:eastAsiaTheme="minorEastAsia" w:hAnsi="Times New Roman" w:cs="Times New Roman"/>
          <w:sz w:val="24"/>
        </w:rPr>
      </w:pPr>
      <w:r w:rsidRPr="00623F7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20256" w:rsidRPr="0085744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20256" w:rsidRPr="00B202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 xml:space="preserve">Дана последовательность, в 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=b,  q=1</m:t>
        </m:r>
      </m:oMath>
      <w:r w:rsidR="00B20256" w:rsidRPr="00B20256">
        <w:rPr>
          <w:rFonts w:ascii="Times New Roman" w:eastAsiaTheme="minorEastAsia" w:hAnsi="Times New Roman" w:cs="Times New Roman"/>
          <w:sz w:val="24"/>
        </w:rPr>
        <w:t xml:space="preserve">. </w:t>
      </w:r>
      <w:r w:rsidR="00B20256">
        <w:rPr>
          <w:rFonts w:ascii="Times New Roman" w:eastAsiaTheme="minorEastAsia" w:hAnsi="Times New Roman" w:cs="Times New Roman"/>
          <w:sz w:val="24"/>
        </w:rPr>
        <w:t xml:space="preserve">Найдите сумму первых </w:t>
      </w:r>
      <w:r w:rsidR="00B20256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="00B20256" w:rsidRPr="00B20256">
        <w:rPr>
          <w:rFonts w:ascii="Times New Roman" w:eastAsiaTheme="minorEastAsia" w:hAnsi="Times New Roman" w:cs="Times New Roman"/>
          <w:sz w:val="24"/>
        </w:rPr>
        <w:t xml:space="preserve"> </w:t>
      </w:r>
      <w:r w:rsidR="00B20256">
        <w:rPr>
          <w:rFonts w:ascii="Times New Roman" w:eastAsiaTheme="minorEastAsia" w:hAnsi="Times New Roman" w:cs="Times New Roman"/>
          <w:sz w:val="24"/>
        </w:rPr>
        <w:t>членов последовательности.</w:t>
      </w:r>
    </w:p>
    <w:p w14:paraId="53546F8A" w14:textId="7E9EE0BE" w:rsidR="00A56411" w:rsidRPr="00A56411" w:rsidRDefault="00B20256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BF6A1A" w:rsidRPr="00A56411">
        <w:rPr>
          <w:rFonts w:ascii="Times New Roman" w:eastAsiaTheme="minorEastAsia" w:hAnsi="Times New Roman" w:cs="Times New Roman"/>
          <w:sz w:val="24"/>
          <w:szCs w:val="24"/>
        </w:rPr>
        <w:t>. Дана последовательность</w:t>
      </w:r>
      <w:r w:rsidR="00A56411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1, 2, …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  <w:r w:rsidR="00A56411" w:rsidRPr="00A56411">
        <w:rPr>
          <w:rFonts w:ascii="Times New Roman" w:eastAsiaTheme="minorEastAsia" w:hAnsi="Times New Roman" w:cs="Times New Roman"/>
          <w:sz w:val="24"/>
          <w:szCs w:val="24"/>
        </w:rPr>
        <w:t>. Найди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 </w:t>
      </w:r>
    </w:p>
    <w:p w14:paraId="16F3FDDC" w14:textId="74BEA4B2" w:rsidR="00A56411" w:rsidRPr="0015012E" w:rsidRDefault="00A56411" w:rsidP="00A56411">
      <w:pPr>
        <w:spacing w:line="21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q</m:t>
        </m:r>
      </m:oMath>
    </w:p>
    <w:p w14:paraId="601CEFC6" w14:textId="58ADCF42" w:rsidR="00A56411" w:rsidRPr="00A56411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>) Сумму первых 5 членов прогрессии</w:t>
      </w:r>
    </w:p>
    <w:p w14:paraId="011285D7" w14:textId="3EA52A86" w:rsidR="00A56411" w:rsidRPr="00A56411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>) Сумму первых 10 членов прогрессии</w:t>
      </w:r>
    </w:p>
    <w:p w14:paraId="50B0AF54" w14:textId="56069A20" w:rsidR="00A56411" w:rsidRPr="00A56411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) Сумму первых </w:t>
      </w: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членов прогрессии</w:t>
      </w:r>
    </w:p>
    <w:p w14:paraId="56539178" w14:textId="6EDFBBC8" w:rsidR="00A56411" w:rsidRPr="00A56411" w:rsidRDefault="00623F79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3F7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A56411" w:rsidRPr="00A56411">
        <w:rPr>
          <w:rFonts w:ascii="Times New Roman" w:eastAsiaTheme="minorEastAsia" w:hAnsi="Times New Roman" w:cs="Times New Roman"/>
          <w:sz w:val="24"/>
          <w:szCs w:val="24"/>
        </w:rPr>
        <w:t>. Выведи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те</w:t>
      </w:r>
      <w:r w:rsidR="00A56411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формулу суммы любой геометрической прогрессии. </w:t>
      </w:r>
    </w:p>
    <w:p w14:paraId="4623B424" w14:textId="24B22336" w:rsidR="00A56411" w:rsidRPr="00A56411" w:rsidRDefault="00623F79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конец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A56411" w:rsidRPr="00A56411">
        <w:rPr>
          <w:rFonts w:ascii="Times New Roman" w:eastAsiaTheme="minorEastAsia" w:hAnsi="Times New Roman" w:cs="Times New Roman"/>
          <w:sz w:val="24"/>
          <w:szCs w:val="24"/>
        </w:rPr>
        <w:t>. Найди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те</w:t>
      </w:r>
      <w:r w:rsidR="00A56411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сумму до </w:t>
      </w:r>
      <w:r w:rsidR="00A56411"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56411" w:rsidRPr="00A56411">
        <w:rPr>
          <w:rFonts w:ascii="Times New Roman" w:eastAsiaTheme="minorEastAsia" w:hAnsi="Times New Roman" w:cs="Times New Roman"/>
          <w:sz w:val="24"/>
          <w:szCs w:val="24"/>
        </w:rPr>
        <w:t xml:space="preserve"> элементов включительно.</w:t>
      </w:r>
    </w:p>
    <w:p w14:paraId="622A735F" w14:textId="77777777" w:rsidR="00A56411" w:rsidRPr="00857444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  <w:sectPr w:rsidR="00A56411" w:rsidRPr="00857444" w:rsidSect="00A564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CDAC71" w14:textId="6914D16E" w:rsidR="00A56411" w:rsidRPr="00003645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1,  q=3,  n=5</m:t>
        </m:r>
      </m:oMath>
    </w:p>
    <w:p w14:paraId="7D49C678" w14:textId="756C53EE" w:rsidR="00A56411" w:rsidRPr="00003645" w:rsidRDefault="00A56411" w:rsidP="00A56411">
      <w:pPr>
        <w:spacing w:line="216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=4, 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=-2, 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=8</m:t>
        </m:r>
      </m:oMath>
    </w:p>
    <w:p w14:paraId="6CFB4051" w14:textId="4E533ED8" w:rsidR="00A56411" w:rsidRDefault="00A56411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56411">
        <w:rPr>
          <w:rFonts w:ascii="Times New Roman" w:eastAsiaTheme="minorEastAsia" w:hAnsi="Times New Roman" w:cs="Times New Roman"/>
          <w:sz w:val="24"/>
          <w:szCs w:val="24"/>
          <w:lang w:val="en-US"/>
        </w:rPr>
        <w:t>c)</w:t>
      </w:r>
      <w:r w:rsidR="000036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=15, 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-4, 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=5</m:t>
        </m:r>
      </m:oMath>
    </w:p>
    <w:p w14:paraId="143278E1" w14:textId="07FD44C6" w:rsidR="008354AA" w:rsidRDefault="00857444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54A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20256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8354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03645" w:rsidRPr="008354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4AA">
        <w:rPr>
          <w:rFonts w:ascii="Times New Roman" w:eastAsiaTheme="minorEastAsia" w:hAnsi="Times New Roman" w:cs="Times New Roman"/>
          <w:sz w:val="24"/>
          <w:szCs w:val="24"/>
        </w:rPr>
        <w:t xml:space="preserve">Дана геометрическая прогрессия: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=20,  q=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54AA">
        <w:rPr>
          <w:rFonts w:ascii="Times New Roman" w:eastAsiaTheme="minorEastAsia" w:hAnsi="Times New Roman" w:cs="Times New Roman"/>
          <w:sz w:val="24"/>
          <w:szCs w:val="24"/>
        </w:rPr>
        <w:t xml:space="preserve">. Найдите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354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440D6A" w14:textId="57C6D414" w:rsidR="008354AA" w:rsidRDefault="008354AA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12. </w:t>
      </w:r>
      <w:r w:rsidR="0015012E">
        <w:rPr>
          <w:rFonts w:ascii="Times New Roman" w:eastAsiaTheme="minorEastAsia" w:hAnsi="Times New Roman" w:cs="Times New Roman"/>
          <w:sz w:val="24"/>
          <w:szCs w:val="24"/>
        </w:rPr>
        <w:t xml:space="preserve">Найдите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</m:t>
            </m:r>
          </m:sub>
        </m:sSub>
      </m:oMath>
      <w:r w:rsidR="0015012E" w:rsidRPr="0015012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5012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=972,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</m:t>
        </m:r>
      </m:oMath>
      <w:r w:rsidR="0015012E">
        <w:rPr>
          <w:rFonts w:ascii="Times New Roman" w:eastAsiaTheme="minorEastAsia" w:hAnsi="Times New Roman" w:cs="Times New Roman"/>
          <w:sz w:val="24"/>
          <w:szCs w:val="24"/>
        </w:rPr>
        <w:t xml:space="preserve">.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</m:t>
            </m:r>
          </m:sub>
        </m:sSub>
      </m:oMath>
      <w:r w:rsidR="0015012E">
        <w:rPr>
          <w:rFonts w:ascii="Times New Roman" w:eastAsiaTheme="minorEastAsia" w:hAnsi="Times New Roman" w:cs="Times New Roman"/>
          <w:sz w:val="24"/>
          <w:szCs w:val="24"/>
        </w:rPr>
        <w:t xml:space="preserve"> относится к произведению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sub>
        </m:sSub>
      </m:oMath>
      <w:r w:rsidR="0015012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44</m:t>
            </m:r>
          </m:sub>
        </m:sSub>
      </m:oMath>
      <w:r w:rsidR="0015012E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01C2E979" w14:textId="5B76F11D" w:rsidR="0015012E" w:rsidRDefault="0015012E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13. Найдите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652E9E">
        <w:rPr>
          <w:rFonts w:ascii="Times New Roman" w:eastAsiaTheme="minorEastAsia" w:hAnsi="Times New Roman" w:cs="Times New Roman"/>
          <w:sz w:val="24"/>
          <w:szCs w:val="24"/>
        </w:rPr>
        <w:t xml:space="preserve"> 1728.</w:t>
      </w:r>
    </w:p>
    <w:p w14:paraId="7D0CCF68" w14:textId="654563A9" w:rsidR="00652E9E" w:rsidRDefault="00623F79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Перед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8  </w:t>
      </w:r>
      <w:r w:rsidR="00652E9E">
        <w:rPr>
          <w:rFonts w:ascii="Times New Roman" w:eastAsiaTheme="minorEastAsia" w:hAnsi="Times New Roman" w:cs="Times New Roman"/>
          <w:sz w:val="24"/>
          <w:szCs w:val="24"/>
        </w:rPr>
        <w:t>14</w:t>
      </w:r>
      <w:proofErr w:type="gramEnd"/>
      <w:r w:rsidR="00652E9E">
        <w:rPr>
          <w:rFonts w:ascii="Times New Roman" w:eastAsiaTheme="minorEastAsia" w:hAnsi="Times New Roman" w:cs="Times New Roman"/>
          <w:sz w:val="24"/>
          <w:szCs w:val="24"/>
        </w:rPr>
        <w:t>. Сколько существует чисел, меньших 1000, являющихся степенью двойки?</w:t>
      </w:r>
    </w:p>
    <w:p w14:paraId="0F63B4D3" w14:textId="0CB773D3" w:rsidR="00320A0D" w:rsidRDefault="00652E9E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15. Най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дите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=144</m:t>
        </m:r>
      </m:oMath>
      <w:r w:rsidR="00320A0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6F94F2" w14:textId="6F99A36D" w:rsidR="003237CA" w:rsidRPr="00320A0D" w:rsidRDefault="00320A0D" w:rsidP="00A56411">
      <w:pPr>
        <w:spacing w:line="21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16. Однажды Михаил решил поехать за город. На улице, где он живёт, максимально возможная скорость – 15 км/ч. На следующей улице – 30 км/ч. Максимальная разрешенная скорость увеличивалась после каждого перекрестка</w:t>
      </w:r>
      <w:r w:rsidR="003237CA">
        <w:rPr>
          <w:rFonts w:ascii="Times New Roman" w:eastAsiaTheme="minorEastAsia" w:hAnsi="Times New Roman" w:cs="Times New Roman"/>
          <w:sz w:val="24"/>
          <w:szCs w:val="24"/>
        </w:rPr>
        <w:t xml:space="preserve"> в 2 раза, с каждой скоростью он ехал 10 минут. Сколько километров он проехал, если вся поездка заняла 40 минут?</w:t>
      </w:r>
    </w:p>
    <w:sectPr w:rsidR="003237CA" w:rsidRPr="00320A0D" w:rsidSect="00A5641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6D"/>
    <w:rsid w:val="00003645"/>
    <w:rsid w:val="0015012E"/>
    <w:rsid w:val="00320A0D"/>
    <w:rsid w:val="003237CA"/>
    <w:rsid w:val="00482205"/>
    <w:rsid w:val="004B56DB"/>
    <w:rsid w:val="00623F79"/>
    <w:rsid w:val="00652E9E"/>
    <w:rsid w:val="008354AA"/>
    <w:rsid w:val="00857444"/>
    <w:rsid w:val="00960A6D"/>
    <w:rsid w:val="00A56411"/>
    <w:rsid w:val="00B20256"/>
    <w:rsid w:val="00BB632B"/>
    <w:rsid w:val="00BF6A1A"/>
    <w:rsid w:val="00CC1460"/>
    <w:rsid w:val="00DA1E59"/>
    <w:rsid w:val="00DC7A07"/>
    <w:rsid w:val="00F9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C167"/>
  <w15:chartTrackingRefBased/>
  <w15:docId w15:val="{9BCED58E-F4CC-43F4-B858-9F9ED695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1E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Kamkaova</dc:creator>
  <cp:keywords/>
  <dc:description/>
  <cp:lastModifiedBy>Katerina Kamkaova</cp:lastModifiedBy>
  <cp:revision>7</cp:revision>
  <dcterms:created xsi:type="dcterms:W3CDTF">2018-10-11T10:06:00Z</dcterms:created>
  <dcterms:modified xsi:type="dcterms:W3CDTF">2018-10-24T11:16:00Z</dcterms:modified>
</cp:coreProperties>
</file>