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7EE19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Ветер с полей обдувал дымящийся металл ракеты. Глухо щелкнув, открылась дверь. Первым вышел мужчина, потом женщина с тремя детьми, за ними остальные. Все пошли через марсианские луга к недавно построенному поселку, но мужчина с семьей остался один.</w:t>
      </w:r>
    </w:p>
    <w:p w14:paraId="74960614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Ветер шевелил ему волосы, тело напрягалось, словно еще погруженное в безмерность пустоты. Жена стояла рядом; ее била дрожь. Дети, как маленькие семена, должны были врастать отныне в почву Марса.</w:t>
      </w:r>
    </w:p>
    <w:p w14:paraId="3A7414AB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Дети смотрели снизу вверх в лицо отца, как смотрят на солнце, чтобы узнать, какая пора жизни пришла. Лицо было холодным, суровым.</w:t>
      </w:r>
    </w:p>
    <w:p w14:paraId="1249B113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Что с тобой? - спросила жена.</w:t>
      </w:r>
    </w:p>
    <w:p w14:paraId="301AEE49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Вернемся в ракету.</w:t>
      </w:r>
    </w:p>
    <w:p w14:paraId="14342BD5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И на Землю?</w:t>
      </w:r>
    </w:p>
    <w:p w14:paraId="30823E88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Да. Ты слышишь?</w:t>
      </w:r>
    </w:p>
    <w:p w14:paraId="0FA5AB12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Стонущий ветер дул, не переставая. Что, если марсианский воздух высосет у них душу, как мозг из костей? Мужчина чувствовал себя погруженным в какую-то жидкость, могущую растворить его разум и выжечь воспоминания. Он взглянул на холмы, сглаженные неумолимой рукой времени, на развалины города, затерявшиеся в море травы.</w:t>
      </w:r>
    </w:p>
    <w:p w14:paraId="61A085D6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Смелее, Гарри, - отозвалась его жена. - Уже слишком поздно. За нами лежит шестьдесят пять миллионов миль, если не больше.</w:t>
      </w:r>
    </w:p>
    <w:p w14:paraId="663B5AB3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Светловолосые дети разноголосо щебетали под сводом марсианского неба. Им отвечали свист и шипение ветра в жесткой траве. Мужчина схватился за чемоданы.</w:t>
      </w:r>
    </w:p>
    <w:p w14:paraId="0E137DD1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Идем, - произнес он, как человек, стоящий на берегу моря и готовый плыть и утонуть.</w:t>
      </w:r>
    </w:p>
    <w:p w14:paraId="1CCE66E9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Они двинулись к поселку.</w:t>
      </w:r>
    </w:p>
    <w:p w14:paraId="354EC406" w14:textId="77777777" w:rsidR="004F40CA" w:rsidRPr="004F40CA" w:rsidRDefault="004F40CA" w:rsidP="004F4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0CA">
        <w:rPr>
          <w:rFonts w:ascii="Helvetica" w:eastAsia="Times New Roman" w:hAnsi="Helvetica" w:cs="Helvetica"/>
          <w:color w:val="000055"/>
          <w:sz w:val="24"/>
          <w:szCs w:val="24"/>
          <w:lang w:eastAsia="ru-RU"/>
        </w:rPr>
        <w:br/>
      </w:r>
    </w:p>
    <w:p w14:paraId="29C2E9AE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Семейство называлось: Гарри Биттеринг, его жена Кора, их дети Дэн, Лора и Дэвид. Они жили в маленьком белом домике, ели вкусную пищу, но неуверенность ни на минуту не покидала их.</w:t>
      </w:r>
    </w:p>
    <w:p w14:paraId="358B8756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Я чувствую себя, - нередко говорил Гарри, - как глыба соли, тающая в горном потоке. Мы не относимся к этому миру. Мы люди Земли. Здесь - Марс. Он предназначен для марсиан. Давай улетим на Землю.</w:t>
      </w:r>
    </w:p>
    <w:p w14:paraId="44D3C0E3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lastRenderedPageBreak/>
        <w:t>Жена отрицательно качала головой.</w:t>
      </w:r>
    </w:p>
    <w:p w14:paraId="0A9BABB8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Землю могут взорвать бомбой. Тут мы в безопасности.</w:t>
      </w:r>
    </w:p>
    <w:p w14:paraId="111770DD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Каждое утро Гарри проверял все вокруг - теплую печь, горшки с кроваво-красными геранями, - что-то вынуждало его к этому, словно он ожидал: чего-то вдруг не хватит. Утренние газеты еще пахли краской, прямо с Земли, из ракеты, прилетавшей каждое утро в 6 часов. Он развертывал газету перед тарелкой, когда завтракал, и старался говорить оживленно.</w:t>
      </w:r>
    </w:p>
    <w:p w14:paraId="4B51788B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Через десять лет нас будет на Марсе миллион или больше. Будут большие города, все! Нас пугали, что нам не удастся. Что марсиане прогонят нас. А разве мы здесь видели марсиан? Ни одного, ни живой души. Правда, мы видели города, но покинутые, в развалинах, не правда ли?</w:t>
      </w:r>
    </w:p>
    <w:p w14:paraId="0F8A576C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Не знаю, - заметил Дэв, - может быть, марсиане тут есть, но невидимые? Иногда ночью я словно слышу их. Слушаю ветер. Песок стучит в стекла. Я вижу тот город, высоко в горах, где когда-то жили марсиане. И мне кажется, я вижу, как там вокруг что-то шевелится. Как ты думаешь, отец, не рассердились ли на нас марсиане за то, что мы пришли?</w:t>
      </w:r>
    </w:p>
    <w:p w14:paraId="4948856D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Вздор! - Биттеринг взглянул в окно. - Мы безобидные люди. В каждом вымершем городе есть свои призраки. Память... мысли... воспоминания... - Его взгляд снова обратился к холмам. - Вы смотрите на лестницы и думаете: как выглядел марсианин, поднимавшийся по ним? Смотрите на марсианские рисунки и думаете, как выглядел художник? Вы сами себе создаете призраки. Это вполне естественно: воображение... - Ой прервал себя. - Вы опять рылись в развалинах?</w:t>
      </w:r>
    </w:p>
    <w:p w14:paraId="7E339377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Нет, папа. - Дэв пристально разглядывал свои башмаки.</w:t>
      </w:r>
    </w:p>
    <w:p w14:paraId="1BAD3983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Помните, вы должны держаться от них подальше. Передай мне джем.</w:t>
      </w:r>
    </w:p>
    <w:p w14:paraId="5F84250A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Я чувствую, что-то должно случиться, - прошептал Дэв.</w:t>
      </w:r>
    </w:p>
    <w:p w14:paraId="6B8DD14A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"Что-то" и случилось в тот же день, к вечеру.</w:t>
      </w:r>
    </w:p>
    <w:p w14:paraId="3AA2E9DC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Лора бежала с плачем через весь поселок. В слезах она вбежала в дом.</w:t>
      </w:r>
    </w:p>
    <w:p w14:paraId="16F27F01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Мама, папа, на Земле беспорядки! - рыдала она. - Сейчас по радио сказали... Все космические ракеты погибли! Ракет на Марс больше не будет, никогда!</w:t>
      </w:r>
    </w:p>
    <w:p w14:paraId="6FFF1A49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О Гарри! - Кора обняла мужа и дочь.</w:t>
      </w:r>
    </w:p>
    <w:p w14:paraId="28A042F4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Ты уверена, Лора? - тихо спросил отец.</w:t>
      </w:r>
    </w:p>
    <w:p w14:paraId="27355BCA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lastRenderedPageBreak/>
        <w:t>Лора плакала. Долгое время слышался только пронзительный свист ветра.</w:t>
      </w:r>
    </w:p>
    <w:p w14:paraId="450F235B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"Мы остались одни", - подумал Биттеринг. Его охватила пустота, захотелось ударить Лору, крикнуть: неправда, ракеты прилетят! Но вместо этого он погладил головку дочери, прижал к груди, сказал:</w:t>
      </w:r>
    </w:p>
    <w:p w14:paraId="70CC4521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Это невозможно, они прилетят наверное.</w:t>
      </w:r>
    </w:p>
    <w:p w14:paraId="6784F27B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Да, но когда, через, сколько лет? Что теперь будет?</w:t>
      </w:r>
    </w:p>
    <w:p w14:paraId="72573D4F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Мы будем работать, конечно. Трудиться и ждать. Пока не прилетят ракеты.</w:t>
      </w:r>
    </w:p>
    <w:p w14:paraId="17D7FDBB" w14:textId="77777777" w:rsidR="004F40CA" w:rsidRPr="004F40CA" w:rsidRDefault="004F40CA" w:rsidP="004F4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0CA">
        <w:rPr>
          <w:rFonts w:ascii="Helvetica" w:eastAsia="Times New Roman" w:hAnsi="Helvetica" w:cs="Helvetica"/>
          <w:color w:val="000055"/>
          <w:sz w:val="24"/>
          <w:szCs w:val="24"/>
          <w:lang w:eastAsia="ru-RU"/>
        </w:rPr>
        <w:br/>
      </w:r>
    </w:p>
    <w:p w14:paraId="542DB67D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В последние дни Биттеринг часто бродил по саду, одинокий, ошеломленный. Пока ракеты ткали в пространстве свою серебряную сеть, он соглашался примириться с жизнью на Марсе. Ибо каждую минуту он мог сказать себе: "Завтра, если я хочу, я вернусь на Землю". Но сейчас сеть исчезла. Люди остались лицом к лицу с необъятностью Марса, опаляемые зноем марсианского лета, укрытые в домах марсианской зимой. Что станется с ним, с остальными?</w:t>
      </w:r>
    </w:p>
    <w:p w14:paraId="78BEC527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Он присел на корточки возле грядки; маленькие грабельки в руках у него дрожали. "Работать, - думал он. - Работать и забыть". Из сада он видел марсианские горы. Думал о гордых древних именах, которые носили вершины. Несмотря на эти имена, люди, спустившиеся с неба, сочли марсианские реки, горы и моря безыменными. Когда-то марсиане строили города и называли их; покоряли вершины и называли их; пересекали моря и называли их. Горы выветрились, моря высохли, города стояли в развалинах. И люди с каким-то чувством скрытой вины давали древним городам и долинам новые имена. Ну что ж, человек живет символами. Имена были даны.</w:t>
      </w:r>
    </w:p>
    <w:p w14:paraId="499E7103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Биттеринг был весь в поту. Огляделся и никого не увидел. Тогда он снял пиджак, потом галстук. Он аккуратно повесил их на ветку персикового дерева, привезенного из дому, с Земли.</w:t>
      </w:r>
    </w:p>
    <w:p w14:paraId="5E626611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 xml:space="preserve">Он вернулся к своей философии имен и гор. Люди изменили их названия. Горы и долины, реки и моря носили имена земных вождей, ученых и государственных деятелей: Вашингтона, Линкольна, Эйнштейна. Это </w:t>
      </w: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lastRenderedPageBreak/>
        <w:t>нехорошо. Старые американские колонисты поступили умнее, оставив древние индейские имена: Висконсин, Юта, Миннесота, Огайо, Айдахо, Милуоки, Оссео. Древние имена с древним смыслом. Задумчиво вглядываясь в далекие вершины, он размышлял: вымершие марсиане, может быть, вы там?..</w:t>
      </w:r>
    </w:p>
    <w:p w14:paraId="7FF27C2E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Подул ветер, стряхнул дождь персиковых лепестков, Биттеринг протянул смуглую, загорелую руку, тихо вскрикнул. Прикоснулся к цветам, поднял несколько цветов с земли. Шевелил их на ладони, гладил, шевелил снова. Наконец окликнул жену:</w:t>
      </w:r>
    </w:p>
    <w:p w14:paraId="1492E108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Кора!</w:t>
      </w:r>
    </w:p>
    <w:p w14:paraId="61CFAE2C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Она появилась в окне. Он подбежал к ней.</w:t>
      </w:r>
    </w:p>
    <w:p w14:paraId="7759A5A6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Кора! Эти цветы... Видишь? Они другие! Не такие! Это не цветы персика!</w:t>
      </w:r>
    </w:p>
    <w:p w14:paraId="4534BF13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Не вижу разницы, - ответила она.</w:t>
      </w:r>
    </w:p>
    <w:p w14:paraId="139319CA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Не видишь? Но они другие! Я не могу этого определить. Может быть, лишний лепесток, может быть, форма, цвет, запах...</w:t>
      </w:r>
    </w:p>
    <w:p w14:paraId="0D5124B7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Дети выбежали из дома, следили, как отец бегает от грядки к грядке, как выдергивает то лук, то морковь, то редиску.</w:t>
      </w:r>
    </w:p>
    <w:p w14:paraId="7CFA3B25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Кора, иди сюда, посмотри!</w:t>
      </w:r>
    </w:p>
    <w:p w14:paraId="26BC0343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Они разглядывали лук, морковь, редиску.</w:t>
      </w:r>
    </w:p>
    <w:p w14:paraId="15D5EEE5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Разве морковь бывает вот такая?</w:t>
      </w:r>
    </w:p>
    <w:p w14:paraId="4B3A7A98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Да... Нет... - Она колебалась. - Не знаю.</w:t>
      </w:r>
    </w:p>
    <w:p w14:paraId="1D7DE3ED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Ты знаешь... Лук не лук. Морковь не морковь. Вкус такой же, но другой. Запах не такой, как раньше.</w:t>
      </w:r>
    </w:p>
    <w:p w14:paraId="019DB240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Он почувствовал, как бьется у него сердце.</w:t>
      </w:r>
    </w:p>
    <w:p w14:paraId="19CBE8BD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Кора, что это? Что случилось? Мы должны уйти отсюда!</w:t>
      </w:r>
    </w:p>
    <w:p w14:paraId="3EAC69F0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Он забегал по саду, каждое дерево ощутило его руку.</w:t>
      </w:r>
    </w:p>
    <w:p w14:paraId="7768E1E8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Розы! Розы! Становятся зелеными!</w:t>
      </w:r>
    </w:p>
    <w:p w14:paraId="0DAF6EFB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Они стояли, глядя на зеленые розы.</w:t>
      </w:r>
    </w:p>
    <w:p w14:paraId="1E4143AA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А через два дня в комнату вбежал Дэн.</w:t>
      </w:r>
    </w:p>
    <w:p w14:paraId="48CD983D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Идите посмотрите на корову! Я доил ее и увидел... Идите!</w:t>
      </w:r>
    </w:p>
    <w:p w14:paraId="125640F1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Они пришли в сарай. У коровы рос третий рог.</w:t>
      </w:r>
    </w:p>
    <w:p w14:paraId="12061CCB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Газон перед домом слегка, едва заметно, отливал фиолетовым, как весенняя сирень.</w:t>
      </w:r>
    </w:p>
    <w:p w14:paraId="0F8B56EA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lastRenderedPageBreak/>
        <w:t>- Нужно уходить, - произнес Биттеринг. - Этого нельзя есть безнаказанно, мы превратимся тоже кто знает во что! Я этого не позволю. Нам остается только одно: уничтожить все овощи.</w:t>
      </w:r>
    </w:p>
    <w:p w14:paraId="6F920734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Но они ведь не ядовиты!</w:t>
      </w:r>
    </w:p>
    <w:p w14:paraId="502B3892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Ядовиты. Яд в них тонкий, очень тонкий. Его немного, чуть-чуть. Но трогать их нельзя.</w:t>
      </w:r>
    </w:p>
    <w:p w14:paraId="25261B6C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Он нерешительно разглядывал домик.</w:t>
      </w:r>
    </w:p>
    <w:p w14:paraId="41F6C4AB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Даже дом. Может быть, его изменил ветер. И воздух. И ночные туманы. Стены, полы - все изменилось! Это уже не дом для человека!</w:t>
      </w:r>
    </w:p>
    <w:p w14:paraId="32E3A412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Ах, это твое буйное воображение!</w:t>
      </w:r>
    </w:p>
    <w:p w14:paraId="621A191C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Он надел пиджак, завязал галстук.</w:t>
      </w:r>
    </w:p>
    <w:p w14:paraId="1E422775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Я пойду в город. Нужно что-то сделать. Вернусь скоро.</w:t>
      </w:r>
    </w:p>
    <w:p w14:paraId="6AF076A3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Гарри, подожди! - окликнула то жена.</w:t>
      </w:r>
    </w:p>
    <w:p w14:paraId="260441D4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Но он уже ушел.</w:t>
      </w:r>
    </w:p>
    <w:p w14:paraId="0C5E2A2D" w14:textId="77777777" w:rsidR="004F40CA" w:rsidRPr="004F40CA" w:rsidRDefault="004F40CA" w:rsidP="004F4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0CA">
        <w:rPr>
          <w:rFonts w:ascii="Helvetica" w:eastAsia="Times New Roman" w:hAnsi="Helvetica" w:cs="Helvetica"/>
          <w:color w:val="000055"/>
          <w:sz w:val="24"/>
          <w:szCs w:val="24"/>
          <w:lang w:eastAsia="ru-RU"/>
        </w:rPr>
        <w:br/>
      </w:r>
    </w:p>
    <w:p w14:paraId="1384B0C1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В городке, на затененных ступеньках, ведущих в зеленную лавку, сидело, беспечно болтая, несколько человек.</w:t>
      </w:r>
    </w:p>
    <w:p w14:paraId="647D9CA0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Биттерингу вдруг захотелось выстрелить в воздух, разбудить их. "Что вы делаете, глупцы? - подумал он. - Сидите тут? Вы слышали новость: мы пленники чуждой нам планеты! Действуйте! Вам не страшно? Вы не боитесь? Что вы хотите делать?"</w:t>
      </w:r>
    </w:p>
    <w:p w14:paraId="41EE8F06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Как поживаешь, Гарри? - окликнули его. - Садись с нами.</w:t>
      </w:r>
    </w:p>
    <w:p w14:paraId="77F1BE68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Погодите, - возразил он. - Вы слышали недавние новости, да?</w:t>
      </w:r>
    </w:p>
    <w:p w14:paraId="102284D5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Они засмеялись, кивая головами.</w:t>
      </w:r>
    </w:p>
    <w:p w14:paraId="174EAC55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Что вы намерены делать?</w:t>
      </w:r>
    </w:p>
    <w:p w14:paraId="40360143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Делать? А что тут можно сделать?</w:t>
      </w:r>
    </w:p>
    <w:p w14:paraId="72DB2CA5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Построить ракету, вот что!</w:t>
      </w:r>
    </w:p>
    <w:p w14:paraId="5D4CB6D1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Ракету? Чтобы опять вернуться к прежним тревогам? О нет!</w:t>
      </w:r>
    </w:p>
    <w:p w14:paraId="630E59F3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Вы должны! Вы видели цветы персика, розы, траву?</w:t>
      </w:r>
    </w:p>
    <w:p w14:paraId="389D99F1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Конечно, - ответил один из сидевших.</w:t>
      </w:r>
    </w:p>
    <w:p w14:paraId="11278427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И не боитесь?</w:t>
      </w:r>
    </w:p>
    <w:p w14:paraId="3405783A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Не очень. Мы не заметили. Кажется, нет.</w:t>
      </w:r>
    </w:p>
    <w:p w14:paraId="50E21B6A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Ему захотелось плакать.</w:t>
      </w:r>
    </w:p>
    <w:p w14:paraId="0D42A341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lastRenderedPageBreak/>
        <w:t>- Вы должны работать вместе со мной. Если мы останемся здесь, мы тоже изменимся. В воздухе что-то есть. Марсианский вирус... разве я знаю? Семена, пыльца... Вы слышите?</w:t>
      </w:r>
    </w:p>
    <w:p w14:paraId="507D9DC0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Они молча глядели на него.</w:t>
      </w:r>
    </w:p>
    <w:p w14:paraId="7E199DDF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Сэм! - обратился он к одному из них.</w:t>
      </w:r>
    </w:p>
    <w:p w14:paraId="37CA6D06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Да, Гарри?</w:t>
      </w:r>
    </w:p>
    <w:p w14:paraId="6BC54024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Ты поможешь мне строить ракету?</w:t>
      </w:r>
    </w:p>
    <w:p w14:paraId="093A916E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У меня есть куча железа и кипа чертежей. Я уступлю...</w:t>
      </w:r>
    </w:p>
    <w:p w14:paraId="26E9CF40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Все засмеялись.</w:t>
      </w:r>
    </w:p>
    <w:p w14:paraId="72C09D1E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Сэм, - сказал вдруг Биттеринг, - глаза у тебя...</w:t>
      </w:r>
    </w:p>
    <w:p w14:paraId="6258840E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Что с ними, Гарри?</w:t>
      </w:r>
    </w:p>
    <w:p w14:paraId="78CEE62C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Раньше они были серые, правда?</w:t>
      </w:r>
    </w:p>
    <w:p w14:paraId="34612510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Зачем ты спрашиваешь?</w:t>
      </w:r>
    </w:p>
    <w:p w14:paraId="0DD7B30D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Теперь они золотистые.</w:t>
      </w:r>
    </w:p>
    <w:p w14:paraId="26FCC434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Неужели? - уронил Сэм.</w:t>
      </w:r>
    </w:p>
    <w:p w14:paraId="49FFC77F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И ты стал выше и стройнее!</w:t>
      </w:r>
    </w:p>
    <w:p w14:paraId="74952D59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Может быть.</w:t>
      </w:r>
    </w:p>
    <w:p w14:paraId="19F9A3D9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Сэм, почему глаза у тебя пожелтели?</w:t>
      </w:r>
    </w:p>
    <w:p w14:paraId="190F80B2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А какого цвета они были у тебя? - спросил Сэм.</w:t>
      </w:r>
    </w:p>
    <w:p w14:paraId="02C8DD5F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У меня? Голубые, конечно!</w:t>
      </w:r>
    </w:p>
    <w:p w14:paraId="6EE13B88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Ну, так посмотри. - Он подал ему зеркальце.</w:t>
      </w:r>
    </w:p>
    <w:p w14:paraId="51B5CF30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Биттеринг поколебался, затем поднес зеркальце к глазам...</w:t>
      </w:r>
    </w:p>
    <w:p w14:paraId="46DA3BE1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Вот видишь, что ты наделал? - укоризненно заметил Сэм. - Разбил мое зеркальце.</w:t>
      </w:r>
    </w:p>
    <w:p w14:paraId="3D37FF9B" w14:textId="77777777" w:rsidR="004F40CA" w:rsidRPr="004F40CA" w:rsidRDefault="004F40CA" w:rsidP="004F4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0CA">
        <w:rPr>
          <w:rFonts w:ascii="Helvetica" w:eastAsia="Times New Roman" w:hAnsi="Helvetica" w:cs="Helvetica"/>
          <w:color w:val="000055"/>
          <w:sz w:val="24"/>
          <w:szCs w:val="24"/>
          <w:lang w:eastAsia="ru-RU"/>
        </w:rPr>
        <w:br/>
      </w:r>
    </w:p>
    <w:p w14:paraId="2855A11F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Гарри Биттеринг переселился в мастерскую и начал строить ракету. В широко раскрытых дверях останавливались люди, переговаривались и шутили приглушенными голосами. Иногда помогали ему поднять или передвинуть что-нибудь. Но чаще только смотрели все более золотистыми глазами.</w:t>
      </w:r>
    </w:p>
    <w:p w14:paraId="7812E47F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Приходила Кора, приносила в корзине завтрак.</w:t>
      </w:r>
    </w:p>
    <w:p w14:paraId="07D4CBDC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Я этого не хочу, - твердил он. - Буду есть только запасы с Земли. То, что мы привезли с собой. Не то, что выросло в огороде.</w:t>
      </w:r>
    </w:p>
    <w:p w14:paraId="099D63CF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lastRenderedPageBreak/>
        <w:t>Жена смотрела на него. А он не смотрел на нее и разворачивал свои чертежи.</w:t>
      </w:r>
    </w:p>
    <w:p w14:paraId="760AA81B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Гарри! Гарри! - жалобно повторяла она.</w:t>
      </w:r>
    </w:p>
    <w:p w14:paraId="11DFFE96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Мы должны уйти отсюда. Должны!</w:t>
      </w:r>
    </w:p>
    <w:p w14:paraId="59366DD3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Ночи были полны ветра, струящегося в блеске лун сквозь море трав в пустых полях, сквозь клетки городов, покоящихся уже 120 веков. В поселке домик Биттерингов с дрожью ждал и боялся перемен.</w:t>
      </w:r>
    </w:p>
    <w:p w14:paraId="18200D60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Лежа в постели, Гарри чувствовал, как удлиняются у него кости, как они изменяют форму, размягчаются, словно плавящееся золото. Спящая рядом жена была смуглая, золотоглазая. Она спала спокойно; спали в своих кроватках бронзово загорелые дети. А ветер зловеще свистал в изменившихся персиковых деревьях, волновал сиреневую траву, срывал с роз зеленые лепестки.</w:t>
      </w:r>
    </w:p>
    <w:p w14:paraId="20ADC78F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На востоке появилась зеленая звезда.</w:t>
      </w:r>
    </w:p>
    <w:p w14:paraId="45CD8ED1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Странные слова сорвались у него с губ.</w:t>
      </w:r>
    </w:p>
    <w:p w14:paraId="79ECC7E8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Иоррт... Иоррт... - повторял он.</w:t>
      </w:r>
    </w:p>
    <w:p w14:paraId="0BBE0346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Это было марсианское слово. Он не знал этого языка.</w:t>
      </w:r>
    </w:p>
    <w:p w14:paraId="13904ECD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Посреди ночи он вскочил с постели, набрал номер археолога Симпсона.</w:t>
      </w:r>
    </w:p>
    <w:p w14:paraId="222BD50F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Скажите, что значит слово "иоррт"?</w:t>
      </w:r>
    </w:p>
    <w:p w14:paraId="069957FA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Да ведь это древнемарсианское название нашей Земли. А почему вы спрашиваете?</w:t>
      </w:r>
    </w:p>
    <w:p w14:paraId="43D0B5C9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Просто так.</w:t>
      </w:r>
    </w:p>
    <w:p w14:paraId="38DAC10D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Трубка выпала у него из рук.</w:t>
      </w:r>
    </w:p>
    <w:p w14:paraId="3B2CF22E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"Алло, алло, алло, - повторяла она, пока он вглядывался в зеленую звезду. - Биттеринг! Отзовитесь, Гарри!"</w:t>
      </w:r>
    </w:p>
    <w:p w14:paraId="46539C1D" w14:textId="77777777" w:rsidR="004F40CA" w:rsidRPr="004F40CA" w:rsidRDefault="004F40CA" w:rsidP="004F4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0CA">
        <w:rPr>
          <w:rFonts w:ascii="Helvetica" w:eastAsia="Times New Roman" w:hAnsi="Helvetica" w:cs="Helvetica"/>
          <w:color w:val="000055"/>
          <w:sz w:val="24"/>
          <w:szCs w:val="24"/>
          <w:lang w:eastAsia="ru-RU"/>
        </w:rPr>
        <w:br/>
      </w:r>
    </w:p>
    <w:p w14:paraId="1098D05E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Дни шли, полные железного лязга. Он собирал железный каркас ракеты с неохотной помощью троих равнодушных мужчин. Через час он уже чувствовал себя усталым, должен был отдыхать.</w:t>
      </w:r>
    </w:p>
    <w:p w14:paraId="517E52BB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Это действует горный воздух, - говорили ему, смеясь.</w:t>
      </w:r>
    </w:p>
    <w:p w14:paraId="7638ACB1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Через несколько дней жена сказала тихо:</w:t>
      </w:r>
    </w:p>
    <w:p w14:paraId="7745FD8E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Гарри, запасы кончились. Ничего не осталось. Я принесла тебе марсианскую пищу.</w:t>
      </w:r>
    </w:p>
    <w:p w14:paraId="531D2925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lastRenderedPageBreak/>
        <w:t>Биттеринг тяжело сел. Взял сандвич, развернул, осмотрел, начал есть.</w:t>
      </w:r>
    </w:p>
    <w:p w14:paraId="20C05453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Отдохни сегодня, - говорила жена. - Нынче так жарко. Дети хотят идти на канал, поплавать. Идем с нами.</w:t>
      </w:r>
    </w:p>
    <w:p w14:paraId="0D6FAC80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Нельзя тратить время.</w:t>
      </w:r>
    </w:p>
    <w:p w14:paraId="103974C2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Только часок, - настаивала она. - Купанье тебе поможет.</w:t>
      </w:r>
    </w:p>
    <w:p w14:paraId="0740EA2E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Солнце жгло, день был безветренный. Они шли по берегу канала, отец, мать, дети в купальных костюмах. Потом сели. В глазах жены и детей Гарри увидел золото. Раньше они не были золотыми. Его пронизала дрожь, растаявшая в лучезарных потоках зноя. Гарри вытянулся на траве. Он слишком устал, чтобы бояться.</w:t>
      </w:r>
    </w:p>
    <w:p w14:paraId="6064A6EC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Кора, - спросил он, - давно ли глаза у тебя стали золотыми?</w:t>
      </w:r>
    </w:p>
    <w:p w14:paraId="10649F21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Они всегда были такими.</w:t>
      </w:r>
    </w:p>
    <w:p w14:paraId="7F395DF8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Нет. Три месяца назад были карие.</w:t>
      </w:r>
    </w:p>
    <w:p w14:paraId="56D70102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Они лежали на солнце.</w:t>
      </w:r>
    </w:p>
    <w:p w14:paraId="114E84C5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А у детей? - спросил он. - Тоже золотые?</w:t>
      </w:r>
    </w:p>
    <w:p w14:paraId="0C482148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Когда дети растут, цвет глаз у них иногда меняется.</w:t>
      </w:r>
    </w:p>
    <w:p w14:paraId="463184F9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Может быть, мы тоже дети. Для Марса, во всяком случае. Удачная мысль! - Он засмеялся. - Пойдем купаться.</w:t>
      </w:r>
    </w:p>
    <w:p w14:paraId="74C718AC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Они спустились в воду. Он погружался все глубже до самого дна, словно золотистая статуя. Ему захотелось растянуться на дне и лежать в зеленой тиши, в спокойствии.</w:t>
      </w:r>
    </w:p>
    <w:p w14:paraId="150A84FC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Поднимаясь на поверхность, он смотрел в небо. "Там, на равнине, - думал он, - струится огромная марсианская река, и в нее погружены мы все, наши каменные дома и деревянные хижины, а она течет и омывает наши тела, удлиняет нам кости..."</w:t>
      </w:r>
    </w:p>
    <w:p w14:paraId="4F9C6CD2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На берегу сидел маленький Дэн, глядя на отца.</w:t>
      </w:r>
    </w:p>
    <w:p w14:paraId="3F0793C0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Утха, - сказал он вдруг.</w:t>
      </w:r>
    </w:p>
    <w:p w14:paraId="20BBEFF7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Что ты говоришь? - спросил отец.</w:t>
      </w:r>
    </w:p>
    <w:p w14:paraId="64F18795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Мальчик улыбнулся.</w:t>
      </w:r>
    </w:p>
    <w:p w14:paraId="20EB4974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Ты же знаешь. Это по-марсиански "отец".</w:t>
      </w:r>
    </w:p>
    <w:p w14:paraId="7D6DB74F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Где ты этому научился?</w:t>
      </w:r>
    </w:p>
    <w:p w14:paraId="751E5F89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Не знаю. Нигде. Утха!</w:t>
      </w:r>
    </w:p>
    <w:p w14:paraId="29440521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Чего ты хочешь?</w:t>
      </w:r>
    </w:p>
    <w:p w14:paraId="31858E4B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lastRenderedPageBreak/>
        <w:t>Мальчик не решался сказать.</w:t>
      </w:r>
    </w:p>
    <w:p w14:paraId="6BB09BC6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Я... Мне хотелось бы... переменить имя.</w:t>
      </w:r>
    </w:p>
    <w:p w14:paraId="7154F489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Мать подошла к ним.</w:t>
      </w:r>
    </w:p>
    <w:p w14:paraId="6336247A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Разве имя Дэн тебе не нравится? Почему?</w:t>
      </w:r>
    </w:p>
    <w:p w14:paraId="2F224E23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Дэн нетерпеливо шевельнулся.</w:t>
      </w:r>
    </w:p>
    <w:p w14:paraId="521C6B2E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Вчера ты кричала: "Дэн, Дэн, Дэн!", а я словно и не слышал. Думал, что это не ко мне. У меня есть другое имя, и я хочу им называться.</w:t>
      </w:r>
    </w:p>
    <w:p w14:paraId="2748B514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Биттеринг слушал внимательно, с бьющимся сердцем.</w:t>
      </w:r>
    </w:p>
    <w:p w14:paraId="2B57934A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Какое же это имя?</w:t>
      </w:r>
    </w:p>
    <w:p w14:paraId="59BA3B3F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Линнл. Красивое, правда? Можно мне так называться? Можно? Ты позволяешь?</w:t>
      </w:r>
    </w:p>
    <w:p w14:paraId="587FD706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Биттеринг вытер себе лоб. Он думал о ракете: строил ее одиноко, одинокий даже среди собственной семьи, слишком одинокий... Услышал слова жены: "Почему бы нет?" Услышал собственные слова: "Конечно, можешь называться так".</w:t>
      </w:r>
    </w:p>
    <w:p w14:paraId="3B68D3AD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Э-э-э-эй! - обрадованно завопил мальчик. - Я Линнл! Я Линнл! - И заплясал через весь луг.</w:t>
      </w:r>
    </w:p>
    <w:p w14:paraId="3F8D6D2A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Биттеринг взглянул на жену.</w:t>
      </w:r>
    </w:p>
    <w:p w14:paraId="2FA1AB84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Зачем мы сделали это?</w:t>
      </w:r>
    </w:p>
    <w:p w14:paraId="683DB6D3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Не знаю, - ответила она. - Он хорошо придумал, правда?</w:t>
      </w:r>
    </w:p>
    <w:p w14:paraId="229BAE9F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Они пошли в горы. Бродили по древним, извилистым, мозаичным тропинкам среди все еще бьющих фонтанов. Они очутились перед небольшой заброшенной марсианской виллой с чудесным видом на долину. Она стояла на вершине холма. Веранда из голубого мрамора, обширные залы, в саду - бассейн. Здесь было прохладно. Марсиане не признавали больших городов.</w:t>
      </w:r>
    </w:p>
    <w:p w14:paraId="4986C7CD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Как здесь хорошо! - воскликнула жена Биттеринга. - Что, если провести тут все лето?</w:t>
      </w:r>
    </w:p>
    <w:p w14:paraId="52ABEC99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Вернемся, - ответил он. - Вернемся в поселок. С этой ракетой еще много работы.</w:t>
      </w:r>
    </w:p>
    <w:p w14:paraId="28A07D5B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Однако в этот вечер его не покидали мысли о прохладе виллы из голубого мрамора. С течением времени ракета начала терять смысл. Горячка спадала. Иногда он думал об этом со страхом, но зной, и пьянящий воздух, и ночной ветер делали свое.</w:t>
      </w:r>
    </w:p>
    <w:p w14:paraId="2FF5C262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lastRenderedPageBreak/>
        <w:t>В один из дней до него донеслись голоса людей, стоявших у порога мастерской. Биттеринг вышел за порог.</w:t>
      </w:r>
    </w:p>
    <w:p w14:paraId="022EF788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Он увидел вереницу грузовиков, набитых вещами, детьми. Грузовики медленно двигались по пыльной улице.</w:t>
      </w:r>
    </w:p>
    <w:p w14:paraId="5EDACC49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Все выезжают в горы. На лето, - сказал ему кто-то. - А ты, Гарри?</w:t>
      </w:r>
    </w:p>
    <w:p w14:paraId="0ADBE8FD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У меня работа.</w:t>
      </w:r>
    </w:p>
    <w:p w14:paraId="3185DB92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Работа! Ракету можно закончить и осенью, когда будет прохладней.</w:t>
      </w:r>
    </w:p>
    <w:p w14:paraId="77454993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Биттеринг тяжело вздохнул.</w:t>
      </w:r>
    </w:p>
    <w:p w14:paraId="38248EEE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Каркас уже почти закончен.</w:t>
      </w:r>
    </w:p>
    <w:p w14:paraId="6D8C041E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Осенью тебе будет легче.</w:t>
      </w:r>
    </w:p>
    <w:p w14:paraId="2F86F3ED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"Осенью будет легче, - подумал и он. - Времени хватит".</w:t>
      </w:r>
    </w:p>
    <w:p w14:paraId="67489CD8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Едем, Гарри! - звали его все.</w:t>
      </w:r>
    </w:p>
    <w:p w14:paraId="67B5EAD3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Ладно, - ответил он, чувствуя, как его воля тает в густом от зноя воздухе. - Ладно. Едем.</w:t>
      </w:r>
    </w:p>
    <w:p w14:paraId="48FE911F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Там есть вилла над каналом. Знаете, канал Тирра, - сказал кто-то.</w:t>
      </w:r>
    </w:p>
    <w:p w14:paraId="69121E63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Ты говоришь о канале Рузвельта?</w:t>
      </w:r>
    </w:p>
    <w:p w14:paraId="7724AAC8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Тирра. Это старое марсианское название. Я нашел такое место в горах Пиллан...</w:t>
      </w:r>
    </w:p>
    <w:p w14:paraId="54B8AD4C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То есть в горах Рокфеллера? - спросил Гарри.</w:t>
      </w:r>
    </w:p>
    <w:p w14:paraId="4BDD1327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Я говорю - в горах Пиллан, - возразил Сэм.</w:t>
      </w:r>
    </w:p>
    <w:p w14:paraId="7B349123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Да, - произнес Биттеринг, утопая в густом, как жидкость, зное. - В горах Пиллан.</w:t>
      </w:r>
    </w:p>
    <w:p w14:paraId="2AB0E0FB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На следующий день все помогали грузить машину. Вещи носили Лора, Дэн и Дэвид. Вернее - Ттил, Линнл и Верр, ибо так они захотели теперь называться.</w:t>
      </w:r>
    </w:p>
    <w:p w14:paraId="5EB3BAFF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Мебель оставили в белом домике.</w:t>
      </w:r>
    </w:p>
    <w:p w14:paraId="3019C338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Она годилась для Бостона, - заметила мать. - Даже для этого дома. Но там, на вилле? Нет. Мы вернемся к ней осенью.</w:t>
      </w:r>
    </w:p>
    <w:p w14:paraId="67631B7A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Биттеринг был спокоен.</w:t>
      </w:r>
    </w:p>
    <w:p w14:paraId="6021F2E2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Я уже знаю, какая мебель нам понадобится на вилле, - сказал он, помолчав. - Большая и удобная.</w:t>
      </w:r>
    </w:p>
    <w:p w14:paraId="116FA098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А твоя энциклопедия? Ты возьмешь ее?</w:t>
      </w:r>
    </w:p>
    <w:p w14:paraId="0270AE8E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Биттеринг отвернулся.</w:t>
      </w:r>
    </w:p>
    <w:p w14:paraId="37E52E11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lastRenderedPageBreak/>
        <w:t>- Я приеду за ней на той неделе.</w:t>
      </w:r>
    </w:p>
    <w:p w14:paraId="6E2509A8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Закрыли воду, газ, заперли окна и двери, двинулись к машине. Отец взглянул на багаж.</w:t>
      </w:r>
    </w:p>
    <w:p w14:paraId="1DF06DD1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Черт возьми, немного, - вскричал он. - В сравнении с тем, что мы привезли на Марс, - горсточка!</w:t>
      </w:r>
    </w:p>
    <w:p w14:paraId="2BB1A11A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Включил мотор. Некоторое время смотрел на белый домик. Захотелось подбежать к нему, потрогать, проститься с ним. Показалось, что они отправляются в дальний путь, что оставляют здесь нечто, к чему никогда уже не вернутся, чего никогда полностью не поймут.</w:t>
      </w:r>
    </w:p>
    <w:p w14:paraId="587E226F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Лето осушало каналы. Лето шло по полям, как пожар. Дома опустевшего поселка рассыхались и трескались. В мастерской ржавел остов ракеты.</w:t>
      </w:r>
    </w:p>
    <w:p w14:paraId="79FBDACE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Поздно осенью на склоне близ виллы стоял очень смуглый, золотоглазый Биттеринг. Он смотрел в долину.</w:t>
      </w:r>
    </w:p>
    <w:p w14:paraId="4E0612E9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Пора возвращаться, - напомнила ему жена.</w:t>
      </w:r>
    </w:p>
    <w:p w14:paraId="5A105B12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Да, но мы не поедем, - тихо ответил он. - Незачем.</w:t>
      </w:r>
    </w:p>
    <w:p w14:paraId="4082A6FE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А твои книги? - спросила она. - Твои лучшие костюмы?</w:t>
      </w:r>
    </w:p>
    <w:p w14:paraId="6F4D35DD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Она сказала: "А твои иллес, твои иор уэле рре?"</w:t>
      </w:r>
    </w:p>
    <w:p w14:paraId="00184617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Поселок пуст, - ответил он. - Никто не возвращается. Незачем.</w:t>
      </w:r>
    </w:p>
    <w:p w14:paraId="3E459BED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Дочь ткала ковры, сыновья извлекали странные, древние мелодии из древних флейт, их смех пробуждал эхо в мраморной вилле.</w:t>
      </w:r>
    </w:p>
    <w:p w14:paraId="0F7B9617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Биттеринг смотрел на поселок в долине.</w:t>
      </w:r>
    </w:p>
    <w:p w14:paraId="133999F2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Какие странные, какие смешные дома были у этих пришельцев с Земли!</w:t>
      </w:r>
    </w:p>
    <w:p w14:paraId="23D38520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Других они не знали, - ответила жена. - А какие они были сами! Хорошо, что они ушли.</w:t>
      </w:r>
    </w:p>
    <w:p w14:paraId="04A6D68C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Они переглянулись. Слова, произнесенные ими, поразили их. Потом оба засмеялись.</w:t>
      </w:r>
    </w:p>
    <w:p w14:paraId="0F817C00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Куда они ушли?</w:t>
      </w:r>
    </w:p>
    <w:p w14:paraId="757EB5E2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Оба задумались. Он взглянул на жену. Она была высокая, смуглая, стройная, как ее дочь. Она смотрела на него, и он казался ей молодым. Как старший сын.</w:t>
      </w:r>
    </w:p>
    <w:p w14:paraId="19148D8C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Не знаю, - сказала она.</w:t>
      </w:r>
    </w:p>
    <w:p w14:paraId="448703CF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Они отвернулись от долины. Взявшись за руки, молча пошли по тропинке, покрытой тонким слоем холодной, свежей воды.</w:t>
      </w:r>
    </w:p>
    <w:p w14:paraId="0AA9EEC6" w14:textId="77777777" w:rsidR="004F40CA" w:rsidRPr="004F40CA" w:rsidRDefault="004F40CA" w:rsidP="004F4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0CA">
        <w:rPr>
          <w:rFonts w:ascii="Helvetica" w:eastAsia="Times New Roman" w:hAnsi="Helvetica" w:cs="Helvetica"/>
          <w:color w:val="000055"/>
          <w:sz w:val="24"/>
          <w:szCs w:val="24"/>
          <w:lang w:eastAsia="ru-RU"/>
        </w:rPr>
        <w:lastRenderedPageBreak/>
        <w:br/>
      </w:r>
    </w:p>
    <w:p w14:paraId="3439DBDA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Через пять лет после этого прилетела ракета с Земли. Дымясь, она опустилась в долину. Из нее выскочили шумные, возбужденные люди.</w:t>
      </w:r>
    </w:p>
    <w:p w14:paraId="2AB3FD55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Война окончена! Мы принесли вам помощь!</w:t>
      </w:r>
    </w:p>
    <w:p w14:paraId="560A7620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Но дома, лавки, персиковые сады молчали. А в заброшенной мастерской виднелся недоконченный, заржавленный остов ракеты.</w:t>
      </w:r>
    </w:p>
    <w:p w14:paraId="6A629811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Новоприбывшие начали с поисков среди холмов.</w:t>
      </w:r>
    </w:p>
    <w:p w14:paraId="6370BA56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Капитан устроил свою штаб-квартиру в опустелом баре. Туда явился с докладом первый из разведчиков.</w:t>
      </w:r>
    </w:p>
    <w:p w14:paraId="76A9603D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Поселок пуст, сэр, но мы нашли живые существа, туземцев. В горах. Они высокие. Золотоглавые. Марсиане. Они очень кротки и дружелюбны. Мы немного поговорили с ними. Они легко учатся нашему языку. Я уверен, что отношения с ними наладятся.</w:t>
      </w:r>
    </w:p>
    <w:p w14:paraId="5ADDECAF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Высокие, да? - задумчиво повторил капитан. - Сколько их?</w:t>
      </w:r>
    </w:p>
    <w:p w14:paraId="0ECDDE67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Человек шестьсот-восемьсот. Они живут в горах, в мраморных развалинах. Смуглые, тонкие, стройные. На вид здоровые. Женщины у них красивы.</w:t>
      </w:r>
    </w:p>
    <w:p w14:paraId="0AD9CD51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Не говорили ли они, что случилось с жителями поселка?</w:t>
      </w:r>
    </w:p>
    <w:p w14:paraId="60A6633B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Не имеют ни малейшего понятия.</w:t>
      </w:r>
    </w:p>
    <w:p w14:paraId="6A39C139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Странно. Вы не думаете, что эти марсиане истребили их?</w:t>
      </w:r>
    </w:p>
    <w:p w14:paraId="44B68C09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Они выглядят удивительно кроткими. Может быть, была какая-нибудь эпидемия, болезнь...</w:t>
      </w:r>
    </w:p>
    <w:p w14:paraId="2A27176D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Возможно. Одна из тех тайн, которых мы никогда не разгадаем.</w:t>
      </w:r>
    </w:p>
    <w:p w14:paraId="38BA887D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Капитан окинул взглядом комнату, поглядел на запыленные окна, на голые вершины гор, на играющие блеском каналы, прислушался к тихому шороху ветра. Потом, опомнясь, ударил ладонью по развернутой перед ним большой карте.</w:t>
      </w:r>
    </w:p>
    <w:p w14:paraId="6712FFB8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 xml:space="preserve">- Работы перед нами много. - Его голос звучал мерно и тихо, а солнце садилось за голубые холмы. - Нужно строить новые поселки, шахты, брать образцы для бактериологических исследований. Составлять заново карты, давать новые названия горам, рекам и всему прочему. Поработать воображением. Что, если мы назовем эти горы - горами Линкольна, этот </w:t>
      </w: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lastRenderedPageBreak/>
        <w:t>канал - каналом Вашингтона? И почему бы не назвать эту долину именем Эйнштейна, а вон ту, дальше... Вы меня слышите, лейтенант?</w:t>
      </w:r>
    </w:p>
    <w:p w14:paraId="5EE92DA7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Первый офицер с усилием отвел глаза от тонкой голубой дымки, окутывающей далекие склоны.</w:t>
      </w:r>
    </w:p>
    <w:p w14:paraId="32894A84" w14:textId="77777777" w:rsidR="004F40CA" w:rsidRPr="004F40CA" w:rsidRDefault="004F40CA" w:rsidP="004F40CA">
      <w:pPr>
        <w:spacing w:after="0" w:line="432" w:lineRule="atLeast"/>
        <w:ind w:left="300" w:right="300" w:firstLine="480"/>
        <w:jc w:val="both"/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</w:pPr>
      <w:r w:rsidRPr="004F40CA">
        <w:rPr>
          <w:rFonts w:ascii="Georgia" w:eastAsia="Times New Roman" w:hAnsi="Georgia" w:cs="Times New Roman"/>
          <w:color w:val="000055"/>
          <w:sz w:val="24"/>
          <w:szCs w:val="24"/>
          <w:lang w:eastAsia="ru-RU"/>
        </w:rPr>
        <w:t>- Что? Да, я вас слушаю, капитан.</w:t>
      </w:r>
    </w:p>
    <w:p w14:paraId="5596F20C" w14:textId="77777777" w:rsidR="00761D65" w:rsidRDefault="004F40CA">
      <w:bookmarkStart w:id="0" w:name="_GoBack"/>
      <w:bookmarkEnd w:id="0"/>
    </w:p>
    <w:sectPr w:rsidR="00761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73"/>
    <w:rsid w:val="00482205"/>
    <w:rsid w:val="004B56DB"/>
    <w:rsid w:val="004F40CA"/>
    <w:rsid w:val="00D0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FA2B05-A7F2-449A-B5D6-E5DB007B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4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6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2957</Words>
  <Characters>16855</Characters>
  <Application>Microsoft Office Word</Application>
  <DocSecurity>0</DocSecurity>
  <Lines>140</Lines>
  <Paragraphs>39</Paragraphs>
  <ScaleCrop>false</ScaleCrop>
  <Company/>
  <LinksUpToDate>false</LinksUpToDate>
  <CharactersWithSpaces>19773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Kamkaova</dc:creator>
  <cp:keywords/>
  <dc:description/>
  <cp:lastModifiedBy>Katerina Kamkaova</cp:lastModifiedBy>
  <cp:revision>2</cp:revision>
  <dcterms:created xsi:type="dcterms:W3CDTF">2018-11-25T12:56:00Z</dcterms:created>
  <dcterms:modified xsi:type="dcterms:W3CDTF">2018-11-25T12:56:00Z</dcterms:modified>
</cp:coreProperties>
</file>