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Кратчайшие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пути в графе: коммивояжёр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Вариант: 2</w:t>
      </w: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340"/>
        <w:gridCol w:w="2611"/>
        <w:gridCol w:w="2903"/>
      </w:tblGrid>
      <w:tr w:rsidR="005F392A">
        <w:trPr>
          <w:trHeight w:val="614"/>
        </w:trPr>
        <w:tc>
          <w:tcPr>
            <w:tcW w:w="4340" w:type="dxa"/>
            <w:vAlign w:val="bottom"/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Студентка гр. 3343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:rsidR="005F392A" w:rsidRDefault="005F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Лобова Е. И.</w:t>
            </w:r>
          </w:p>
        </w:tc>
      </w:tr>
      <w:tr w:rsidR="005F392A">
        <w:trPr>
          <w:trHeight w:val="614"/>
        </w:trPr>
        <w:tc>
          <w:tcPr>
            <w:tcW w:w="4340" w:type="dxa"/>
            <w:vAlign w:val="bottom"/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F392A" w:rsidRDefault="005F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br w:type="page"/>
      </w:r>
    </w:p>
    <w:p w:rsidR="005F392A" w:rsidRDefault="009E4424">
      <w:pPr>
        <w:pStyle w:val="2"/>
      </w:pPr>
      <w:r>
        <w:lastRenderedPageBreak/>
        <w:t>Цель работы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работы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задачи коммивояжёра, точных и приближенных методов её решения и реализация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модификацией и алгоритма ближайшего соседа.</w:t>
      </w: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392A" w:rsidRDefault="009E4424">
      <w:pPr>
        <w:pStyle w:val="2"/>
      </w:pPr>
      <w:r>
        <w:t>Задание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волшебной стране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</w:t>
      </w:r>
      <w:r>
        <w:rPr>
          <w:rFonts w:ascii="Times New Roman" w:eastAsia="Times New Roman" w:hAnsi="Times New Roman" w:cs="Times New Roman"/>
          <w:sz w:val="28"/>
          <w:szCs w:val="28"/>
        </w:rPr>
        <w:t>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дорог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 Гамильтоном представляет собой полный граф, где каждый гор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 соединён магическими порталами с каждым другим. Стоимость использования портала из города в город занимает определённое количество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 Гамильтон стремится минимизировать общее потребление магической энергии для закрепления проклятия.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строка содержит одно целое число N (N — количество городов). Города нумеруются последовательными числами от 0 до N - 1.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Следующие N строк содержат по N чисел каждая, разделённых пробелами, формируя таким образом матрицу стоимостей M. Каждый элемент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этой матрицы представляет собой затраты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перемещение из города i в город j.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строка: Список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N 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Вторая строка: 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исло, указывающее на суммарное количество израсходованной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завершения пути.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Sample Input 1: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-1 1 3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3 -1 1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1 2 -1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Sample Output 1: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0 1 2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3.0</w:t>
      </w:r>
    </w:p>
    <w:p w:rsidR="005F392A" w:rsidRPr="00C427BB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Sample Input 2: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-1 3 4 1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1 -1 3 4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 2 -1 4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9 2 -1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2: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0 3 2 1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6.0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2:</w:t>
      </w:r>
    </w:p>
    <w:p w:rsidR="005F392A" w:rsidRDefault="009E44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МВиГ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Алго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модификацией: после приведения матрицы, к нижней оценке веса решения добавляется нижняя оценка суммарного веса остатка пути на основе МОД. Приближённый алгоритм: АБС. Замечание к варианту 2 Начинать АБС со стартовой вершины.</w:t>
      </w:r>
    </w:p>
    <w:p w:rsidR="005F392A" w:rsidRDefault="005F39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9E4424">
      <w:pPr>
        <w:pStyle w:val="2"/>
      </w:pPr>
      <w:r>
        <w:t>Описание алгоритмов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задания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использовался точный метод: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модификацией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работает так: он начинает с матрицы стоимостей путей между городами, выполняет её редукцию для получения нижней границы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стоимости решения. Затем выбирается ребро (путь между городами) с максимальным штрафом за неиспользование. Создаются две ветви: одна включает это ребро в маршрут, другая - исключает. Для каждой ветви матрица стоимостей корректируется (запрещаются петли, ис</w:t>
      </w:r>
      <w:r>
        <w:rPr>
          <w:rFonts w:ascii="Times New Roman" w:eastAsia="Times New Roman" w:hAnsi="Times New Roman" w:cs="Times New Roman"/>
          <w:sz w:val="28"/>
          <w:szCs w:val="28"/>
        </w:rPr>
        <w:t>ключаются ребра), редуцируется, и вычисляется нижняя граница стоимости решения. Ветви с наименьшей нижней границей продолжают исследоваться, пока не будет найден полный маршрут, который становится текущим лучшим решением. Другие ветви отсекаются, если их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ижняя граница превышает стоимость текущего лучшего решения. 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узла дерева решений используется класс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полями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редуцированная матрица для текущего решения,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нижняя оценка длины решения,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rout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частичные маршруты, то есть ребра, включенные в решение.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редукции матрицы используется функция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reduce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- функция, принимающая на вход матрицу стоимостей и выполняющая редукцию матрицы по строкам и столбцам, вычитая минимальный элемент из каж</w:t>
      </w:r>
      <w:r>
        <w:rPr>
          <w:rFonts w:ascii="Times New Roman" w:eastAsia="Times New Roman" w:hAnsi="Times New Roman" w:cs="Times New Roman"/>
          <w:sz w:val="28"/>
          <w:szCs w:val="28"/>
        </w:rPr>
        <w:t>дой строки и столбца, если минимальный элемент больше нуля. Функция подсчитывает и возвращает общую сумму вычтенных минимумов, а редукция уменьшает значения матрицы, не меняя решения задачи, при этом помогает находить более оптимальное решение.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максимального штрафа за отказ от ребра используется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get_cell_with_max_penalty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находит ячейку с нулевым значением в матрице, которая имеет максимальный "штраф". Штраф для ячейки вычисляется как сумма минимального элемента в строке (</w:t>
      </w:r>
      <w:r>
        <w:rPr>
          <w:rFonts w:ascii="Times New Roman" w:eastAsia="Times New Roman" w:hAnsi="Times New Roman" w:cs="Times New Roman"/>
          <w:sz w:val="28"/>
          <w:szCs w:val="28"/>
        </w:rPr>
        <w:t>исключая элемент в столбце) и минимального элемента в столбце (исключая элемент в строке). Функция возвращает кортеж с индексами ячейки и ее штрафом. Эта функция нужна для выбора ветвления в алгоритме ветвей и границ: ячейка с максимальным штрафом указывае</w:t>
      </w:r>
      <w:r>
        <w:rPr>
          <w:rFonts w:ascii="Times New Roman" w:eastAsia="Times New Roman" w:hAnsi="Times New Roman" w:cs="Times New Roman"/>
          <w:sz w:val="28"/>
          <w:szCs w:val="28"/>
        </w:rPr>
        <w:t>т на наиболее перспективное направление для дальнейшего поиска решения.</w:t>
      </w:r>
    </w:p>
    <w:p w:rsidR="005F392A" w:rsidRPr="00C427BB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к нижней оценке веса решения добавляется нижняя оценка суммарного веса остатка пути на основе МОД. МОД строится от стянутых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вершин, то есть если в текущем решении есть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соединяющий две и более вершин, они стягиваются в одну. Для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этого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prepare_matrix_for_</w:t>
      </w:r>
      <w:proofErr w:type="gramStart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mst</w:t>
      </w:r>
      <w:proofErr w:type="spellEnd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matrix, route), </w:t>
      </w:r>
      <w:proofErr w:type="spellStart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merge_vertices</w:t>
      </w:r>
      <w:proofErr w:type="spellEnd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(matrix, </w:t>
      </w:r>
      <w:proofErr w:type="spellStart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j, </w:t>
      </w:r>
      <w:proofErr w:type="spellStart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old_transitions</w:t>
      </w:r>
      <w:proofErr w:type="spellEnd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), </w:t>
      </w:r>
      <w:proofErr w:type="spellStart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minimum_spanning_tree</w:t>
      </w:r>
      <w:proofErr w:type="spellEnd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(matrix, </w:t>
      </w:r>
      <w:proofErr w:type="spellStart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transitions_v</w:t>
      </w:r>
      <w:proofErr w:type="spellEnd"/>
      <w:r w:rsidRPr="00C427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prepare_matrix_for_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matr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route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принимает исходную матрицу стоимостей и список включенных в маршрут рёбер, создаёт копию матрицы стоимостей, "стягивает" вершины, соединённые рёбрами из списка, в одну вершину, тем самым подготавливая матрицу для вычисления минимального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остовног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дерева, и возвращает новую матрицу стоимостей и обновлённый список переходов между вершинами. 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merge_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vertices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i, j,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old_transitions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принимает матрицу стоимостей, индексы двух вершин, которые нужно объединить, и список переходов, создаёт </w:t>
      </w:r>
      <w:r>
        <w:rPr>
          <w:rFonts w:ascii="Times New Roman" w:eastAsia="Times New Roman" w:hAnsi="Times New Roman" w:cs="Times New Roman"/>
          <w:sz w:val="28"/>
          <w:szCs w:val="28"/>
        </w:rPr>
        <w:t>новую матрицу меньшего размера, вычисляет стоимости между оставшимися вершинами и объединённой вершиной, обновляет список переходов, чтобы отразить объединение вершин, и возвращает новую матрицу и обновлённый список переходов.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minimum_spanning_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tree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transitions_v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 вес минимального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дерева для графа, представленного матрицей. Функция использует алгоритм Прима с приоритетной очередью для построения МОД. Она начинает с произвольной вершины, добавляет её в посещённые, и затем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каждой итерации выбирает ребро наименьшего веса, соединяющее посещённую вершину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непосещённой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добавляя новую вершину в посещённые до тех пор, пока все вершины не будут посещены.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make_children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node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создание потомков для текущей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вершины, то есть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поддерева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включающего ребро и не включающего.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функции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little_algorithm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последовательное извлечение узлов с наименьшей нижней границей, пока очередь приоритетов не пуста. Если узел представляет почти полный маршрут, в</w:t>
      </w:r>
      <w:r>
        <w:rPr>
          <w:rFonts w:ascii="Times New Roman" w:eastAsia="Times New Roman" w:hAnsi="Times New Roman" w:cs="Times New Roman"/>
          <w:sz w:val="28"/>
          <w:szCs w:val="28"/>
        </w:rPr>
        <w:t>ычисляет его полную стоимость и обновляет рекорд, если найден маршрут лучше текущего.</w:t>
      </w: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Оценка сложности точного метода:</w:t>
      </w:r>
    </w:p>
    <w:p w:rsidR="005F392A" w:rsidRDefault="009E4424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времени</w:t>
      </w:r>
      <w:r w:rsidR="00C427BB">
        <w:rPr>
          <w:rFonts w:ascii="Times New Roman" w:eastAsia="Times New Roman" w:hAnsi="Times New Roman" w:cs="Times New Roman"/>
          <w:sz w:val="28"/>
          <w:szCs w:val="28"/>
        </w:rPr>
        <w:t>: O(</w:t>
      </w:r>
      <w:proofErr w:type="spellStart"/>
      <w:r w:rsidR="00C427BB">
        <w:rPr>
          <w:rFonts w:ascii="Times New Roman" w:eastAsia="Times New Roman" w:hAnsi="Times New Roman" w:cs="Times New Roman"/>
          <w:sz w:val="28"/>
          <w:szCs w:val="28"/>
        </w:rPr>
        <w:t>C</w:t>
      </w:r>
      <w:bookmarkStart w:id="0" w:name="_GoBack"/>
      <w:r w:rsidRPr="00C427B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bookmarkEnd w:id="0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где С = 1.26, полученное экспериментальным путем. Экспоненциальная сложность объясняется тем, что метод ветвей и гра</w:t>
      </w:r>
      <w:r>
        <w:rPr>
          <w:rFonts w:ascii="Times New Roman" w:eastAsia="Times New Roman" w:hAnsi="Times New Roman" w:cs="Times New Roman"/>
          <w:sz w:val="28"/>
          <w:szCs w:val="28"/>
        </w:rPr>
        <w:t>ниц хоть и позволяет отсекать некоторые неперспективные решения, но не избавляет от перебора.</w:t>
      </w:r>
    </w:p>
    <w:p w:rsidR="005F392A" w:rsidRDefault="009E4424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памяти</w:t>
      </w:r>
      <w:r w:rsidR="00C427BB">
        <w:rPr>
          <w:rFonts w:ascii="Times New Roman" w:eastAsia="Times New Roman" w:hAnsi="Times New Roman" w:cs="Times New Roman"/>
          <w:sz w:val="28"/>
          <w:szCs w:val="28"/>
        </w:rPr>
        <w:t>: O(2</w:t>
      </w:r>
      <w:r w:rsidRPr="00C427B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 w:rsidR="00C427BB">
        <w:rPr>
          <w:rFonts w:ascii="Times New Roman" w:eastAsia="Times New Roman" w:hAnsi="Times New Roman" w:cs="Times New Roman"/>
          <w:sz w:val="28"/>
          <w:szCs w:val="28"/>
        </w:rPr>
        <w:t>*N</w:t>
      </w:r>
      <w:r w:rsidRPr="00C427B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так как в худшем случае строится полное бинарное дерево, содержащее 2</w:t>
      </w:r>
      <w:r w:rsidR="00C427BB" w:rsidRPr="00C427B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n-2</w:t>
      </w:r>
      <w:r w:rsidRPr="00C427B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вершин, так как если не хватает в вершине 2х путей для завершен</w:t>
      </w:r>
      <w:r>
        <w:rPr>
          <w:rFonts w:ascii="Times New Roman" w:eastAsia="Times New Roman" w:hAnsi="Times New Roman" w:cs="Times New Roman"/>
          <w:sz w:val="28"/>
          <w:szCs w:val="28"/>
        </w:rPr>
        <w:t>ия маршрута, они не строятся, а сразу вычисляются. Для каждой вершины нужно хранить матрицу N*N.</w:t>
      </w:r>
    </w:p>
    <w:p w:rsidR="005F392A" w:rsidRDefault="009E44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решения задания лабораторной работы использовался приближенный метод: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ближайшего соседа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392A" w:rsidRDefault="009E44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nearest_neighbor_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distance_matri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реализует алгоритм ближайшего соседа для задачи коммивояжёра. Она начинает с указанного города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затем на каждой итерации выбирает ближайший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непосещённый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город и добавляет его в маршрут. Алгоритм продолжается, пока не будут посещены все города.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конце маршрута происходит возврат в начальный город. Функция возвращает общую стоимость построенного маршрута и сам маршрут.</w:t>
      </w:r>
    </w:p>
    <w:p w:rsidR="005F392A" w:rsidRDefault="009E44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сложности приближенного метода:</w:t>
      </w:r>
    </w:p>
    <w:p w:rsidR="005F392A" w:rsidRDefault="009E4424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времени</w:t>
      </w:r>
      <w:r w:rsidR="00C427BB">
        <w:rPr>
          <w:rFonts w:ascii="Times New Roman" w:eastAsia="Times New Roman" w:hAnsi="Times New Roman" w:cs="Times New Roman"/>
          <w:sz w:val="28"/>
          <w:szCs w:val="28"/>
        </w:rPr>
        <w:t>: O(N</w:t>
      </w:r>
      <w:r w:rsidR="00C427BB" w:rsidRPr="00C427B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proofErr w:type="gramStart"/>
      <w:r w:rsidR="00C427BB">
        <w:rPr>
          <w:rFonts w:ascii="Times New Roman" w:eastAsia="Times New Roman" w:hAnsi="Times New Roman" w:cs="Times New Roman"/>
          <w:sz w:val="28"/>
          <w:szCs w:val="28"/>
        </w:rPr>
        <w:t xml:space="preserve">),  </w:t>
      </w:r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посещаем все города(N) и для каждого города ищем ближайший к н</w:t>
      </w:r>
      <w:r>
        <w:rPr>
          <w:rFonts w:ascii="Times New Roman" w:eastAsia="Times New Roman" w:hAnsi="Times New Roman" w:cs="Times New Roman"/>
          <w:sz w:val="28"/>
          <w:szCs w:val="28"/>
        </w:rPr>
        <w:t>ему, смежных городов N-1.</w:t>
      </w:r>
    </w:p>
    <w:p w:rsidR="005F392A" w:rsidRDefault="009E4424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 памяти</w:t>
      </w:r>
      <w:r>
        <w:rPr>
          <w:rFonts w:ascii="Times New Roman" w:eastAsia="Times New Roman" w:hAnsi="Times New Roman" w:cs="Times New Roman"/>
          <w:sz w:val="28"/>
          <w:szCs w:val="28"/>
        </w:rPr>
        <w:t>: O(N), так как храним список не посещенных городов</w:t>
      </w:r>
      <w:r w:rsidR="00C427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(изначально N-1) и храним путь, который состоит из N+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  вершин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392A" w:rsidRDefault="005F39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5F39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5F39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5F39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5F39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5F39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9E4424">
      <w:pPr>
        <w:pStyle w:val="2"/>
      </w:pPr>
      <w:r>
        <w:lastRenderedPageBreak/>
        <w:t>Тестирование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5F392A" w:rsidRDefault="009E4424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Style w:val="a6"/>
        <w:tblW w:w="9638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789"/>
        <w:gridCol w:w="3411"/>
        <w:gridCol w:w="2943"/>
        <w:gridCol w:w="2495"/>
      </w:tblGrid>
      <w:tr w:rsidR="005F392A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Комментарии</w:t>
            </w:r>
          </w:p>
        </w:tc>
      </w:tr>
      <w:tr w:rsidR="005F392A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5F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∞ </w:t>
            </w:r>
            <w:r>
              <w:rPr>
                <w:rFonts w:ascii="Gungsuh" w:eastAsia="Gungsuh" w:hAnsi="Gungsuh" w:cs="Gungsuh"/>
              </w:rPr>
              <w:tab/>
              <w:t>16</w:t>
            </w:r>
            <w:r>
              <w:rPr>
                <w:rFonts w:ascii="Gungsuh" w:eastAsia="Gungsuh" w:hAnsi="Gungsuh" w:cs="Gungsuh"/>
              </w:rPr>
              <w:tab/>
              <w:t xml:space="preserve">2    </w:t>
            </w:r>
          </w:p>
          <w:p w:rsidR="005F392A" w:rsidRDefault="009E44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16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13   </w:t>
            </w:r>
          </w:p>
          <w:p w:rsidR="005F392A" w:rsidRDefault="009E44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7 </w:t>
            </w:r>
            <w:r>
              <w:rPr>
                <w:rFonts w:ascii="Gungsuh" w:eastAsia="Gungsuh" w:hAnsi="Gungsuh" w:cs="Gungsuh"/>
              </w:rPr>
              <w:tab/>
              <w:t>11</w:t>
            </w:r>
            <w:r>
              <w:rPr>
                <w:rFonts w:ascii="Gungsuh" w:eastAsia="Gungsuh" w:hAnsi="Gungsuh" w:cs="Gungsuh"/>
              </w:rPr>
              <w:tab/>
              <w:t>∞</w:t>
            </w:r>
          </w:p>
          <w:p w:rsidR="005F392A" w:rsidRDefault="005F39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Длина пути: 29.0</w:t>
            </w:r>
          </w:p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Путь: 0 2 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Литтл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работает корректно.</w:t>
            </w:r>
          </w:p>
        </w:tc>
      </w:tr>
      <w:tr w:rsidR="005F392A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5F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0</w:t>
            </w:r>
            <w:r>
              <w:rPr>
                <w:rFonts w:ascii="Gungsuh" w:eastAsia="Gungsuh" w:hAnsi="Gungsuh" w:cs="Gungsuh"/>
              </w:rPr>
              <w:br/>
              <w:t xml:space="preserve">∞ </w:t>
            </w:r>
            <w:r>
              <w:rPr>
                <w:rFonts w:ascii="Gungsuh" w:eastAsia="Gungsuh" w:hAnsi="Gungsuh" w:cs="Gungsuh"/>
              </w:rPr>
              <w:tab/>
              <w:t>16</w:t>
            </w:r>
            <w:r>
              <w:rPr>
                <w:rFonts w:ascii="Gungsuh" w:eastAsia="Gungsuh" w:hAnsi="Gungsuh" w:cs="Gungsuh"/>
              </w:rPr>
              <w:tab/>
              <w:t xml:space="preserve">2    </w:t>
            </w:r>
          </w:p>
          <w:p w:rsidR="005F392A" w:rsidRDefault="009E44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16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13   </w:t>
            </w:r>
          </w:p>
          <w:p w:rsidR="005F392A" w:rsidRDefault="009E442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7 </w:t>
            </w:r>
            <w:r>
              <w:rPr>
                <w:rFonts w:ascii="Gungsuh" w:eastAsia="Gungsuh" w:hAnsi="Gungsuh" w:cs="Gungsuh"/>
              </w:rPr>
              <w:tab/>
              <w:t>11</w:t>
            </w:r>
            <w:r>
              <w:rPr>
                <w:rFonts w:ascii="Gungsuh" w:eastAsia="Gungsuh" w:hAnsi="Gungsuh" w:cs="Gungsuh"/>
              </w:rPr>
              <w:tab/>
              <w:t>∞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Длина пути: 29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Путь: 0-2-1-0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АБС: работает корректно. Выдал решение совпадающее с точным.</w:t>
            </w:r>
          </w:p>
        </w:tc>
      </w:tr>
      <w:tr w:rsidR="005F392A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5F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∞ </w:t>
            </w:r>
            <w:r>
              <w:rPr>
                <w:rFonts w:ascii="Gungsuh" w:eastAsia="Gungsuh" w:hAnsi="Gungsuh" w:cs="Gungsuh"/>
              </w:rPr>
              <w:tab/>
              <w:t>12</w:t>
            </w:r>
            <w:r>
              <w:rPr>
                <w:rFonts w:ascii="Gungsuh" w:eastAsia="Gungsuh" w:hAnsi="Gungsuh" w:cs="Gungsuh"/>
              </w:rPr>
              <w:tab/>
              <w:t xml:space="preserve">2 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12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17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2 </w:t>
            </w:r>
            <w:r>
              <w:rPr>
                <w:rFonts w:ascii="Gungsuh" w:eastAsia="Gungsuh" w:hAnsi="Gungsuh" w:cs="Gungsuh"/>
              </w:rPr>
              <w:tab/>
              <w:t>17</w:t>
            </w:r>
            <w:r>
              <w:rPr>
                <w:rFonts w:ascii="Gungsuh" w:eastAsia="Gungsuh" w:hAnsi="Gungsuh" w:cs="Gungsuh"/>
              </w:rPr>
              <w:tab/>
              <w:t>∞</w:t>
            </w:r>
          </w:p>
          <w:p w:rsidR="005F392A" w:rsidRDefault="005F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Длина пути: 31.0</w:t>
            </w:r>
          </w:p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Путь: 0 1 2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Литтл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работает корректно для симметричной матрицы.</w:t>
            </w:r>
          </w:p>
        </w:tc>
      </w:tr>
      <w:tr w:rsidR="005F392A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5F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∞ </w:t>
            </w:r>
            <w:r>
              <w:rPr>
                <w:rFonts w:ascii="Gungsuh" w:eastAsia="Gungsuh" w:hAnsi="Gungsuh" w:cs="Gungsuh"/>
              </w:rPr>
              <w:tab/>
              <w:t>12</w:t>
            </w:r>
            <w:r>
              <w:rPr>
                <w:rFonts w:ascii="Gungsuh" w:eastAsia="Gungsuh" w:hAnsi="Gungsuh" w:cs="Gungsuh"/>
              </w:rPr>
              <w:tab/>
              <w:t xml:space="preserve">2 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12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17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2 </w:t>
            </w:r>
            <w:r>
              <w:rPr>
                <w:rFonts w:ascii="Gungsuh" w:eastAsia="Gungsuh" w:hAnsi="Gungsuh" w:cs="Gungsuh"/>
              </w:rPr>
              <w:tab/>
              <w:t>17</w:t>
            </w:r>
            <w:r>
              <w:rPr>
                <w:rFonts w:ascii="Gungsuh" w:eastAsia="Gungsuh" w:hAnsi="Gungsuh" w:cs="Gungsuh"/>
              </w:rPr>
              <w:tab/>
              <w:t>∞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Длина пути: 31</w:t>
            </w:r>
          </w:p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Путь: 1-0-2-1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АБС: работает корректно, начиная обработку с ненулевой вершины. </w:t>
            </w:r>
          </w:p>
        </w:tc>
      </w:tr>
      <w:tr w:rsidR="005F392A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5F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1 </w:t>
            </w:r>
            <w:r>
              <w:rPr>
                <w:rFonts w:ascii="Gungsuh" w:eastAsia="Gungsuh" w:hAnsi="Gungsuh" w:cs="Gungsuh"/>
              </w:rPr>
              <w:tab/>
              <w:t xml:space="preserve">1 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1 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1    </w:t>
            </w:r>
          </w:p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1 </w:t>
            </w:r>
            <w:r>
              <w:rPr>
                <w:rFonts w:ascii="Gungsuh" w:eastAsia="Gungsuh" w:hAnsi="Gungsuh" w:cs="Gungsuh"/>
              </w:rPr>
              <w:tab/>
              <w:t xml:space="preserve">1 </w:t>
            </w:r>
            <w:r>
              <w:rPr>
                <w:rFonts w:ascii="Gungsuh" w:eastAsia="Gungsuh" w:hAnsi="Gungsuh" w:cs="Gungsuh"/>
              </w:rPr>
              <w:tab/>
              <w:t>∞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Длина пути: 3.0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Путь: 0 1 2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Литтл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работает корректно, когда расстояние между городами одинаковое</w:t>
            </w:r>
          </w:p>
        </w:tc>
      </w:tr>
      <w:tr w:rsidR="005F392A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5F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∞ </w:t>
            </w:r>
            <w:r>
              <w:rPr>
                <w:rFonts w:ascii="Gungsuh" w:eastAsia="Gungsuh" w:hAnsi="Gungsuh" w:cs="Gungsuh"/>
              </w:rPr>
              <w:tab/>
              <w:t>17</w:t>
            </w:r>
            <w:r>
              <w:rPr>
                <w:rFonts w:ascii="Gungsuh" w:eastAsia="Gungsuh" w:hAnsi="Gungsuh" w:cs="Gungsuh"/>
              </w:rPr>
              <w:tab/>
              <w:t>20</w:t>
            </w:r>
            <w:r>
              <w:rPr>
                <w:rFonts w:ascii="Gungsuh" w:eastAsia="Gungsuh" w:hAnsi="Gungsuh" w:cs="Gungsuh"/>
              </w:rPr>
              <w:tab/>
              <w:t xml:space="preserve">1 </w:t>
            </w:r>
            <w:r>
              <w:rPr>
                <w:rFonts w:ascii="Gungsuh" w:eastAsia="Gungsuh" w:hAnsi="Gungsuh" w:cs="Gungsuh"/>
              </w:rPr>
              <w:tab/>
              <w:t xml:space="preserve">13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7 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9 </w:t>
            </w:r>
            <w:r>
              <w:rPr>
                <w:rFonts w:ascii="Gungsuh" w:eastAsia="Gungsuh" w:hAnsi="Gungsuh" w:cs="Gungsuh"/>
              </w:rPr>
              <w:tab/>
              <w:t xml:space="preserve">5 </w:t>
            </w:r>
            <w:r>
              <w:rPr>
                <w:rFonts w:ascii="Gungsuh" w:eastAsia="Gungsuh" w:hAnsi="Gungsuh" w:cs="Gungsuh"/>
              </w:rPr>
              <w:tab/>
              <w:t xml:space="preserve">19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4 </w:t>
            </w:r>
            <w:r>
              <w:rPr>
                <w:rFonts w:ascii="Gungsuh" w:eastAsia="Gungsuh" w:hAnsi="Gungsuh" w:cs="Gungsuh"/>
              </w:rPr>
              <w:tab/>
              <w:t>16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>13</w:t>
            </w:r>
            <w:r>
              <w:rPr>
                <w:rFonts w:ascii="Gungsuh" w:eastAsia="Gungsuh" w:hAnsi="Gungsuh" w:cs="Gungsuh"/>
              </w:rPr>
              <w:tab/>
              <w:t xml:space="preserve">6 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16</w:t>
            </w:r>
            <w:r>
              <w:rPr>
                <w:rFonts w:ascii="Gungsuh" w:eastAsia="Gungsuh" w:hAnsi="Gungsuh" w:cs="Gungsuh"/>
              </w:rPr>
              <w:tab/>
            </w:r>
            <w:r>
              <w:rPr>
                <w:rFonts w:ascii="Gungsuh" w:eastAsia="Gungsuh" w:hAnsi="Gungsuh" w:cs="Gungsuh"/>
              </w:rPr>
              <w:t>17</w:t>
            </w:r>
            <w:r>
              <w:rPr>
                <w:rFonts w:ascii="Gungsuh" w:eastAsia="Gungsuh" w:hAnsi="Gungsuh" w:cs="Gungsuh"/>
              </w:rPr>
              <w:tab/>
              <w:t>18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8 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7 </w:t>
            </w:r>
            <w:r>
              <w:rPr>
                <w:rFonts w:ascii="Gungsuh" w:eastAsia="Gungsuh" w:hAnsi="Gungsuh" w:cs="Gungsuh"/>
              </w:rPr>
              <w:tab/>
              <w:t>19</w:t>
            </w:r>
            <w:r>
              <w:rPr>
                <w:rFonts w:ascii="Gungsuh" w:eastAsia="Gungsuh" w:hAnsi="Gungsuh" w:cs="Gungsuh"/>
              </w:rPr>
              <w:tab/>
              <w:t>10</w:t>
            </w:r>
            <w:r>
              <w:rPr>
                <w:rFonts w:ascii="Gungsuh" w:eastAsia="Gungsuh" w:hAnsi="Gungsuh" w:cs="Gungsuh"/>
              </w:rPr>
              <w:tab/>
              <w:t>16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</w:p>
          <w:p w:rsidR="005F392A" w:rsidRDefault="005F392A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Длина пути: 40.0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Путь: 0 3 1 2 4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Литтл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работает корректно.</w:t>
            </w:r>
          </w:p>
        </w:tc>
      </w:tr>
      <w:tr w:rsidR="005F392A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∞ </w:t>
            </w:r>
            <w:r>
              <w:rPr>
                <w:rFonts w:ascii="Gungsuh" w:eastAsia="Gungsuh" w:hAnsi="Gungsuh" w:cs="Gungsuh"/>
              </w:rPr>
              <w:tab/>
              <w:t>17</w:t>
            </w:r>
            <w:r>
              <w:rPr>
                <w:rFonts w:ascii="Gungsuh" w:eastAsia="Gungsuh" w:hAnsi="Gungsuh" w:cs="Gungsuh"/>
              </w:rPr>
              <w:tab/>
              <w:t>20</w:t>
            </w:r>
            <w:r>
              <w:rPr>
                <w:rFonts w:ascii="Gungsuh" w:eastAsia="Gungsuh" w:hAnsi="Gungsuh" w:cs="Gungsuh"/>
              </w:rPr>
              <w:tab/>
              <w:t xml:space="preserve">1 </w:t>
            </w:r>
            <w:r>
              <w:rPr>
                <w:rFonts w:ascii="Gungsuh" w:eastAsia="Gungsuh" w:hAnsi="Gungsuh" w:cs="Gungsuh"/>
              </w:rPr>
              <w:tab/>
              <w:t xml:space="preserve">13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7 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9 </w:t>
            </w:r>
            <w:r>
              <w:rPr>
                <w:rFonts w:ascii="Gungsuh" w:eastAsia="Gungsuh" w:hAnsi="Gungsuh" w:cs="Gungsuh"/>
              </w:rPr>
              <w:tab/>
              <w:t xml:space="preserve">5 </w:t>
            </w:r>
            <w:r>
              <w:rPr>
                <w:rFonts w:ascii="Gungsuh" w:eastAsia="Gungsuh" w:hAnsi="Gungsuh" w:cs="Gungsuh"/>
              </w:rPr>
              <w:tab/>
              <w:t xml:space="preserve">19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lastRenderedPageBreak/>
              <w:t xml:space="preserve">4 </w:t>
            </w:r>
            <w:r>
              <w:rPr>
                <w:rFonts w:ascii="Gungsuh" w:eastAsia="Gungsuh" w:hAnsi="Gungsuh" w:cs="Gungsuh"/>
              </w:rPr>
              <w:tab/>
              <w:t>16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>13</w:t>
            </w:r>
            <w:r>
              <w:rPr>
                <w:rFonts w:ascii="Gungsuh" w:eastAsia="Gungsuh" w:hAnsi="Gungsuh" w:cs="Gungsuh"/>
              </w:rPr>
              <w:tab/>
              <w:t xml:space="preserve">6 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16</w:t>
            </w:r>
            <w:r>
              <w:rPr>
                <w:rFonts w:ascii="Gungsuh" w:eastAsia="Gungsuh" w:hAnsi="Gungsuh" w:cs="Gungsuh"/>
              </w:rPr>
              <w:tab/>
              <w:t>17</w:t>
            </w:r>
            <w:r>
              <w:rPr>
                <w:rFonts w:ascii="Gungsuh" w:eastAsia="Gungsuh" w:hAnsi="Gungsuh" w:cs="Gungsuh"/>
              </w:rPr>
              <w:tab/>
              <w:t>18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  <w:r>
              <w:rPr>
                <w:rFonts w:ascii="Gungsuh" w:eastAsia="Gungsuh" w:hAnsi="Gungsuh" w:cs="Gungsuh"/>
              </w:rPr>
              <w:tab/>
              <w:t xml:space="preserve">8    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 xml:space="preserve">7 </w:t>
            </w:r>
            <w:r>
              <w:rPr>
                <w:rFonts w:ascii="Gungsuh" w:eastAsia="Gungsuh" w:hAnsi="Gungsuh" w:cs="Gungsuh"/>
              </w:rPr>
              <w:tab/>
              <w:t>19</w:t>
            </w:r>
            <w:r>
              <w:rPr>
                <w:rFonts w:ascii="Gungsuh" w:eastAsia="Gungsuh" w:hAnsi="Gungsuh" w:cs="Gungsuh"/>
              </w:rPr>
              <w:tab/>
              <w:t>10</w:t>
            </w:r>
            <w:r>
              <w:rPr>
                <w:rFonts w:ascii="Gungsuh" w:eastAsia="Gungsuh" w:hAnsi="Gungsuh" w:cs="Gungsuh"/>
              </w:rPr>
              <w:tab/>
              <w:t>16</w:t>
            </w:r>
            <w:r>
              <w:rPr>
                <w:rFonts w:ascii="Gungsuh" w:eastAsia="Gungsuh" w:hAnsi="Gungsuh" w:cs="Gungsuh"/>
              </w:rPr>
              <w:tab/>
              <w:t xml:space="preserve">∞ 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Длина пути: 54</w:t>
            </w:r>
          </w:p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Путь: 3-4-0-1-2-3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92A" w:rsidRDefault="009E442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АБС: работает корректно, выдал не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точное, а приближенное решение.</w:t>
            </w:r>
          </w:p>
        </w:tc>
      </w:tr>
    </w:tbl>
    <w:p w:rsidR="005F392A" w:rsidRDefault="009E4424">
      <w:pPr>
        <w:pStyle w:val="2"/>
        <w:ind w:firstLine="0"/>
      </w:pPr>
      <w:r>
        <w:lastRenderedPageBreak/>
        <w:tab/>
      </w:r>
    </w:p>
    <w:p w:rsidR="005F392A" w:rsidRDefault="009E4424">
      <w:pPr>
        <w:pStyle w:val="2"/>
        <w:ind w:firstLine="720"/>
      </w:pPr>
      <w:r>
        <w:t>Выводы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была успешно изучена задача коммивояжера и алгоритмы для ее точного и приближенного решения.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были реализованы алгоритмы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Литтла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модификацией и ближайшего соседа.</w:t>
      </w:r>
    </w:p>
    <w:p w:rsidR="005F392A" w:rsidRDefault="005F39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5F392A" w:rsidRDefault="009E4424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5F392A" w:rsidRDefault="009E44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eastAsia="Times New Roman" w:hAnsi="Times New Roman" w:cs="Times New Roman"/>
          <w:sz w:val="28"/>
          <w:szCs w:val="28"/>
        </w:rPr>
        <w:t>main.py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nearest_neighbor_algorithm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*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little_algorithm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*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matrix import *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__name__ == "__main__":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filename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"matrix.txt"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"Загрузить матрицу весов из файла? y/n")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answer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input()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flag_generate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True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answer == "y":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try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read_matrix_from_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file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filename)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Успешно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загружена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матрица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flag_generate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False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except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FileNotFoundError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 as e: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"Не удалось загрузить, сгенерируем новую")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flag_generate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"Введите размерность матрицы: 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n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input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"Генерировать симметричную матрицу? y/n")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answer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input()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is_sym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True if answer == "y" else False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Сгенерированная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матрица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generate_weight_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n,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is_sym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20)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Сохранить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матрицу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файл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{filename}? y/n")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answer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input()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answer == "y":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write_matrix_to_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fil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filename)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"Матрица сохранена!")</w:t>
      </w:r>
    </w:p>
    <w:p w:rsidR="005F392A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start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("\033[3m\033[36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m{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}\033[0m".format("\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nПРИБЛИЖЕННЫЙ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АЛГОРИТМ: АЛГОРИТМ БЛИЖАЙШЕГО СОСЕДА"))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f"Какой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город принять в качестве стартового?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0 - {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 - 1}")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try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answer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(input())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0 &lt;= answer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answer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else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raise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except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"Число не соответствует номеру города. Начнем поиск с 0го города")</w:t>
      </w:r>
    </w:p>
    <w:p w:rsidR="005F392A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way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nearest_neighbor_algorithm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(start,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f"Длина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пути: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Путь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{way[0]}", end="")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range(1,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(way)):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'-', way[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], end='',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='')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("\033[3m\033[36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m{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}\033[0m".format("\n\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nТОЧНЫЙ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АЛГОРИТМ: </w:t>
      </w:r>
      <w:r>
        <w:rPr>
          <w:rFonts w:ascii="Courier New" w:eastAsia="Courier New" w:hAnsi="Courier New" w:cs="Courier New"/>
          <w:sz w:val="22"/>
          <w:szCs w:val="22"/>
        </w:rPr>
        <w:t>АЛГОРИТМА ЛИТТЛА С МОДИФИКАЦИЕЙ"))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little_algorithm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result: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n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format_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result['route'], n)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Длина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пути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{result['length']}")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" ".join(map(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ordered_rout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Путь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{route}")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: matrix.py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import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math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import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random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generate_weight_matrix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(size: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symmetric: bool = False,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max_weight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100):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[[0] * size for _ in range(size)]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range(size):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j in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range(size):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j: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][j]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symmetric and j &gt; i: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weight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random.randint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(1,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max_weight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][j] = weight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j][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weight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not symmetric and j != i: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random.randint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(1,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max_weight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matrix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row in matrix: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Gungsuh" w:eastAsia="Gungsuh" w:hAnsi="Gungsuh" w:cs="Gungsuh"/>
          <w:sz w:val="22"/>
          <w:szCs w:val="22"/>
          <w:lang w:val="en-US"/>
        </w:rPr>
        <w:t xml:space="preserve">    </w:t>
      </w:r>
      <w:r w:rsidRPr="00C427BB">
        <w:rPr>
          <w:rFonts w:ascii="Gungsuh" w:eastAsia="Gungsuh" w:hAnsi="Gungsuh" w:cs="Gungsuh"/>
          <w:sz w:val="22"/>
          <w:szCs w:val="22"/>
          <w:lang w:val="en-US"/>
        </w:rPr>
        <w:tab/>
      </w:r>
      <w:proofErr w:type="gramStart"/>
      <w:r w:rsidRPr="00C427BB">
        <w:rPr>
          <w:rFonts w:ascii="Gungsuh" w:eastAsia="Gungsuh" w:hAnsi="Gungsuh" w:cs="Gungsuh"/>
          <w:sz w:val="22"/>
          <w:szCs w:val="22"/>
          <w:lang w:val="en-US"/>
        </w:rPr>
        <w:t>print(</w:t>
      </w:r>
      <w:proofErr w:type="gramEnd"/>
      <w:r w:rsidRPr="00C427BB">
        <w:rPr>
          <w:rFonts w:ascii="Gungsuh" w:eastAsia="Gungsuh" w:hAnsi="Gungsuh" w:cs="Gungsuh"/>
          <w:sz w:val="22"/>
          <w:szCs w:val="22"/>
          <w:lang w:val="en-US"/>
        </w:rPr>
        <w:t>" ".join(</w:t>
      </w:r>
      <w:proofErr w:type="spellStart"/>
      <w:r w:rsidRPr="00C427BB">
        <w:rPr>
          <w:rFonts w:ascii="Gungsuh" w:eastAsia="Gungsuh" w:hAnsi="Gungsuh" w:cs="Gungsuh"/>
          <w:sz w:val="22"/>
          <w:szCs w:val="22"/>
          <w:lang w:val="en-US"/>
        </w:rPr>
        <w:t>str</w:t>
      </w:r>
      <w:proofErr w:type="spellEnd"/>
      <w:r w:rsidRPr="00C427BB">
        <w:rPr>
          <w:rFonts w:ascii="Gungsuh" w:eastAsia="Gungsuh" w:hAnsi="Gungsuh" w:cs="Gungsuh"/>
          <w:sz w:val="22"/>
          <w:szCs w:val="22"/>
          <w:lang w:val="en-US"/>
        </w:rPr>
        <w:t>(x).</w:t>
      </w:r>
      <w:proofErr w:type="spellStart"/>
      <w:r w:rsidRPr="00C427BB">
        <w:rPr>
          <w:rFonts w:ascii="Gungsuh" w:eastAsia="Gungsuh" w:hAnsi="Gungsuh" w:cs="Gungsuh"/>
          <w:sz w:val="22"/>
          <w:szCs w:val="22"/>
          <w:lang w:val="en-US"/>
        </w:rPr>
        <w:t>ljust</w:t>
      </w:r>
      <w:proofErr w:type="spellEnd"/>
      <w:r w:rsidRPr="00C427BB">
        <w:rPr>
          <w:rFonts w:ascii="Gungsuh" w:eastAsia="Gungsuh" w:hAnsi="Gungsuh" w:cs="Gungsuh"/>
          <w:sz w:val="22"/>
          <w:szCs w:val="22"/>
          <w:lang w:val="en-US"/>
        </w:rPr>
        <w:t>(5) if x != math.inf else "∞</w:t>
      </w:r>
      <w:r w:rsidRPr="00C427BB">
        <w:rPr>
          <w:rFonts w:ascii="Gungsuh" w:eastAsia="Gungsuh" w:hAnsi="Gungsuh" w:cs="Gungsuh"/>
          <w:sz w:val="22"/>
          <w:szCs w:val="22"/>
          <w:lang w:val="en-US"/>
        </w:rPr>
        <w:tab/>
        <w:t>" for x in row))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write_matrix_to_file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matrix, filename):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copy_matrix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 for row in matrix]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copy_matrix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copy_matrix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-1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with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open(filename, 'w') as f: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row in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copy_matrix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f.write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' '.join(map(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row)) + '\n')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read_matrix_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from_file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(filename):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with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open(filename, 'r') as f: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lines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line.strip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() for line in f if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line.strip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not lines: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raise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("</w:t>
      </w:r>
      <w:r>
        <w:rPr>
          <w:rFonts w:ascii="Courier New" w:eastAsia="Courier New" w:hAnsi="Courier New" w:cs="Courier New"/>
          <w:sz w:val="22"/>
          <w:szCs w:val="22"/>
        </w:rPr>
        <w:t>Файл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пустой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line in lines: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line.strip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list(map(float,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line.strip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().split())))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matrix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:little_algorithm.py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import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math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heapq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heappush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heappop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from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matrix import *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Node: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__(self, matrix, bound, route):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  #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Матрица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стоимостей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bound  #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Нижняя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граница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стоимости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self.route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route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 # Частичный маршрут (список кортежей (i, j))</w:t>
      </w:r>
    </w:p>
    <w:p w:rsidR="005F392A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__(self, other):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other.bound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f"</w:t>
      </w:r>
      <w:r>
        <w:rPr>
          <w:rFonts w:ascii="Courier New" w:eastAsia="Courier New" w:hAnsi="Courier New" w:cs="Courier New"/>
          <w:sz w:val="22"/>
          <w:szCs w:val="22"/>
        </w:rPr>
        <w:t>Узел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частичным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маршрутом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  <w:r>
        <w:rPr>
          <w:rFonts w:ascii="Courier New" w:eastAsia="Courier New" w:hAnsi="Courier New" w:cs="Courier New"/>
          <w:sz w:val="22"/>
          <w:szCs w:val="22"/>
        </w:rPr>
        <w:t>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нижней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границей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стоимости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>@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staticmethod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clone_matrix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 for row in matrix]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>@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staticmethod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reduce(matrix):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РЕДУКЦИЯ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Матрица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до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редукции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n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total_reduction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"Выполнение редукции по строкам...")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range(n):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try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min(x for x in 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 if not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(x))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except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Минимальное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значение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строке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 =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j in range(n):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][j]):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][j] -=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total_reduction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"Выполнение редукции по столбцам...")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j in range(n):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try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][j] for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range(n) if not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][j]))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except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Минимальное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значение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столбце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{j} =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range(n):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][j]):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][j] -=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total_reduction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min_val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Матрица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после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редукции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Сумма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минимумов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total_reduction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total_reduction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get_cell_with_max_pena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max_penalty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-1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best_cell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None</w:t>
      </w:r>
      <w:proofErr w:type="gram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Нахождение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ячейки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максимальным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штрафом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j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][j] == 0: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# Вычисляем штраф как сумму минимальных элементов в строке и столбце (исключая текущий 0)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try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row_min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min(x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 k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x in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enumerate(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]) if k != j and not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(x))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except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row_min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try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col_min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[k][j]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 k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 if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k !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and not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self.matrix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[k][j]))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except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col_min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penalty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row_min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col_min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Для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ячейки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[{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},{j}] </w:t>
      </w:r>
      <w:r>
        <w:rPr>
          <w:rFonts w:ascii="Courier New" w:eastAsia="Courier New" w:hAnsi="Courier New" w:cs="Courier New"/>
          <w:sz w:val="22"/>
          <w:szCs w:val="22"/>
        </w:rPr>
        <w:t>минимальный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элемент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строке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row_min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r>
        <w:rPr>
          <w:rFonts w:ascii="Courier New" w:eastAsia="Courier New" w:hAnsi="Courier New" w:cs="Courier New"/>
          <w:sz w:val="22"/>
          <w:szCs w:val="22"/>
        </w:rPr>
        <w:t>минимальный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элемент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столбце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col_min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r>
        <w:rPr>
          <w:rFonts w:ascii="Courier New" w:eastAsia="Courier New" w:hAnsi="Courier New" w:cs="Courier New"/>
          <w:sz w:val="22"/>
          <w:szCs w:val="22"/>
        </w:rPr>
        <w:t>тогда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штраф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{penalty}")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penalty &gt;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max_penalty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max_penalty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penalty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best_cell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j, penalty)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Итог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максимальный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штраф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max_penalty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  <w:r>
        <w:rPr>
          <w:rFonts w:ascii="Courier New" w:eastAsia="Courier New" w:hAnsi="Courier New" w:cs="Courier New"/>
          <w:sz w:val="22"/>
          <w:szCs w:val="22"/>
        </w:rPr>
        <w:t>у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ячейки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[{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best_cell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[0]},{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best_cell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[1]}]")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best_cell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find_next_start_city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(edges,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edge in enumerate(edges):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edge[1]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-1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find_next_end_city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(edges,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edge in enumerate(edges):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edge[0]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-1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get_close_edges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(route):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edges: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0][0]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0][1]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edges.pop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0)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find_next_start_city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(edges,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 != -1: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index][0]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edges.pop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find_next_start_city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(edges,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find_next_end_city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(edges,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 != -1: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index][1]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edges.pop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find_next_end_city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(edges,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length &gt;= 2: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end_city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result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prepare_matrix_for_mst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(matrix, route):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 for row in matrix]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(x) for x in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(matrix))]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path in route: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j = path[0], path[1]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f"Стягиваем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ребро {i} -&gt; {j} в одну вершину...")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j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[j]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vertices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current_transitions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merge_vertices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(matrix,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old_transitions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n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j 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n or j &gt;= n: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matrix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new_size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n - 1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[[math.inf] *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new_size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for _ in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new_size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)]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j)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new_size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new_size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 and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))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))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+ 1]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and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matrix[j][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matrix[j][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+ 1]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 and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or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+ 1][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j)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+ 1][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j)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&gt;=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matrix[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+ 1][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new_column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+ 1]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old_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transitions.copy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proofErr w:type="gram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k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[k] ==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[k]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merged_idx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[k] &gt; max(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i,j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[k] -= 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new_transitions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process_transitions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(transitions):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num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set(transitions)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[""]*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num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(transitions)):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transitions[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]] +=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result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minimum_spanning_tree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(matrix,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transitions_v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vertices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set(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(x) for x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(vertices) &lt;= 1: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0.0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0.0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visited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set()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next(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iter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(vertices))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Построение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МОД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[(0.0, start)]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(visited)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(vertices):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weight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u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heappop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Извлекаем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из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очереди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вершину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transitions_v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[u]}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весом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{weight}")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u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visited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"Вершина уже отмечена как посещенная, переходим к следующей...")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continue</w:t>
      </w:r>
      <w:proofErr w:type="spellEnd"/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total_cost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weight</w:t>
      </w:r>
      <w:proofErr w:type="spellEnd"/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f"Итовую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стро</w:t>
      </w:r>
      <w:r>
        <w:rPr>
          <w:rFonts w:ascii="Courier New" w:eastAsia="Courier New" w:hAnsi="Courier New" w:cs="Courier New"/>
          <w:sz w:val="22"/>
          <w:szCs w:val="22"/>
        </w:rPr>
        <w:t>имость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увеличиваем на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weight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 и получаем стоимость =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total_cost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visited.add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u)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v in vertices - visited: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edge_weight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matrix[u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edge_weight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!= math.inf: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Добавляем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смежную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вершину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transitions_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[v]}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весом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перехода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edge_weight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очередь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heappush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edge_weight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v))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Итоговый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вес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МОД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if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(visited)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(vertices) else math.inf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make_children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column,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min_node.get_cell_with_max_penalty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nСОЗДАНИЕ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ЛЕВОГО ПОТОМКА...")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f"В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левом потомке исключаем дугу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row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 -&gt;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column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) for row in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row][column]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Node.reduce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left_penalty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node.route.copy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proofErr w:type="gram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left_child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ИТОГ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Для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маршрута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r>
        <w:rPr>
          <w:rFonts w:ascii="Courier New" w:eastAsia="Courier New" w:hAnsi="Courier New" w:cs="Courier New"/>
          <w:sz w:val="22"/>
          <w:szCs w:val="22"/>
        </w:rPr>
        <w:t>не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проходящего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через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дугу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{row} -&gt; {column} </w:t>
      </w:r>
      <w:r>
        <w:rPr>
          <w:rFonts w:ascii="Courier New" w:eastAsia="Courier New" w:hAnsi="Courier New" w:cs="Courier New"/>
          <w:sz w:val="22"/>
          <w:szCs w:val="22"/>
        </w:rPr>
        <w:t>нижняя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о</w:t>
      </w:r>
      <w:r>
        <w:rPr>
          <w:rFonts w:ascii="Courier New" w:eastAsia="Courier New" w:hAnsi="Courier New" w:cs="Courier New"/>
          <w:sz w:val="22"/>
          <w:szCs w:val="22"/>
        </w:rPr>
        <w:t>ценка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длины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маршрута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nСОЗДАНИЕ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ПРАВОГО ПОТОМКА...")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f"В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маршрут правого потомка включаем дугу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row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 -&gt;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column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) for row in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Запрещаем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обратную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дугу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{column} -&gt; {row}")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column][row] = math.inf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f"Запрещаем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выезжать из города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row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 и въезжать в город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column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}, то есть дуги ",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column]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f"{row} -&gt;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},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 -&gt; {column}", end="")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!=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", ", end="")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node.route.copy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proofErr w:type="gram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(row, column))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close_edges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get_close_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edges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f"\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nЗапрещаем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дуги, которые могут создать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подциклы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то есть дуги ",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curr_edge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close_edges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curr_edge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curr_row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 -&gt;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curr_edge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}; ", end="")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print()</w:t>
      </w:r>
      <w:proofErr w:type="gram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Node.r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educe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"ДОБАВЛЕНИЕ ОЦЕНКИ НА ОСНОВЕ МОД")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matrix_for_mst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transitions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prepare_matrix_for_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vertices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process_transitions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(transitions)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Матрица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для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построения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МОД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matrix_for_mst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mst_bound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minimum_spanning_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tree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matrix_for_mst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vertices)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right_penalty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mst_bound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right_child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ИТОГ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Для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маршрута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r>
        <w:rPr>
          <w:rFonts w:ascii="Courier New" w:eastAsia="Courier New" w:hAnsi="Courier New" w:cs="Courier New"/>
          <w:sz w:val="22"/>
          <w:szCs w:val="22"/>
        </w:rPr>
        <w:t>проходящего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через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дугу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{row} -&gt; {co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lumn} </w:t>
      </w:r>
      <w:r>
        <w:rPr>
          <w:rFonts w:ascii="Courier New" w:eastAsia="Courier New" w:hAnsi="Courier New" w:cs="Courier New"/>
          <w:sz w:val="22"/>
          <w:szCs w:val="22"/>
        </w:rPr>
        <w:t>нижняя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оценка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длины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маршрута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left_child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right_child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little_algorithm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root_matrix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Node.clone_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Node.reduce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root_matrix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root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Node(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root_matrix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[])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f"Создаем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на</w:t>
      </w:r>
      <w:r>
        <w:rPr>
          <w:rFonts w:ascii="Courier New" w:eastAsia="Courier New" w:hAnsi="Courier New" w:cs="Courier New"/>
          <w:sz w:val="22"/>
          <w:szCs w:val="22"/>
        </w:rPr>
        <w:t>чальный узел, соответствующий пустому маршруту с нижней оценкой длины маршрута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min_bound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heappush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root.bound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root))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record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None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f"\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nИзвлекаем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из очереди с приоритетом узел с наименьшей нижней оценкой длины маршрута:")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_,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heappop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ТЕКУЩИЙ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УЗЕЛ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}")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record is not None and record['length'] &lt;=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f"Нижняя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оценка текущего маршрута больше, чем существующее решение-рекорд, поэтому переходим дальше...")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continue</w:t>
      </w:r>
      <w:proofErr w:type="spellEnd"/>
    </w:p>
    <w:p w:rsidR="005F392A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# Если маршрут почти завершен (n-2 ребра)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) ==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 - 2: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"Маршрут почти з</w:t>
      </w:r>
      <w:r>
        <w:rPr>
          <w:rFonts w:ascii="Courier New" w:eastAsia="Courier New" w:hAnsi="Courier New" w:cs="Courier New"/>
          <w:sz w:val="22"/>
          <w:szCs w:val="22"/>
        </w:rPr>
        <w:t xml:space="preserve">авершен, добавляем последние два ребра ",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row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column in 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(matrix)):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not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[row][column]):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f"{row}-&gt;{column}, ", end=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row][column]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node.route.append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(row, column))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print()</w:t>
      </w:r>
      <w:proofErr w:type="gram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record is None or record['length'] &gt;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record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</w:t>
      </w:r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f"Длина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текущего маршрута, равная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min_node.bound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 оказалась меньше длины решения-рекорда, равной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record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['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length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']}. Обновляем рекорд...")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"Получили первый маршрут, проходящий через все города, и приравниваем </w:t>
      </w:r>
      <w:r>
        <w:rPr>
          <w:rFonts w:ascii="Courier New" w:eastAsia="Courier New" w:hAnsi="Courier New" w:cs="Courier New"/>
          <w:sz w:val="22"/>
          <w:szCs w:val="22"/>
        </w:rPr>
        <w:t>его к рекорду...")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f"Новый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рекорд - маршрут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min_node.route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 с длиной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min_node.bound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record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{'length':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'route':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min_node.route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f"Создание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потомков узла...")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left_child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right_child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make_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children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min_node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# </w:t>
      </w:r>
      <w:r>
        <w:rPr>
          <w:rFonts w:ascii="Courier New" w:eastAsia="Courier New" w:hAnsi="Courier New" w:cs="Courier New"/>
          <w:sz w:val="22"/>
          <w:szCs w:val="22"/>
        </w:rPr>
        <w:t>Добавляем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потомков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очередь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heappush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left_child.bound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left_child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heappush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priority_queue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right_child.bound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right_child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record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format_ro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(route, n):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not route: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[]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route_map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{}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u, v in route: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route_map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[u] = v</w:t>
      </w:r>
    </w:p>
    <w:p w:rsidR="005F392A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# Начинаем с города 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[current]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# </w:t>
      </w:r>
      <w:r>
        <w:rPr>
          <w:rFonts w:ascii="Courier New" w:eastAsia="Courier New" w:hAnsi="Courier New" w:cs="Courier New"/>
          <w:sz w:val="22"/>
          <w:szCs w:val="22"/>
        </w:rPr>
        <w:t>Строим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маршрут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по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цепочке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 &lt; n: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route_map.get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(current)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current is None: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ordered_route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__name__ == "__main__":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n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input())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range(n):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list(map(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int,input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().split()))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little_algorithm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result: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n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format_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result['route'], n)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" ".join(map(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ordered_route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float(result[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'length']))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C427BB">
        <w:rPr>
          <w:rFonts w:ascii="Times New Roman" w:eastAsia="Times New Roman" w:hAnsi="Times New Roman" w:cs="Times New Roman"/>
          <w:sz w:val="28"/>
          <w:szCs w:val="28"/>
          <w:lang w:val="en-US"/>
        </w:rPr>
        <w:t>:nearest_neighbor_algorithm.py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import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math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nearest_neighbor_algorithm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(start: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distance_matrix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list):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num_cities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distance_matrix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unvisited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set(range(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num_cities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sine" w:eastAsia="Cousine" w:hAnsi="Cousine" w:cs="Cousine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sine" w:eastAsia="Cousine" w:hAnsi="Cousine" w:cs="Cousine"/>
          <w:sz w:val="22"/>
          <w:szCs w:val="22"/>
        </w:rPr>
        <w:t>print</w:t>
      </w:r>
      <w:proofErr w:type="spellEnd"/>
      <w:r>
        <w:rPr>
          <w:rFonts w:ascii="Cousine" w:eastAsia="Cousine" w:hAnsi="Cousine" w:cs="Cousine"/>
          <w:sz w:val="22"/>
          <w:szCs w:val="22"/>
        </w:rPr>
        <w:t>(</w:t>
      </w:r>
      <w:proofErr w:type="spellStart"/>
      <w:proofErr w:type="gramEnd"/>
      <w:r>
        <w:rPr>
          <w:rFonts w:ascii="Cousine" w:eastAsia="Cousine" w:hAnsi="Cousine" w:cs="Cousine"/>
          <w:sz w:val="22"/>
          <w:szCs w:val="22"/>
        </w:rPr>
        <w:t>f'Начинаем</w:t>
      </w:r>
      <w:proofErr w:type="spellEnd"/>
      <w:r>
        <w:rPr>
          <w:rFonts w:ascii="Cousine" w:eastAsia="Cousine" w:hAnsi="Cousine" w:cs="Cousine"/>
          <w:sz w:val="22"/>
          <w:szCs w:val="22"/>
        </w:rPr>
        <w:t xml:space="preserve"> путь с вершины №{</w:t>
      </w:r>
      <w:proofErr w:type="spellStart"/>
      <w:r>
        <w:rPr>
          <w:rFonts w:ascii="Cousine" w:eastAsia="Cousine" w:hAnsi="Cousine" w:cs="Cousine"/>
          <w:sz w:val="22"/>
          <w:szCs w:val="22"/>
        </w:rPr>
        <w:t>start</w:t>
      </w:r>
      <w:proofErr w:type="spellEnd"/>
      <w:r>
        <w:rPr>
          <w:rFonts w:ascii="Cousine" w:eastAsia="Cousine" w:hAnsi="Cousine" w:cs="Cousine"/>
          <w:sz w:val="22"/>
          <w:szCs w:val="22"/>
        </w:rPr>
        <w:t>}')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unvisited.remove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path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[start]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start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iteration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1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unvisited: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   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ab/>
      </w:r>
      <w:proofErr w:type="gramStart"/>
      <w:r w:rsidRPr="00C427BB">
        <w:rPr>
          <w:rFonts w:ascii="Cousine" w:eastAsia="Cousine" w:hAnsi="Cousine" w:cs="Cousine"/>
          <w:sz w:val="22"/>
          <w:szCs w:val="22"/>
          <w:lang w:val="en-US"/>
        </w:rPr>
        <w:t>print(</w:t>
      </w:r>
      <w:proofErr w:type="gramEnd"/>
      <w:r w:rsidRPr="00C427BB">
        <w:rPr>
          <w:rFonts w:ascii="Cousine" w:eastAsia="Cousine" w:hAnsi="Cousine" w:cs="Cousine"/>
          <w:sz w:val="22"/>
          <w:szCs w:val="22"/>
          <w:lang w:val="en-US"/>
        </w:rPr>
        <w:t>f'</w:t>
      </w:r>
      <w:r>
        <w:rPr>
          <w:rFonts w:ascii="Cousine" w:eastAsia="Cousine" w:hAnsi="Cousine" w:cs="Cousine"/>
          <w:sz w:val="22"/>
          <w:szCs w:val="22"/>
        </w:rPr>
        <w:t>Итерация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№{iteration}')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 xml:space="preserve"># Находим ближайший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непосещенный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город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nearest_city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None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min_distance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math.inf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city in unvisited: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distance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distance_matrix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][city]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       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ab/>
      </w:r>
      <w:proofErr w:type="gramStart"/>
      <w:r w:rsidRPr="00C427BB">
        <w:rPr>
          <w:rFonts w:ascii="Cousine" w:eastAsia="Cousine" w:hAnsi="Cousine" w:cs="Cousine"/>
          <w:sz w:val="22"/>
          <w:szCs w:val="22"/>
          <w:lang w:val="en-US"/>
        </w:rPr>
        <w:t>print(</w:t>
      </w:r>
      <w:proofErr w:type="gramEnd"/>
      <w:r w:rsidRPr="00C427BB">
        <w:rPr>
          <w:rFonts w:ascii="Cousine" w:eastAsia="Cousine" w:hAnsi="Cousine" w:cs="Cousine"/>
          <w:sz w:val="22"/>
          <w:szCs w:val="22"/>
          <w:lang w:val="en-US"/>
        </w:rPr>
        <w:t>f'</w:t>
      </w:r>
      <w:r>
        <w:rPr>
          <w:rFonts w:ascii="Cousine" w:eastAsia="Cousine" w:hAnsi="Cousine" w:cs="Cousine"/>
          <w:sz w:val="22"/>
          <w:szCs w:val="22"/>
        </w:rPr>
        <w:t>Расстояние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</w:t>
      </w:r>
      <w:r>
        <w:rPr>
          <w:rFonts w:ascii="Cousine" w:eastAsia="Cousine" w:hAnsi="Cousine" w:cs="Cousine"/>
          <w:sz w:val="22"/>
          <w:szCs w:val="22"/>
        </w:rPr>
        <w:t>от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</w:t>
      </w:r>
      <w:r>
        <w:rPr>
          <w:rFonts w:ascii="Cousine" w:eastAsia="Cousine" w:hAnsi="Cousine" w:cs="Cousine"/>
          <w:sz w:val="22"/>
          <w:szCs w:val="22"/>
        </w:rPr>
        <w:t>города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№{</w:t>
      </w:r>
      <w:proofErr w:type="spellStart"/>
      <w:r w:rsidRPr="00C427BB">
        <w:rPr>
          <w:rFonts w:ascii="Cousine" w:eastAsia="Cousine" w:hAnsi="Cousine" w:cs="Cousine"/>
          <w:sz w:val="22"/>
          <w:szCs w:val="22"/>
          <w:lang w:val="en-US"/>
        </w:rPr>
        <w:t>current_city</w:t>
      </w:r>
      <w:proofErr w:type="spellEnd"/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} </w:t>
      </w:r>
      <w:r>
        <w:rPr>
          <w:rFonts w:ascii="Cousine" w:eastAsia="Cousine" w:hAnsi="Cousine" w:cs="Cousine"/>
          <w:sz w:val="22"/>
          <w:szCs w:val="22"/>
        </w:rPr>
        <w:t>до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</w:t>
      </w:r>
      <w:r>
        <w:rPr>
          <w:rFonts w:ascii="Cousine" w:eastAsia="Cousine" w:hAnsi="Cousine" w:cs="Cousine"/>
          <w:sz w:val="22"/>
          <w:szCs w:val="22"/>
        </w:rPr>
        <w:t>города</w:t>
      </w:r>
      <w:r w:rsidRPr="00C427BB">
        <w:rPr>
          <w:rFonts w:ascii="Cousine" w:eastAsia="Cousine" w:hAnsi="Cousine" w:cs="Cousine"/>
          <w:sz w:val="22"/>
          <w:szCs w:val="22"/>
          <w:lang w:val="en-US"/>
        </w:rPr>
        <w:t xml:space="preserve"> №{city} = {distance}')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0 &lt; distance &lt;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min_distance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city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min_distance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distance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is None: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unvisited.remove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path.append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min_distance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nearest_city</w:t>
      </w:r>
      <w:proofErr w:type="spellEnd"/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    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ab/>
      </w:r>
      <w:proofErr w:type="gramStart"/>
      <w:r w:rsidRPr="00C427BB">
        <w:rPr>
          <w:rFonts w:ascii="Fira Mono" w:eastAsia="Fira Mono" w:hAnsi="Fira Mono" w:cs="Fira Mono"/>
          <w:sz w:val="22"/>
          <w:szCs w:val="22"/>
          <w:lang w:val="en-US"/>
        </w:rPr>
        <w:t>print(</w:t>
      </w:r>
      <w:proofErr w:type="gramEnd"/>
      <w:r w:rsidRPr="00C427BB">
        <w:rPr>
          <w:rFonts w:ascii="Fira Mono" w:eastAsia="Fira Mono" w:hAnsi="Fira Mono" w:cs="Fira Mono"/>
          <w:sz w:val="22"/>
          <w:szCs w:val="22"/>
          <w:lang w:val="en-US"/>
        </w:rPr>
        <w:t>f'</w:t>
      </w:r>
      <w:r>
        <w:rPr>
          <w:rFonts w:ascii="Fira Mono" w:eastAsia="Fira Mono" w:hAnsi="Fira Mono" w:cs="Fira Mono"/>
          <w:sz w:val="22"/>
          <w:szCs w:val="22"/>
        </w:rPr>
        <w:t>Выбран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 </w:t>
      </w:r>
      <w:r>
        <w:rPr>
          <w:rFonts w:ascii="Fira Mono" w:eastAsia="Fira Mono" w:hAnsi="Fira Mono" w:cs="Fira Mono"/>
          <w:sz w:val="22"/>
          <w:szCs w:val="22"/>
        </w:rPr>
        <w:t>путь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 {path[-2]} → {</w:t>
      </w:r>
      <w:proofErr w:type="spellStart"/>
      <w:r w:rsidRPr="00C427BB">
        <w:rPr>
          <w:rFonts w:ascii="Fira Mono" w:eastAsia="Fira Mono" w:hAnsi="Fira Mono" w:cs="Fira Mono"/>
          <w:sz w:val="22"/>
          <w:szCs w:val="22"/>
          <w:lang w:val="en-US"/>
        </w:rPr>
        <w:t>nearest_city</w:t>
      </w:r>
      <w:proofErr w:type="spellEnd"/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}, </w:t>
      </w:r>
      <w:r>
        <w:rPr>
          <w:rFonts w:ascii="Fira Mono" w:eastAsia="Fira Mono" w:hAnsi="Fira Mono" w:cs="Fira Mono"/>
          <w:sz w:val="22"/>
          <w:szCs w:val="22"/>
        </w:rPr>
        <w:t>длина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>: {</w:t>
      </w:r>
      <w:proofErr w:type="spellStart"/>
      <w:r w:rsidRPr="00C427BB">
        <w:rPr>
          <w:rFonts w:ascii="Fira Mono" w:eastAsia="Fira Mono" w:hAnsi="Fira Mono" w:cs="Fira Mono"/>
          <w:sz w:val="22"/>
          <w:szCs w:val="22"/>
          <w:lang w:val="en-US"/>
        </w:rPr>
        <w:t>min_distance</w:t>
      </w:r>
      <w:proofErr w:type="spellEnd"/>
      <w:r w:rsidRPr="00C427BB">
        <w:rPr>
          <w:rFonts w:ascii="Fira Mono" w:eastAsia="Fira Mono" w:hAnsi="Fira Mono" w:cs="Fira Mono"/>
          <w:sz w:val="22"/>
          <w:szCs w:val="22"/>
          <w:lang w:val="en-US"/>
        </w:rPr>
        <w:t>}')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f'</w:t>
      </w:r>
      <w:r>
        <w:rPr>
          <w:rFonts w:ascii="Courier New" w:eastAsia="Courier New" w:hAnsi="Courier New" w:cs="Courier New"/>
          <w:sz w:val="22"/>
          <w:szCs w:val="22"/>
        </w:rPr>
        <w:t>Текущий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путь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: {path}, </w:t>
      </w:r>
      <w:r>
        <w:rPr>
          <w:rFonts w:ascii="Courier New" w:eastAsia="Courier New" w:hAnsi="Courier New" w:cs="Courier New"/>
          <w:sz w:val="22"/>
          <w:szCs w:val="22"/>
        </w:rPr>
        <w:t>общая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стоимость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}\n')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iteration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# </w:t>
      </w:r>
      <w:r>
        <w:rPr>
          <w:rFonts w:ascii="Courier New" w:eastAsia="Courier New" w:hAnsi="Courier New" w:cs="Courier New"/>
          <w:sz w:val="22"/>
          <w:szCs w:val="22"/>
        </w:rPr>
        <w:t>Возвращаемся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начальный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город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distance_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current_city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][start]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not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math.isinf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) and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&gt; 0: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return_cost</w:t>
      </w:r>
      <w:proofErr w:type="spellEnd"/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path.append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    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ab/>
      </w:r>
      <w:proofErr w:type="gramStart"/>
      <w:r w:rsidRPr="00C427BB">
        <w:rPr>
          <w:rFonts w:ascii="Fira Mono" w:eastAsia="Fira Mono" w:hAnsi="Fira Mono" w:cs="Fira Mono"/>
          <w:sz w:val="22"/>
          <w:szCs w:val="22"/>
          <w:lang w:val="en-US"/>
        </w:rPr>
        <w:t>print(</w:t>
      </w:r>
      <w:proofErr w:type="gramEnd"/>
      <w:r w:rsidRPr="00C427BB">
        <w:rPr>
          <w:rFonts w:ascii="Fira Mono" w:eastAsia="Fira Mono" w:hAnsi="Fira Mono" w:cs="Fira Mono"/>
          <w:sz w:val="22"/>
          <w:szCs w:val="22"/>
          <w:lang w:val="en-US"/>
        </w:rPr>
        <w:t>f'</w:t>
      </w:r>
      <w:r>
        <w:rPr>
          <w:rFonts w:ascii="Fira Mono" w:eastAsia="Fira Mono" w:hAnsi="Fira Mono" w:cs="Fira Mono"/>
          <w:sz w:val="22"/>
          <w:szCs w:val="22"/>
        </w:rPr>
        <w:t>Возвращаемся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 </w:t>
      </w:r>
      <w:r>
        <w:rPr>
          <w:rFonts w:ascii="Fira Mono" w:eastAsia="Fira Mono" w:hAnsi="Fira Mono" w:cs="Fira Mono"/>
          <w:sz w:val="22"/>
          <w:szCs w:val="22"/>
        </w:rPr>
        <w:t>в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 </w:t>
      </w:r>
      <w:r>
        <w:rPr>
          <w:rFonts w:ascii="Fira Mono" w:eastAsia="Fira Mono" w:hAnsi="Fira Mono" w:cs="Fira Mono"/>
          <w:sz w:val="22"/>
          <w:szCs w:val="22"/>
        </w:rPr>
        <w:t>начальный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 </w:t>
      </w:r>
      <w:r>
        <w:rPr>
          <w:rFonts w:ascii="Fira Mono" w:eastAsia="Fira Mono" w:hAnsi="Fira Mono" w:cs="Fira Mono"/>
          <w:sz w:val="22"/>
          <w:szCs w:val="22"/>
        </w:rPr>
        <w:t>город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>: {</w:t>
      </w:r>
      <w:proofErr w:type="spellStart"/>
      <w:r w:rsidRPr="00C427BB">
        <w:rPr>
          <w:rFonts w:ascii="Fira Mono" w:eastAsia="Fira Mono" w:hAnsi="Fira Mono" w:cs="Fira Mono"/>
          <w:sz w:val="22"/>
          <w:szCs w:val="22"/>
          <w:lang w:val="en-US"/>
        </w:rPr>
        <w:t>current_city</w:t>
      </w:r>
      <w:proofErr w:type="spellEnd"/>
      <w:r w:rsidRPr="00C427BB">
        <w:rPr>
          <w:rFonts w:ascii="Fira Mono" w:eastAsia="Fira Mono" w:hAnsi="Fira Mono" w:cs="Fira Mono"/>
          <w:sz w:val="22"/>
          <w:szCs w:val="22"/>
          <w:lang w:val="en-US"/>
        </w:rPr>
        <w:t xml:space="preserve">} → {start}, </w:t>
      </w:r>
      <w:r>
        <w:rPr>
          <w:rFonts w:ascii="Fira Mono" w:eastAsia="Fira Mono" w:hAnsi="Fira Mono" w:cs="Fira Mono"/>
          <w:sz w:val="22"/>
          <w:szCs w:val="22"/>
        </w:rPr>
        <w:t>длина</w:t>
      </w:r>
      <w:r w:rsidRPr="00C427BB">
        <w:rPr>
          <w:rFonts w:ascii="Fira Mono" w:eastAsia="Fira Mono" w:hAnsi="Fira Mono" w:cs="Fira Mono"/>
          <w:sz w:val="22"/>
          <w:szCs w:val="22"/>
          <w:lang w:val="en-US"/>
        </w:rPr>
        <w:t>: {</w:t>
      </w:r>
      <w:proofErr w:type="spellStart"/>
      <w:r w:rsidRPr="00C427BB">
        <w:rPr>
          <w:rFonts w:ascii="Fira Mono" w:eastAsia="Fira Mono" w:hAnsi="Fira Mono" w:cs="Fira Mono"/>
          <w:sz w:val="22"/>
          <w:szCs w:val="22"/>
          <w:lang w:val="en-US"/>
        </w:rPr>
        <w:t>return_cost</w:t>
      </w:r>
      <w:proofErr w:type="spellEnd"/>
      <w:r w:rsidRPr="00C427BB">
        <w:rPr>
          <w:rFonts w:ascii="Fira Mono" w:eastAsia="Fira Mono" w:hAnsi="Fira Mono" w:cs="Fira Mono"/>
          <w:sz w:val="22"/>
          <w:szCs w:val="22"/>
          <w:lang w:val="en-US"/>
        </w:rPr>
        <w:t>}')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'</w:t>
      </w:r>
      <w:r>
        <w:rPr>
          <w:rFonts w:ascii="Courier New" w:eastAsia="Courier New" w:hAnsi="Courier New" w:cs="Courier New"/>
          <w:sz w:val="22"/>
          <w:szCs w:val="22"/>
        </w:rPr>
        <w:t>Решение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найдено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!')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total_cost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path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__n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ame__ == "__main__":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n = </w:t>
      </w:r>
      <w:proofErr w:type="spellStart"/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input())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range(n):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list(map(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, input().split()))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row[</w:t>
      </w:r>
      <w:proofErr w:type="spellStart"/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] = math.inf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cost_</w:t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matrix.append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row)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start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, way =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nearest_neighbor_algorithm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 xml:space="preserve">(start, </w:t>
      </w:r>
      <w:proofErr w:type="spell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cost_matrix</w:t>
      </w:r>
      <w:proofErr w:type="spell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5F392A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f"Длин</w:t>
      </w:r>
      <w:r>
        <w:rPr>
          <w:rFonts w:ascii="Courier New" w:eastAsia="Courier New" w:hAnsi="Courier New" w:cs="Courier New"/>
          <w:sz w:val="22"/>
          <w:szCs w:val="22"/>
        </w:rPr>
        <w:t>а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пути: {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}")</w:t>
      </w:r>
    </w:p>
    <w:p w:rsidR="005F392A" w:rsidRPr="00C427BB" w:rsidRDefault="009E4424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r>
        <w:rPr>
          <w:rFonts w:ascii="Courier New" w:eastAsia="Courier New" w:hAnsi="Courier New" w:cs="Courier New"/>
          <w:sz w:val="22"/>
          <w:szCs w:val="22"/>
        </w:rPr>
        <w:t>Путь</w:t>
      </w:r>
      <w:r w:rsidRPr="00C427BB">
        <w:rPr>
          <w:rFonts w:ascii="Courier New" w:eastAsia="Courier New" w:hAnsi="Courier New" w:cs="Courier New"/>
          <w:sz w:val="22"/>
          <w:szCs w:val="22"/>
          <w:lang w:val="en-US"/>
        </w:rPr>
        <w:t>: {way[0]}", end="")</w:t>
      </w: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F392A" w:rsidRPr="00C427BB" w:rsidRDefault="005F392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:rsidR="005F392A" w:rsidRPr="00C427BB" w:rsidRDefault="005F392A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sectPr w:rsidR="005F392A" w:rsidRPr="00C427BB">
      <w:footerReference w:type="default" r:id="rId7"/>
      <w:pgSz w:w="11906" w:h="16838"/>
      <w:pgMar w:top="1134" w:right="1134" w:bottom="1134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424" w:rsidRDefault="009E4424">
      <w:r>
        <w:separator/>
      </w:r>
    </w:p>
  </w:endnote>
  <w:endnote w:type="continuationSeparator" w:id="0">
    <w:p w:rsidR="009E4424" w:rsidRDefault="009E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92A" w:rsidRDefault="009E44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C427BB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427BB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424" w:rsidRDefault="009E4424">
      <w:r>
        <w:separator/>
      </w:r>
    </w:p>
  </w:footnote>
  <w:footnote w:type="continuationSeparator" w:id="0">
    <w:p w:rsidR="009E4424" w:rsidRDefault="009E4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B2520"/>
    <w:multiLevelType w:val="multilevel"/>
    <w:tmpl w:val="CBC60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2A"/>
    <w:rsid w:val="005F392A"/>
    <w:rsid w:val="009E4424"/>
    <w:rsid w:val="00C4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713B"/>
  <w15:docId w15:val="{DE751B5B-E328-48FC-8E4E-4E582E8D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4090</Words>
  <Characters>23315</Characters>
  <Application>Microsoft Office Word</Application>
  <DocSecurity>0</DocSecurity>
  <Lines>194</Lines>
  <Paragraphs>54</Paragraphs>
  <ScaleCrop>false</ScaleCrop>
  <Company/>
  <LinksUpToDate>false</LinksUpToDate>
  <CharactersWithSpaces>27351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Лобова</cp:lastModifiedBy>
  <cp:revision>2</cp:revision>
  <dcterms:created xsi:type="dcterms:W3CDTF">2025-05-20T07:51:00Z</dcterms:created>
  <dcterms:modified xsi:type="dcterms:W3CDTF">2025-05-20T07:52:00Z</dcterms:modified>
</cp:coreProperties>
</file>