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E3B" w:rsidRDefault="005736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МИНОБРНАУКИ РОССИИ</w:t>
      </w:r>
    </w:p>
    <w:p w:rsidR="00935E3B" w:rsidRDefault="005736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:rsidR="00935E3B" w:rsidRDefault="005736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ЭЛЕКТРОТЕХНИЧЕСКИЙ УНИВЕРСИТЕТ</w:t>
      </w:r>
    </w:p>
    <w:p w:rsidR="00935E3B" w:rsidRDefault="005736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 w:rsidR="00935E3B" w:rsidRDefault="005736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МО ЭВМ</w:t>
      </w:r>
    </w:p>
    <w:p w:rsidR="00935E3B" w:rsidRDefault="00935E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:rsidR="00935E3B" w:rsidRDefault="00935E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35E3B" w:rsidRDefault="00935E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35E3B" w:rsidRDefault="00935E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35E3B" w:rsidRDefault="00935E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35E3B" w:rsidRDefault="00935E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35E3B" w:rsidRDefault="00935E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35E3B" w:rsidRDefault="0057365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ОТЧЕТ</w:t>
      </w:r>
    </w:p>
    <w:p w:rsidR="00935E3B" w:rsidRDefault="005736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лабораторной работе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:rsidR="00935E3B" w:rsidRDefault="005736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Построение и анализ алгоритмов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935E3B" w:rsidRDefault="0027410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Тема: </w:t>
      </w:r>
      <w:r w:rsidR="0057365F">
        <w:rPr>
          <w:rFonts w:ascii="Times New Roman" w:eastAsia="Times New Roman" w:hAnsi="Times New Roman" w:cs="Times New Roman"/>
          <w:b/>
          <w:sz w:val="28"/>
          <w:szCs w:val="28"/>
        </w:rPr>
        <w:t>Поиск подстроки в строке</w:t>
      </w:r>
    </w:p>
    <w:p w:rsidR="00935E3B" w:rsidRDefault="00935E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35E3B" w:rsidRDefault="00935E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35E3B" w:rsidRDefault="00935E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35E3B" w:rsidRDefault="00935E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35E3B" w:rsidRDefault="00935E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35E3B" w:rsidRDefault="00935E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9854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340"/>
        <w:gridCol w:w="2611"/>
        <w:gridCol w:w="2903"/>
      </w:tblGrid>
      <w:tr w:rsidR="00935E3B">
        <w:trPr>
          <w:trHeight w:val="614"/>
        </w:trPr>
        <w:tc>
          <w:tcPr>
            <w:tcW w:w="4340" w:type="dxa"/>
            <w:vAlign w:val="bottom"/>
          </w:tcPr>
          <w:p w:rsidR="00935E3B" w:rsidRDefault="005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Студентка гр. 3343</w:t>
            </w:r>
          </w:p>
        </w:tc>
        <w:tc>
          <w:tcPr>
            <w:tcW w:w="2611" w:type="dxa"/>
            <w:tcBorders>
              <w:bottom w:val="single" w:sz="4" w:space="0" w:color="000000"/>
            </w:tcBorders>
            <w:vAlign w:val="bottom"/>
          </w:tcPr>
          <w:p w:rsidR="00935E3B" w:rsidRDefault="00935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935E3B" w:rsidRDefault="005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Лобова Е. И.</w:t>
            </w:r>
          </w:p>
        </w:tc>
      </w:tr>
      <w:tr w:rsidR="00935E3B">
        <w:trPr>
          <w:trHeight w:val="614"/>
        </w:trPr>
        <w:tc>
          <w:tcPr>
            <w:tcW w:w="4340" w:type="dxa"/>
            <w:vAlign w:val="bottom"/>
          </w:tcPr>
          <w:p w:rsidR="00935E3B" w:rsidRDefault="005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935E3B" w:rsidRDefault="00935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935E3B" w:rsidRDefault="005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Жангиров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Т. Р.</w:t>
            </w:r>
          </w:p>
        </w:tc>
      </w:tr>
    </w:tbl>
    <w:p w:rsidR="00935E3B" w:rsidRDefault="00935E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35E3B" w:rsidRDefault="00935E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35E3B" w:rsidRDefault="005736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:rsidR="00935E3B" w:rsidRDefault="005736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br w:type="page"/>
      </w:r>
    </w:p>
    <w:p w:rsidR="00935E3B" w:rsidRDefault="0057365F">
      <w:pPr>
        <w:pStyle w:val="2"/>
      </w:pPr>
      <w:r>
        <w:lastRenderedPageBreak/>
        <w:t>Цель работы</w:t>
      </w:r>
    </w:p>
    <w:p w:rsidR="00935E3B" w:rsidRDefault="005736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Целью работы является </w:t>
      </w:r>
      <w:r>
        <w:rPr>
          <w:rFonts w:ascii="Times New Roman" w:eastAsia="Times New Roman" w:hAnsi="Times New Roman" w:cs="Times New Roman"/>
          <w:sz w:val="28"/>
          <w:szCs w:val="28"/>
        </w:rPr>
        <w:t>изучение алгоритма Кнута-Морриса-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Пратта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практическое его применение на задаче о том, является ли одна строка циклическим сдвигом другой.</w:t>
      </w:r>
    </w:p>
    <w:p w:rsidR="00935E3B" w:rsidRDefault="00935E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35E3B" w:rsidRDefault="0057365F">
      <w:pPr>
        <w:pStyle w:val="2"/>
      </w:pPr>
      <w:r>
        <w:t>Задание</w:t>
      </w:r>
    </w:p>
    <w:p w:rsidR="00935E3B" w:rsidRDefault="0057365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</w:p>
    <w:p w:rsidR="00935E3B" w:rsidRDefault="005736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Заданы две строки A (|A| &lt;= 5000000) и B (|B| &lt;= 5000000).</w:t>
      </w:r>
    </w:p>
    <w:p w:rsidR="00935E3B" w:rsidRDefault="005736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Определить, является ли A циклическим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сдвигом B (это значит, что А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имеют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одинаковую длину и А состоит из суффикса В, склеенного с префиксом В). Например,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defabc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циклическим сдвигом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abcdef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35E3B" w:rsidRDefault="005736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Вход:</w:t>
      </w:r>
    </w:p>
    <w:p w:rsidR="00935E3B" w:rsidRDefault="005736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Первая строка - A</w:t>
      </w:r>
    </w:p>
    <w:p w:rsidR="00935E3B" w:rsidRDefault="005736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Вторая строка - B</w:t>
      </w:r>
    </w:p>
    <w:p w:rsidR="00935E3B" w:rsidRDefault="005736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Выход:</w:t>
      </w:r>
    </w:p>
    <w:p w:rsidR="00935E3B" w:rsidRDefault="005736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А является циклическим сдвигом В, индекс начала строки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А, иначе вывести -1. Если возможно несколько сдвигов вывести первый индекс.</w:t>
      </w:r>
    </w:p>
    <w:p w:rsidR="00935E3B" w:rsidRDefault="005736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Sample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35E3B" w:rsidRDefault="005736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defabc</w:t>
      </w:r>
      <w:proofErr w:type="spellEnd"/>
    </w:p>
    <w:p w:rsidR="00935E3B" w:rsidRDefault="005736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abcdef</w:t>
      </w:r>
      <w:proofErr w:type="spellEnd"/>
    </w:p>
    <w:p w:rsidR="00935E3B" w:rsidRDefault="005736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Sample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35E3B" w:rsidRDefault="005736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</w:p>
    <w:p w:rsidR="00935E3B" w:rsidRDefault="005736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</w:p>
    <w:p w:rsidR="00935E3B" w:rsidRDefault="005736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Заданы две строки A (∣A∣ ≤ 5000000) и B (∣B∣ ≤ 5000000).</w:t>
      </w:r>
    </w:p>
    <w:p w:rsidR="00935E3B" w:rsidRDefault="005736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Определить, является 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циклическим сдвигом В (это значит, что А и В имеют одинаковую длину и А состоит из суффикса В, склеенного с префиксом В). Например,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defabc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циклическим сдвигом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abcdef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35E3B" w:rsidRDefault="005736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Вход:</w:t>
      </w:r>
    </w:p>
    <w:p w:rsidR="00935E3B" w:rsidRDefault="005736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Первая строка - A</w:t>
      </w:r>
    </w:p>
    <w:p w:rsidR="00935E3B" w:rsidRDefault="005736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Вторая строка - B</w:t>
      </w:r>
    </w:p>
    <w:p w:rsidR="00935E3B" w:rsidRDefault="005736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Выход:</w:t>
      </w:r>
    </w:p>
    <w:p w:rsidR="00935E3B" w:rsidRDefault="005736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является циклическим сдвигом В, индекс начала строки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А, иначе вывести -1. Если возможно несколько сдвигов вывести первый индекс.</w:t>
      </w:r>
    </w:p>
    <w:p w:rsidR="00935E3B" w:rsidRDefault="005736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Sample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35E3B" w:rsidRDefault="005736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defabc</w:t>
      </w:r>
      <w:proofErr w:type="spellEnd"/>
    </w:p>
    <w:p w:rsidR="00935E3B" w:rsidRDefault="005736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abcdef</w:t>
      </w:r>
      <w:proofErr w:type="spellEnd"/>
    </w:p>
    <w:p w:rsidR="00935E3B" w:rsidRDefault="005736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Sample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35E3B" w:rsidRDefault="005736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935E3B" w:rsidRDefault="00935E3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35E3B" w:rsidRDefault="0057365F">
      <w:pPr>
        <w:pStyle w:val="2"/>
      </w:pPr>
      <w:r>
        <w:t>Описание алгоритмов</w:t>
      </w:r>
    </w:p>
    <w:p w:rsidR="00935E3B" w:rsidRDefault="0057365F" w:rsidP="0027410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решения задания лабораторной работы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использовались алгоритмы префикс-функции и Кнута-Морриса-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Пратта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35E3B" w:rsidRDefault="0057365F" w:rsidP="0027410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префикс-функции осуществляется в функции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vector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prefixFunction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&amp; s)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функция, которая вычисляет префикс-функцию для заданной строки s. Префикс-функция представляет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собой массив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p[i]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это длина наибольшего собственного префикса подстроки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s[0...i]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одновременно является её суффиксом. Алгоритм итерирует по строке, меняя переменную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index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представляющую длину текущего кандидата в наибольший префикс. Если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текущий символ строки совпадает с символом по индексу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увеличивается (то есть был продолжен текущим символом префикс для предыдущего символа). Если не совпадает,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index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уменьшается, беря предыдущее значение из массива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, пока не найдет совпад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ение или не станет равным нулю. Сравнение только определенных символов избавляет нас от затратных сравнений строк полностью. Значение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index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после каждого шага присваивается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p[i]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35E3B" w:rsidRDefault="0057365F" w:rsidP="0027410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Кнута-Морриса-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Пратта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(KMP) осуществляется в функции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vector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sear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&amp;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pat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&amp;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txt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функция, которая ищет все вхождения подстроки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строку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Функция возвращает вектор, содержащий индексы начала всех найденных вхождений. Для подстроки считается префикс-функция, чтобы в случае несовпадения символов не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начала проверять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подстроку, а использовать ее префиксы. В цикле проходимся по всем символом строки и сравниваем их с символами подстроки, если они совпадают, то в обеих строках двигаемся дальше или в случае окончания подстроки добавляем индекс начала вхож</w:t>
      </w:r>
      <w:r>
        <w:rPr>
          <w:rFonts w:ascii="Times New Roman" w:eastAsia="Times New Roman" w:hAnsi="Times New Roman" w:cs="Times New Roman"/>
          <w:sz w:val="28"/>
          <w:szCs w:val="28"/>
        </w:rPr>
        <w:t>дения подстроки в строку в результирующий массив. Если символы не совпадают, то есть 2 пути: если не совпал первый символ подстроки, то просто переходим к следующему символу в строке; если не совпал не первый символ, то вычисляем новый индекс подстроки с и</w:t>
      </w:r>
      <w:r>
        <w:rPr>
          <w:rFonts w:ascii="Times New Roman" w:eastAsia="Times New Roman" w:hAnsi="Times New Roman" w:cs="Times New Roman"/>
          <w:sz w:val="28"/>
          <w:szCs w:val="28"/>
        </w:rPr>
        <w:t>спользованием префикс-функции.</w:t>
      </w:r>
    </w:p>
    <w:p w:rsidR="00935E3B" w:rsidRDefault="0057365F" w:rsidP="0027410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для выполнения лабораторной работы был написан алгоритм определения является ли строка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циклическим сдвигом строки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основе алгоритма КМП. Этот</w:t>
      </w:r>
      <w:r w:rsidRPr="00274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Pr="00274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осуществляется</w:t>
      </w:r>
      <w:r w:rsidRPr="00274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функцией</w:t>
      </w:r>
      <w:r w:rsidRPr="00274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274109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74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410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cycle_</w:t>
      </w:r>
      <w:proofErr w:type="gramStart"/>
      <w:r w:rsidRPr="0027410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search</w:t>
      </w:r>
      <w:proofErr w:type="spellEnd"/>
      <w:r w:rsidRPr="0027410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27410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string &amp;pat, string</w:t>
      </w:r>
      <w:r w:rsidRPr="0027410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&amp;txt)</w:t>
      </w:r>
      <w:r w:rsidRPr="00274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аналогичен тому, что представлен в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но с модификацией, что за строку мы берем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A+A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(нереально выполняем конкатенацию строк, чтобы не увеличивать расходы на память, а индекс два раза проходит по строке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и в этой строке находим первое вхождение подстроки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Также перед циклом выполняется проверка на то, что у строк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совпадает длина. </w:t>
      </w:r>
    </w:p>
    <w:p w:rsidR="00935E3B" w:rsidRDefault="0057365F" w:rsidP="0027410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Сложность алгоритма для задания 1:</w:t>
      </w:r>
    </w:p>
    <w:p w:rsidR="00935E3B" w:rsidRDefault="0057365F" w:rsidP="002741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памяти: О(n+2m)</w:t>
      </w:r>
    </w:p>
    <w:p w:rsidR="00935E3B" w:rsidRDefault="0057365F" w:rsidP="0027410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n+m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для хранения строк. O(m) для хранения массива префикс-ф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ункций. </w:t>
      </w:r>
    </w:p>
    <w:p w:rsidR="00935E3B" w:rsidRDefault="0057365F" w:rsidP="0027410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времени: O(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n+m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35E3B" w:rsidRDefault="0057365F" w:rsidP="0027410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O(m) - построение префикс-функции,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(n) - итоговое количество итераций цикла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то есть проход по строке.</w:t>
      </w:r>
    </w:p>
    <w:p w:rsidR="00935E3B" w:rsidRDefault="0057365F" w:rsidP="0027410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Сложность алгоритма для задания 2:</w:t>
      </w:r>
    </w:p>
    <w:p w:rsidR="00935E3B" w:rsidRDefault="0057365F" w:rsidP="002741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памяти: О(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n+m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если строки разной длины (т. к. проверка на различие длин производится до построения префикс функции), иначе O(3n):</w:t>
      </w:r>
    </w:p>
    <w:p w:rsidR="00935E3B" w:rsidRDefault="0057365F" w:rsidP="0027410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n+n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для хранения строк. O(n) для хранения массива префикс-функций. </w:t>
      </w:r>
    </w:p>
    <w:p w:rsidR="00935E3B" w:rsidRDefault="0057365F" w:rsidP="00274109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 времени: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1), если строки разной длины (есть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проверка до вхождения в цикл), иначе О(3n): </w:t>
      </w:r>
    </w:p>
    <w:p w:rsidR="00935E3B" w:rsidRDefault="0057365F" w:rsidP="0027410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O(n) - построение префикс-функции, O(2n) - количество итераций цикла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то есть двойной проход по строке A.</w:t>
      </w:r>
    </w:p>
    <w:p w:rsidR="00935E3B" w:rsidRDefault="0057365F">
      <w:pPr>
        <w:pStyle w:val="2"/>
      </w:pPr>
      <w:r>
        <w:lastRenderedPageBreak/>
        <w:t>Тестирование</w:t>
      </w:r>
    </w:p>
    <w:p w:rsidR="00935E3B" w:rsidRDefault="005736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тестирования представлены в табл. 1.</w:t>
      </w:r>
    </w:p>
    <w:p w:rsidR="00935E3B" w:rsidRDefault="0057365F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 – Результаты тестирования</w:t>
      </w:r>
    </w:p>
    <w:tbl>
      <w:tblPr>
        <w:tblStyle w:val="a6"/>
        <w:tblW w:w="9638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789"/>
        <w:gridCol w:w="3411"/>
        <w:gridCol w:w="2943"/>
        <w:gridCol w:w="2495"/>
      </w:tblGrid>
      <w:tr w:rsidR="00935E3B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3B" w:rsidRDefault="005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№ п/п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3B" w:rsidRDefault="005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Входные данные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3B" w:rsidRDefault="005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Выходные данные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3B" w:rsidRDefault="005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Комментарии</w:t>
            </w:r>
          </w:p>
        </w:tc>
      </w:tr>
      <w:tr w:rsidR="00935E3B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3B" w:rsidRDefault="00935E3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3B" w:rsidRPr="007A6FAC" w:rsidRDefault="005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7A6FAC">
              <w:rPr>
                <w:rFonts w:ascii="Times New Roman" w:eastAsia="Times New Roman" w:hAnsi="Times New Roman" w:cs="Times New Roman"/>
              </w:rPr>
              <w:t>aaaaaaaa</w:t>
            </w:r>
            <w:proofErr w:type="spellEnd"/>
          </w:p>
          <w:p w:rsidR="00935E3B" w:rsidRPr="007A6FAC" w:rsidRDefault="005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7A6FAC">
              <w:rPr>
                <w:rFonts w:ascii="Times New Roman" w:eastAsia="Times New Roman" w:hAnsi="Times New Roman" w:cs="Times New Roman"/>
              </w:rPr>
              <w:t>aa</w:t>
            </w:r>
            <w:proofErr w:type="spellEnd"/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3B" w:rsidRPr="007A6FAC" w:rsidRDefault="005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A6FAC">
              <w:rPr>
                <w:rFonts w:ascii="Times New Roman" w:eastAsia="Times New Roman" w:hAnsi="Times New Roman" w:cs="Times New Roman"/>
              </w:rPr>
              <w:t>0,1,2,3,4,5,6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3B" w:rsidRDefault="005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КМП: Для пересекающихся вхожде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>ний подстрок работает корректно.</w:t>
            </w:r>
          </w:p>
        </w:tc>
      </w:tr>
      <w:tr w:rsidR="00935E3B"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3B" w:rsidRDefault="00935E3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3B" w:rsidRPr="007A6FAC" w:rsidRDefault="005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7A6FAC">
              <w:rPr>
                <w:rFonts w:ascii="Times New Roman" w:eastAsia="Times New Roman" w:hAnsi="Times New Roman" w:cs="Times New Roman"/>
              </w:rPr>
              <w:t>abababcababc</w:t>
            </w:r>
            <w:proofErr w:type="spellEnd"/>
          </w:p>
          <w:p w:rsidR="00935E3B" w:rsidRPr="007A6FAC" w:rsidRDefault="005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7A6FAC">
              <w:rPr>
                <w:rFonts w:ascii="Times New Roman" w:eastAsia="Times New Roman" w:hAnsi="Times New Roman" w:cs="Times New Roman"/>
              </w:rPr>
              <w:t>ababc</w:t>
            </w:r>
            <w:proofErr w:type="spellEnd"/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3B" w:rsidRPr="007A6FAC" w:rsidRDefault="0057365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A6FAC">
              <w:rPr>
                <w:rFonts w:ascii="Times New Roman" w:eastAsia="Times New Roman" w:hAnsi="Times New Roman" w:cs="Times New Roman"/>
              </w:rPr>
              <w:t>2, 7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3B" w:rsidRDefault="0057365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КМП: Для простого случая подстроки и строки работает корректно.</w:t>
            </w:r>
          </w:p>
        </w:tc>
      </w:tr>
      <w:tr w:rsidR="00935E3B"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3B" w:rsidRDefault="00935E3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3B" w:rsidRDefault="0057365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ababbbc</w:t>
            </w:r>
            <w:proofErr w:type="spellEnd"/>
          </w:p>
          <w:p w:rsidR="00935E3B" w:rsidRDefault="005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ababbbc</w:t>
            </w:r>
            <w:proofErr w:type="spellEnd"/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3B" w:rsidRDefault="005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3B" w:rsidRDefault="005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КМП: Для одинаковых подстроки и строки работает корректно.</w:t>
            </w:r>
          </w:p>
        </w:tc>
      </w:tr>
      <w:tr w:rsidR="00935E3B"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3B" w:rsidRDefault="00935E3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3B" w:rsidRDefault="0057365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abababc</w:t>
            </w:r>
            <w:proofErr w:type="spellEnd"/>
          </w:p>
          <w:p w:rsidR="00935E3B" w:rsidRDefault="005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cdab</w:t>
            </w:r>
            <w:proofErr w:type="spellEnd"/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3B" w:rsidRDefault="005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3B" w:rsidRDefault="005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КМП: Для строки, в которой нет ни одного вхождения подстроки работает корректно.</w:t>
            </w:r>
          </w:p>
        </w:tc>
      </w:tr>
      <w:tr w:rsidR="00935E3B"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3B" w:rsidRDefault="00935E3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3B" w:rsidRDefault="0057365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defabc</w:t>
            </w:r>
            <w:proofErr w:type="spellEnd"/>
          </w:p>
          <w:p w:rsidR="00935E3B" w:rsidRDefault="005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abcdef</w:t>
            </w:r>
            <w:proofErr w:type="spellEnd"/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3B" w:rsidRDefault="005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3B" w:rsidRDefault="005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Цикл. сдвиг: Для строк одинаковой длины и являющихся циклическим сдвигом одна другой работает корректно.</w:t>
            </w:r>
          </w:p>
        </w:tc>
      </w:tr>
      <w:tr w:rsidR="00935E3B"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3B" w:rsidRDefault="00935E3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3B" w:rsidRDefault="0057365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abcdef</w:t>
            </w:r>
            <w:proofErr w:type="spellEnd"/>
          </w:p>
          <w:p w:rsidR="00935E3B" w:rsidRDefault="005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ab</w:t>
            </w:r>
            <w:proofErr w:type="spellEnd"/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3B" w:rsidRDefault="0057365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3B" w:rsidRDefault="0057365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Цикл. сдвиг: Для строк разной длины работает корректно.</w:t>
            </w:r>
          </w:p>
        </w:tc>
      </w:tr>
      <w:tr w:rsidR="00935E3B">
        <w:tc>
          <w:tcPr>
            <w:tcW w:w="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3B" w:rsidRDefault="005736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3B" w:rsidRDefault="0057365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abcdef</w:t>
            </w:r>
            <w:proofErr w:type="spellEnd"/>
          </w:p>
          <w:p w:rsidR="00935E3B" w:rsidRDefault="0057365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defacc</w:t>
            </w:r>
            <w:proofErr w:type="spellEnd"/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3B" w:rsidRDefault="0057365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</w:t>
            </w: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5E3B" w:rsidRDefault="0057365F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Цикл. сдвиг: Для строк одинаковой длины и  не являющихся циклическим сдвигом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одна другой работает корректно.</w:t>
            </w:r>
          </w:p>
        </w:tc>
      </w:tr>
    </w:tbl>
    <w:p w:rsidR="00935E3B" w:rsidRDefault="0057365F">
      <w:pPr>
        <w:pStyle w:val="2"/>
        <w:ind w:firstLine="0"/>
      </w:pPr>
      <w:r>
        <w:lastRenderedPageBreak/>
        <w:tab/>
      </w:r>
    </w:p>
    <w:p w:rsidR="00935E3B" w:rsidRDefault="0057365F">
      <w:pPr>
        <w:pStyle w:val="2"/>
        <w:ind w:firstLine="720"/>
      </w:pPr>
      <w:r>
        <w:t>Выводы</w:t>
      </w:r>
    </w:p>
    <w:p w:rsidR="00935E3B" w:rsidRDefault="005736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работы были успешно изучены алгоритмы построения префикс-функции и Кнута-Морриса-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Пратта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Они были успешно применены в задаче о том, является ли одна строка циклическим сдвигом другой.</w:t>
      </w:r>
    </w:p>
    <w:p w:rsidR="00935E3B" w:rsidRDefault="005736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935E3B" w:rsidRDefault="0057365F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935E3B" w:rsidRDefault="005736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Название файла: </w:t>
      </w:r>
      <w:r>
        <w:rPr>
          <w:rFonts w:ascii="Times New Roman" w:eastAsia="Times New Roman" w:hAnsi="Times New Roman" w:cs="Times New Roman"/>
          <w:sz w:val="28"/>
          <w:szCs w:val="28"/>
        </w:rPr>
        <w:t>kmp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cpp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#in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clude &lt;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iostream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#include &lt;vector&gt;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#include &lt;string&gt;</w:t>
      </w:r>
    </w:p>
    <w:p w:rsidR="00935E3B" w:rsidRPr="00274109" w:rsidRDefault="00935E3B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#define RED "\</w:t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033[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1;31m"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#define BASIC "\</w:t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033[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0m"</w:t>
      </w:r>
    </w:p>
    <w:p w:rsidR="00935E3B" w:rsidRPr="00274109" w:rsidRDefault="00935E3B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using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namespace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935E3B" w:rsidRPr="00274109" w:rsidRDefault="00935E3B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vector&lt;</w:t>
      </w:r>
      <w:proofErr w:type="spellStart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&gt;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prefixFunction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string&amp; s) {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Вычисление префикс-функции -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массивa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p, где p[i] - длина наибольшего собственного префикса подстроки s[0...i], совпадающего с её суффиксом:\n\n";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n =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s.length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vector&lt;</w:t>
      </w:r>
      <w:proofErr w:type="spellStart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&gt; p(n);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p[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0] = 0;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p[0] = 0, так как у первого символа есть</w:t>
      </w:r>
      <w:r>
        <w:rPr>
          <w:rFonts w:ascii="Courier New" w:eastAsia="Courier New" w:hAnsi="Courier New" w:cs="Courier New"/>
          <w:sz w:val="22"/>
          <w:szCs w:val="22"/>
        </w:rPr>
        <w:t xml:space="preserve"> только тривиальный префикс\n\n";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= 1;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n; ++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</w:t>
      </w:r>
      <w:r>
        <w:rPr>
          <w:rFonts w:ascii="Courier New" w:eastAsia="Courier New" w:hAnsi="Courier New" w:cs="Courier New"/>
          <w:sz w:val="22"/>
          <w:szCs w:val="22"/>
        </w:rPr>
        <w:t>Вычисление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p[" &lt;&lt;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"]\n";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index = p[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- 1];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За начальный индекс для сравнения(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index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) возьмем длину наибольшего префикса подстроки s[0..." &lt;&lt; i-1 &lt;&lt; "], то есть p["&lt;&lt; i-1 &lt;&lt;"] = " &lt;&lt;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index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&lt;&lt; "\n";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while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(index &gt; 0 &amp;&amp; s[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] != s[index]) {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</w:t>
      </w:r>
      <w:r>
        <w:rPr>
          <w:rFonts w:ascii="Courier New" w:eastAsia="Courier New" w:hAnsi="Courier New" w:cs="Courier New"/>
          <w:sz w:val="22"/>
          <w:szCs w:val="22"/>
        </w:rPr>
        <w:t>Символ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s[" &lt;&lt;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"] = " &lt;&lt; s[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] &lt;&lt; " </w:t>
      </w:r>
      <w:r>
        <w:rPr>
          <w:rFonts w:ascii="Courier New" w:eastAsia="Courier New" w:hAnsi="Courier New" w:cs="Courier New"/>
          <w:sz w:val="22"/>
          <w:szCs w:val="22"/>
        </w:rPr>
        <w:t>НЕ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совпал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с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символом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s[" &lt;&lt; index &lt;&lt; "] = " &lt;&lt; s[index] &lt;&lt; "\n";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Переходим к более короткому префиксу. За индекс сравнения принимаем предыдущее значение массива префикс-значений по индексу [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index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- 1] = "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p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[index-1] &lt;&lt; "\n";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</w:t>
      </w:r>
      <w:r>
        <w:rPr>
          <w:rFonts w:ascii="Courier New" w:eastAsia="Courier New" w:hAnsi="Courier New" w:cs="Courier New"/>
          <w:sz w:val="22"/>
          <w:szCs w:val="22"/>
        </w:rPr>
        <w:t xml:space="preserve">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index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= p[index - 1];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(s[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] == s[index]) {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</w:t>
      </w:r>
      <w:r>
        <w:rPr>
          <w:rFonts w:ascii="Courier New" w:eastAsia="Courier New" w:hAnsi="Courier New" w:cs="Courier New"/>
          <w:sz w:val="22"/>
          <w:szCs w:val="22"/>
        </w:rPr>
        <w:t>Символ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s[" &lt;&lt;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"] = " &lt;&lt; s[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] &lt;&lt; " </w:t>
      </w:r>
      <w:r>
        <w:rPr>
          <w:rFonts w:ascii="Courier New" w:eastAsia="Courier New" w:hAnsi="Courier New" w:cs="Courier New"/>
          <w:sz w:val="22"/>
          <w:szCs w:val="22"/>
        </w:rPr>
        <w:t>совпал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с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символом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s[" &lt;&lt; index &lt;&lt; "] = " &lt;&lt; s[index] &lt;&lt; "\n";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То есть можно продолжить текущим символом префикс для </w:t>
      </w:r>
      <w:r>
        <w:rPr>
          <w:rFonts w:ascii="Courier New" w:eastAsia="Courier New" w:hAnsi="Courier New" w:cs="Courier New"/>
          <w:sz w:val="22"/>
          <w:szCs w:val="22"/>
        </w:rPr>
        <w:t>p[" &lt;&lt; i-1 &lt;&lt; "]\n";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index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++;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  <w:t>}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index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&gt;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0){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Был найден наибольший собственный префикс, совпадающий с суффиксом, длины " &lt;&lt;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index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&lt;&lt; "\n";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  <w:t xml:space="preserve">}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else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{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Подстрока не имеет собственного префикса,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сов</w:t>
      </w:r>
      <w:r>
        <w:rPr>
          <w:rFonts w:ascii="Courier New" w:eastAsia="Courier New" w:hAnsi="Courier New" w:cs="Courier New"/>
          <w:sz w:val="22"/>
          <w:szCs w:val="22"/>
        </w:rPr>
        <w:t>падающиего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с суффиксом\n";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</w:t>
      </w:r>
      <w:r>
        <w:rPr>
          <w:rFonts w:ascii="Courier New" w:eastAsia="Courier New" w:hAnsi="Courier New" w:cs="Courier New"/>
          <w:sz w:val="22"/>
          <w:szCs w:val="22"/>
        </w:rPr>
        <w:t>Следовательно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, p[" &lt;&lt;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"] = " &lt;&lt; index &lt;&lt; "\n\n";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p[</w:t>
      </w:r>
      <w:proofErr w:type="spellStart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] = index;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p;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935E3B" w:rsidRPr="00274109" w:rsidRDefault="00935E3B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>vector&lt;</w:t>
      </w:r>
      <w:proofErr w:type="spellStart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&gt; search(string &amp;pat, string &amp;txt) {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n =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txt.length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m =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pat.length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vector&lt;</w:t>
      </w:r>
      <w:proofErr w:type="spellStart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&gt; res;</w:t>
      </w:r>
    </w:p>
    <w:p w:rsidR="00935E3B" w:rsidRPr="00274109" w:rsidRDefault="00935E3B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vecto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r&lt;</w:t>
      </w:r>
      <w:proofErr w:type="spellStart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&gt;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prefix_array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prefixFunction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(pat);</w:t>
      </w:r>
    </w:p>
    <w:p w:rsidR="00935E3B" w:rsidRPr="00274109" w:rsidRDefault="00935E3B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Начинаем поиск подстроки " &lt;&lt;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pat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&lt;&lt; " в строке " &lt;&lt;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txt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&lt;&lt; "\n";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i = 0;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j = 0;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Сравнение символов начинаем с начала строки и подстроки, то есть с нулевых индексов\n";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while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n) {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(txt[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] == pat[j]) {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</w:t>
      </w:r>
      <w:r>
        <w:rPr>
          <w:rFonts w:ascii="Courier New" w:eastAsia="Courier New" w:hAnsi="Courier New" w:cs="Courier New"/>
          <w:sz w:val="22"/>
          <w:szCs w:val="22"/>
        </w:rPr>
        <w:t>Символ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строки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text[" &lt;&lt;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"] = " &lt;&lt; txt[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] &lt;&lt; " </w:t>
      </w:r>
      <w:r>
        <w:rPr>
          <w:rFonts w:ascii="Courier New" w:eastAsia="Courier New" w:hAnsi="Courier New" w:cs="Courier New"/>
          <w:sz w:val="22"/>
          <w:szCs w:val="22"/>
        </w:rPr>
        <w:t>совпал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с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символом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подстроки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pattern[" &lt;&lt; j &lt;&lt; "] = " &lt;&lt; pat[j] &lt;&lt; "\n";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>
        <w:rPr>
          <w:rFonts w:ascii="Courier New" w:eastAsia="Courier New" w:hAnsi="Courier New" w:cs="Courier New"/>
          <w:sz w:val="22"/>
          <w:szCs w:val="22"/>
        </w:rPr>
        <w:t>i++;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  <w:t>j++;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Поэтому переходим к след</w:t>
      </w:r>
      <w:r>
        <w:rPr>
          <w:rFonts w:ascii="Courier New" w:eastAsia="Courier New" w:hAnsi="Courier New" w:cs="Courier New"/>
          <w:sz w:val="22"/>
          <w:szCs w:val="22"/>
        </w:rPr>
        <w:t>ующим символам в обеих строках: индекс в строке увеличиваем до " &lt;&lt; i &lt;&lt; ", индекс с подстроке - " &lt;&lt; j &lt;&lt; "\n";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(j == m) {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RED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&lt;&lt; "Вхождение подстроки найдено!!! Индекс начала подстроки в строке "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i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- j &lt;&lt; BASIC &lt;&lt; "\n"</w:t>
      </w:r>
      <w:r>
        <w:rPr>
          <w:rFonts w:ascii="Courier New" w:eastAsia="Courier New" w:hAnsi="Courier New" w:cs="Courier New"/>
          <w:sz w:val="22"/>
          <w:szCs w:val="22"/>
        </w:rPr>
        <w:t>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res.push_</w:t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back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- j);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>
        <w:rPr>
          <w:rFonts w:ascii="Courier New" w:eastAsia="Courier New" w:hAnsi="Courier New" w:cs="Courier New"/>
          <w:sz w:val="22"/>
          <w:szCs w:val="22"/>
        </w:rPr>
        <w:t xml:space="preserve">j =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prefix_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array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[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j - 1];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Индекс в подстроке сбрасываем до " &lt;&lt; j &lt;&lt; "\n";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  <w:t>}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  <w:t>}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else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{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Символ строки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text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[" &lt;&lt; i &lt;&lt; "] = " &lt;&lt;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txt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[i] &lt;&lt; " НЕ совпал с</w:t>
      </w:r>
      <w:r>
        <w:rPr>
          <w:rFonts w:ascii="Courier New" w:eastAsia="Courier New" w:hAnsi="Courier New" w:cs="Courier New"/>
          <w:sz w:val="22"/>
          <w:szCs w:val="22"/>
        </w:rPr>
        <w:t xml:space="preserve"> символом подстроки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pattern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[" &lt;&lt; j &lt;&lt; "] = " &lt;&lt;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pat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[j] &lt;&lt; "\n";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(j != 0){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  <w:t xml:space="preserve">j =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prefix_</w:t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array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j - 1];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Индекс в подстроке сбрасываем до " &lt;&lt; j &lt;&lt; "\n";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}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else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>{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r>
        <w:rPr>
          <w:rFonts w:ascii="Courier New" w:eastAsia="Courier New" w:hAnsi="Courier New" w:cs="Courier New"/>
          <w:sz w:val="22"/>
          <w:szCs w:val="22"/>
        </w:rPr>
        <w:tab/>
        <w:t>i++;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Перех</w:t>
      </w:r>
      <w:r>
        <w:rPr>
          <w:rFonts w:ascii="Courier New" w:eastAsia="Courier New" w:hAnsi="Courier New" w:cs="Courier New"/>
          <w:sz w:val="22"/>
          <w:szCs w:val="22"/>
        </w:rPr>
        <w:t>одим к следующему символу в строке\n";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  <w:t>}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  <w:t>}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}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Достигнут конец строки, поиск завершён\n";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res;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935E3B" w:rsidRPr="00274109" w:rsidRDefault="00935E3B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35E3B" w:rsidRPr="00274109" w:rsidRDefault="00935E3B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main() {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string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pattern, text;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&gt;&gt; text;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&gt;&gt; pattern;</w:t>
      </w:r>
    </w:p>
    <w:p w:rsidR="00935E3B" w:rsidRPr="00274109" w:rsidRDefault="00935E3B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vector&lt;</w:t>
      </w:r>
      <w:proofErr w:type="spellStart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&gt; res = search(pattern, text);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res.empty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()) {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-1 &lt;&lt;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endl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ab/>
        <w:t>} else {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size_t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res.size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(); ++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res[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];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res.size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() - 1) {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",";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endl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0;</w:t>
      </w:r>
    </w:p>
    <w:p w:rsidR="00935E3B" w:rsidRPr="00274109" w:rsidRDefault="0057365F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935E3B" w:rsidRPr="00274109" w:rsidRDefault="00935E3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35E3B" w:rsidRPr="00274109" w:rsidRDefault="0057365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27410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274109">
        <w:rPr>
          <w:rFonts w:ascii="Times New Roman" w:eastAsia="Times New Roman" w:hAnsi="Times New Roman" w:cs="Times New Roman"/>
          <w:sz w:val="28"/>
          <w:szCs w:val="28"/>
          <w:lang w:val="en-US"/>
        </w:rPr>
        <w:t>: cycle_search.cpp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iostream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#include &lt;vector&gt;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#include &lt;string&gt;</w:t>
      </w:r>
    </w:p>
    <w:p w:rsidR="00935E3B" w:rsidRPr="00274109" w:rsidRDefault="00935E3B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#define RED "\</w:t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033[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1;31m"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#define BASIC "\</w:t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033[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0m"</w:t>
      </w:r>
    </w:p>
    <w:p w:rsidR="00935E3B" w:rsidRPr="00274109" w:rsidRDefault="00935E3B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using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namespace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935E3B" w:rsidRPr="00274109" w:rsidRDefault="00935E3B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vector&lt;</w:t>
      </w:r>
      <w:proofErr w:type="spellStart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&gt;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prefixFunction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string&amp; s) {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Вычисление префикс-функции -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массивa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p</w:t>
      </w:r>
      <w:r>
        <w:rPr>
          <w:rFonts w:ascii="Courier New" w:eastAsia="Courier New" w:hAnsi="Courier New" w:cs="Courier New"/>
          <w:sz w:val="22"/>
          <w:szCs w:val="22"/>
        </w:rPr>
        <w:t>, где p[i] - длина наибольшего собственного префикса подстроки s[0...i], совпадающего с её суффиксом.:\n\n";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n =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s.length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vector&lt;</w:t>
      </w:r>
      <w:proofErr w:type="spellStart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&gt; p(n);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p[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0] = 0;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p[0] = 0, так как у первого символа есть только тривиальный префикс\n\n";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= 1;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n; ++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</w:t>
      </w:r>
      <w:r>
        <w:rPr>
          <w:rFonts w:ascii="Courier New" w:eastAsia="Courier New" w:hAnsi="Courier New" w:cs="Courier New"/>
          <w:sz w:val="22"/>
          <w:szCs w:val="22"/>
        </w:rPr>
        <w:t>Вычисление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p[" &lt;&lt;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"]\n";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index = p[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- 1];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За начальный индекс для сравнения(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index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) возьмем длину наибольшего префикса подстроки s[0..." &lt;&lt; i-1 &lt;&lt; "], то есть p["&lt;&lt; i-1 &lt;&lt;"] = " &lt;&lt;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index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&lt;&lt; "\n";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while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(index &gt; 0 &amp;&amp; s[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] != s[index]) {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</w:t>
      </w:r>
      <w:r>
        <w:rPr>
          <w:rFonts w:ascii="Courier New" w:eastAsia="Courier New" w:hAnsi="Courier New" w:cs="Courier New"/>
          <w:sz w:val="22"/>
          <w:szCs w:val="22"/>
        </w:rPr>
        <w:t>Символ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s[" &lt;&lt;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"] = " &lt;&lt; s[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] &lt;&lt; " </w:t>
      </w:r>
      <w:r>
        <w:rPr>
          <w:rFonts w:ascii="Courier New" w:eastAsia="Courier New" w:hAnsi="Courier New" w:cs="Courier New"/>
          <w:sz w:val="22"/>
          <w:szCs w:val="22"/>
        </w:rPr>
        <w:t>НЕ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совпал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с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символом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s[" &lt;&lt; index &lt;&lt; "] = " &lt;&lt; s[index] &lt;&lt; "\n";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Переходим к более короткому префиксу. За индекс сравнения принимаем пр</w:t>
      </w:r>
      <w:r>
        <w:rPr>
          <w:rFonts w:ascii="Courier New" w:eastAsia="Courier New" w:hAnsi="Courier New" w:cs="Courier New"/>
          <w:sz w:val="22"/>
          <w:szCs w:val="22"/>
        </w:rPr>
        <w:t>едыдущее значение массива префикс-значений по индексу [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index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- 1] = "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p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[index-1] &lt;&lt; "\n";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index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= p[index - 1];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(s[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] == s[index]) {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</w:t>
      </w:r>
      <w:r>
        <w:rPr>
          <w:rFonts w:ascii="Courier New" w:eastAsia="Courier New" w:hAnsi="Courier New" w:cs="Courier New"/>
          <w:sz w:val="22"/>
          <w:szCs w:val="22"/>
        </w:rPr>
        <w:t>Символ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s[" &lt;&lt;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"] = " &lt;&lt; s[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] &lt;&lt; " </w:t>
      </w:r>
      <w:r>
        <w:rPr>
          <w:rFonts w:ascii="Courier New" w:eastAsia="Courier New" w:hAnsi="Courier New" w:cs="Courier New"/>
          <w:sz w:val="22"/>
          <w:szCs w:val="22"/>
        </w:rPr>
        <w:t>совпал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с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символом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s[" &lt;&lt; index &lt;&lt; "] =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" &lt;&lt; s[index] &lt;&lt; "\n";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То есть можно продолжить текущим символом префикс для p[" &lt;&lt; i - 1 &lt;&lt; "]\n";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index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++;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  <w:t>} else {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</w:t>
      </w:r>
      <w:r>
        <w:rPr>
          <w:rFonts w:ascii="Courier New" w:eastAsia="Courier New" w:hAnsi="Courier New" w:cs="Courier New"/>
          <w:sz w:val="22"/>
          <w:szCs w:val="22"/>
        </w:rPr>
        <w:t>Символ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s[" &lt;&lt;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"] = " &lt;&lt; s[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] &lt;&lt; " </w:t>
      </w:r>
      <w:r>
        <w:rPr>
          <w:rFonts w:ascii="Courier New" w:eastAsia="Courier New" w:hAnsi="Courier New" w:cs="Courier New"/>
          <w:sz w:val="22"/>
          <w:szCs w:val="22"/>
        </w:rPr>
        <w:t>НЕ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совпал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с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символом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s[" &lt;&lt; index &lt;&lt; "] = " &lt;&lt; s[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index] &lt;&lt; "\n";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r>
        <w:rPr>
          <w:rFonts w:ascii="Courier New" w:eastAsia="Courier New" w:hAnsi="Courier New" w:cs="Courier New"/>
          <w:sz w:val="22"/>
          <w:szCs w:val="22"/>
        </w:rPr>
        <w:t>}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index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&gt;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0){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Был найден наибольший собственный префикс, совпадающий с суффиксом, длины " &lt;&lt;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index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&lt;&lt; "\n";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  <w:t xml:space="preserve">}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else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{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Подстрока не имеет собственного префикса,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совпадающиего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с суффиксом\</w:t>
      </w:r>
      <w:r>
        <w:rPr>
          <w:rFonts w:ascii="Courier New" w:eastAsia="Courier New" w:hAnsi="Courier New" w:cs="Courier New"/>
          <w:sz w:val="22"/>
          <w:szCs w:val="22"/>
        </w:rPr>
        <w:t>n";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</w:t>
      </w:r>
      <w:r>
        <w:rPr>
          <w:rFonts w:ascii="Courier New" w:eastAsia="Courier New" w:hAnsi="Courier New" w:cs="Courier New"/>
          <w:sz w:val="22"/>
          <w:szCs w:val="22"/>
        </w:rPr>
        <w:t>Следовательно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, p[" &lt;&lt;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"] = " &lt;&lt; index &lt;&lt; "\n\n";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p[</w:t>
      </w:r>
      <w:proofErr w:type="spellStart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] = index;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p;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935E3B" w:rsidRPr="00274109" w:rsidRDefault="00935E3B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cycle_search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(string &amp;pat, string &amp;txt){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n =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txt.length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m =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pat.length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935E3B" w:rsidRPr="00274109" w:rsidRDefault="00935E3B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(n!=m) return -1;</w:t>
      </w:r>
    </w:p>
    <w:p w:rsidR="00935E3B" w:rsidRPr="00274109" w:rsidRDefault="00935E3B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*= 2;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index = -1;</w:t>
      </w:r>
    </w:p>
    <w:p w:rsidR="00935E3B" w:rsidRPr="00274109" w:rsidRDefault="00935E3B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vector&lt;</w:t>
      </w:r>
      <w:proofErr w:type="spellStart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&gt;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prefix_array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prefixFunction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(pat);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Определим является ли " &lt;&lt;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txt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&lt;&lt; " циклическим сдвигом строки " &lt;&lt;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pat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&lt;&lt; "\n";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= 0;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double_i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= 0;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j = 0;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Сравнение символов начинаем с начала строки и подстроки, то ест</w:t>
      </w:r>
      <w:r>
        <w:rPr>
          <w:rFonts w:ascii="Courier New" w:eastAsia="Courier New" w:hAnsi="Courier New" w:cs="Courier New"/>
          <w:sz w:val="22"/>
          <w:szCs w:val="22"/>
        </w:rPr>
        <w:t>ь с нулевых индексов\n";</w:t>
      </w:r>
    </w:p>
    <w:p w:rsidR="00935E3B" w:rsidRDefault="00935E3B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while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double_i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n) {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double_i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% m;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(txt[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] == pat[j]) {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Символ строки A[" &lt;&lt; i &lt;&lt; "] = " &lt;&lt;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txt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[i] &lt;&lt; " совпал с символом строки B" &lt;&lt; j &lt;&lt; "] = " &lt;&lt;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pat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[j] &lt;&lt; "\n";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double_i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++;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</w:t>
      </w:r>
      <w:r>
        <w:rPr>
          <w:rFonts w:ascii="Courier New" w:eastAsia="Courier New" w:hAnsi="Courier New" w:cs="Courier New"/>
          <w:sz w:val="22"/>
          <w:szCs w:val="22"/>
        </w:rPr>
        <w:t xml:space="preserve">   </w:t>
      </w:r>
      <w:r>
        <w:rPr>
          <w:rFonts w:ascii="Courier New" w:eastAsia="Courier New" w:hAnsi="Courier New" w:cs="Courier New"/>
          <w:sz w:val="22"/>
          <w:szCs w:val="22"/>
        </w:rPr>
        <w:tab/>
        <w:t>j++;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Поэтому переходим к следующим символам в обеих строках: индекс в строке A увеличиваем до " &lt;&lt; i &lt;&lt; ", индекс с строке B - " &lt;&lt; j &lt;&lt; "\n";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(j == m) {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index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double_i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- j;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RED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&lt;&lt; "Стро</w:t>
      </w:r>
      <w:r>
        <w:rPr>
          <w:rFonts w:ascii="Courier New" w:eastAsia="Courier New" w:hAnsi="Courier New" w:cs="Courier New"/>
          <w:sz w:val="22"/>
          <w:szCs w:val="22"/>
        </w:rPr>
        <w:t>ка A является циклическим сдвигом строки B! Индекс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начала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B </w:t>
      </w:r>
      <w:r>
        <w:rPr>
          <w:rFonts w:ascii="Courier New" w:eastAsia="Courier New" w:hAnsi="Courier New" w:cs="Courier New"/>
          <w:sz w:val="22"/>
          <w:szCs w:val="22"/>
        </w:rPr>
        <w:t>в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A - " </w:t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&lt;&lt; index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BASIC &lt;&lt; "\n";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break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  <w:t>}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else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Символ строки A[" &lt;&lt; i &lt;&lt; "] = " &lt;&lt;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txt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[i] &lt;&lt; " НЕ совпал с символом строки B" &lt;&lt; j &lt;&lt; "] = "</w:t>
      </w:r>
      <w:r>
        <w:rPr>
          <w:rFonts w:ascii="Courier New" w:eastAsia="Courier New" w:hAnsi="Courier New" w:cs="Courier New"/>
          <w:sz w:val="22"/>
          <w:szCs w:val="22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pat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[j] &lt;&lt; "\n";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(j != 0){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  <w:t xml:space="preserve">j =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prefix_</w:t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array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j - 1];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Индекс в строке B сбрасываем до " &lt;&lt; j &lt;&lt; "\n";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}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else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>{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double_i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++;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Переходим к следующему символу в строке A\n";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 xml:space="preserve">        </w:t>
      </w:r>
      <w:r>
        <w:rPr>
          <w:rFonts w:ascii="Courier New" w:eastAsia="Courier New" w:hAnsi="Courier New" w:cs="Courier New"/>
          <w:sz w:val="22"/>
          <w:szCs w:val="22"/>
        </w:rPr>
        <w:tab/>
        <w:t>}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    </w:t>
      </w:r>
      <w:r>
        <w:rPr>
          <w:rFonts w:ascii="Courier New" w:eastAsia="Courier New" w:hAnsi="Courier New" w:cs="Courier New"/>
          <w:sz w:val="22"/>
          <w:szCs w:val="22"/>
        </w:rPr>
        <w:tab/>
        <w:t>}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}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&lt;&lt; "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Вся строка A просмотрена, алгоритм завершен\n";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index;</w:t>
      </w:r>
    </w:p>
    <w:p w:rsidR="00935E3B" w:rsidRPr="00274109" w:rsidRDefault="00935E3B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935E3B" w:rsidRPr="00274109" w:rsidRDefault="00935E3B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main() {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string</w:t>
      </w:r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B, A;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&gt;&gt; A;</w:t>
      </w: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&gt;&gt; B;</w:t>
      </w:r>
    </w:p>
    <w:p w:rsidR="00935E3B" w:rsidRPr="00274109" w:rsidRDefault="00935E3B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935E3B" w:rsidRPr="00274109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 xml:space="preserve"> res = </w:t>
      </w:r>
      <w:proofErr w:type="spellStart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cycle_search</w:t>
      </w:r>
      <w:proofErr w:type="spellEnd"/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>(B, A);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274109">
        <w:rPr>
          <w:rFonts w:ascii="Courier New" w:eastAsia="Courier New" w:hAnsi="Courier New" w:cs="Courier New"/>
          <w:sz w:val="22"/>
          <w:szCs w:val="22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cout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 xml:space="preserve">&lt;&lt;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res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endl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return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0;</w:t>
      </w:r>
    </w:p>
    <w:p w:rsidR="00935E3B" w:rsidRDefault="0057365F">
      <w:pP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:rsidR="00935E3B" w:rsidRDefault="00935E3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935E3B" w:rsidRDefault="00935E3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</w:p>
    <w:p w:rsidR="00935E3B" w:rsidRDefault="00935E3B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</w:p>
    <w:sectPr w:rsidR="00935E3B">
      <w:footerReference w:type="default" r:id="rId7"/>
      <w:pgSz w:w="11906" w:h="16838"/>
      <w:pgMar w:top="1134" w:right="1134" w:bottom="1134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65F" w:rsidRDefault="0057365F">
      <w:r>
        <w:separator/>
      </w:r>
    </w:p>
  </w:endnote>
  <w:endnote w:type="continuationSeparator" w:id="0">
    <w:p w:rsidR="0057365F" w:rsidRDefault="00573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E3B" w:rsidRDefault="005736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360" w:lineRule="auto"/>
      <w:ind w:firstLine="709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 w:rsidR="00274109"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405855">
      <w:rPr>
        <w:rFonts w:ascii="Times New Roman" w:eastAsia="Times New Roman" w:hAnsi="Times New Roman" w:cs="Times New Roman"/>
        <w:noProof/>
        <w:color w:val="000000"/>
        <w:sz w:val="28"/>
        <w:szCs w:val="28"/>
      </w:rPr>
      <w:t>11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65F" w:rsidRDefault="0057365F">
      <w:r>
        <w:separator/>
      </w:r>
    </w:p>
  </w:footnote>
  <w:footnote w:type="continuationSeparator" w:id="0">
    <w:p w:rsidR="0057365F" w:rsidRDefault="00573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140B0"/>
    <w:multiLevelType w:val="multilevel"/>
    <w:tmpl w:val="CA9C6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336ED9"/>
    <w:multiLevelType w:val="multilevel"/>
    <w:tmpl w:val="94B6A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773F9B"/>
    <w:multiLevelType w:val="multilevel"/>
    <w:tmpl w:val="D7E4D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327924"/>
    <w:multiLevelType w:val="multilevel"/>
    <w:tmpl w:val="733C67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3B"/>
    <w:rsid w:val="00274109"/>
    <w:rsid w:val="00405855"/>
    <w:rsid w:val="0057365F"/>
    <w:rsid w:val="007A6FAC"/>
    <w:rsid w:val="0093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798CC"/>
  <w15:docId w15:val="{33D81A4D-ACFB-4FE9-BDD8-4F157E0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smallCaps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3">
    <w:name w:val="heading 3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  <w:outlineLvl w:val="2"/>
    </w:pPr>
    <w:rPr>
      <w:rFonts w:ascii="Times New Roman" w:eastAsia="Times New Roman" w:hAnsi="Times New Roman" w:cs="Times New Roman"/>
      <w:b/>
      <w:i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1934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Лобова</dc:creator>
  <cp:lastModifiedBy>Екатерина Лобова</cp:lastModifiedBy>
  <cp:revision>5</cp:revision>
  <cp:lastPrinted>2025-03-23T06:05:00Z</cp:lastPrinted>
  <dcterms:created xsi:type="dcterms:W3CDTF">2025-03-23T05:58:00Z</dcterms:created>
  <dcterms:modified xsi:type="dcterms:W3CDTF">2025-03-23T06:06:00Z</dcterms:modified>
</cp:coreProperties>
</file>