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E1" w:rsidRDefault="00243CE1" w:rsidP="00243CE1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:rsidR="00807D9E" w:rsidRPr="00243CE1" w:rsidRDefault="00243CE1" w:rsidP="00243CE1">
      <w:r w:rsidRPr="00243CE1">
        <w:t>https://github.com/katerina501/Practice_orlova</w:t>
      </w:r>
      <w:bookmarkStart w:id="0" w:name="_GoBack"/>
      <w:bookmarkEnd w:id="0"/>
    </w:p>
    <w:sectPr w:rsidR="00807D9E" w:rsidRPr="0024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BA"/>
    <w:rsid w:val="0022142C"/>
    <w:rsid w:val="00243CE1"/>
    <w:rsid w:val="00331ED3"/>
    <w:rsid w:val="00520D90"/>
    <w:rsid w:val="00751D8D"/>
    <w:rsid w:val="00807D9E"/>
    <w:rsid w:val="00817973"/>
    <w:rsid w:val="00C04204"/>
    <w:rsid w:val="00C10159"/>
    <w:rsid w:val="00C458A4"/>
    <w:rsid w:val="00DC1082"/>
    <w:rsid w:val="00EE24BA"/>
    <w:rsid w:val="00F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2019-06-20T13:57:00Z</dcterms:created>
  <dcterms:modified xsi:type="dcterms:W3CDTF">2019-06-20T13:57:00Z</dcterms:modified>
</cp:coreProperties>
</file>