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3FD7E" w14:textId="276FDF7A" w:rsidR="00AC1C36" w:rsidRPr="00AC1C36" w:rsidRDefault="00F25044" w:rsidP="00AC1C36">
      <w:pPr>
        <w:pStyle w:val="NormalWeb"/>
        <w:rPr>
          <w:rFonts w:asciiTheme="minorHAnsi" w:hAnsiTheme="minorHAnsi" w:cstheme="minorHAnsi"/>
        </w:rPr>
      </w:pPr>
      <w:r w:rsidRPr="00AC1C36">
        <w:rPr>
          <w:rFonts w:asciiTheme="minorHAnsi" w:hAnsiTheme="minorHAnsi" w:cstheme="minorHAnsi"/>
        </w:rPr>
        <w:t>Ακολουθε</w:t>
      </w:r>
      <w:r w:rsidRPr="00AC1C36">
        <w:rPr>
          <w:rFonts w:asciiTheme="minorHAnsi" w:hAnsiTheme="minorHAnsi" w:cstheme="minorHAnsi"/>
          <w:lang w:val="el-GR"/>
        </w:rPr>
        <w:t>ί</w:t>
      </w:r>
      <w:r w:rsidRPr="00AC1C36">
        <w:rPr>
          <w:rFonts w:asciiTheme="minorHAnsi" w:hAnsiTheme="minorHAnsi" w:cstheme="minorHAnsi"/>
        </w:rPr>
        <w:t xml:space="preserve"> μια </w:t>
      </w:r>
      <w:r w:rsidRPr="00AC1C36">
        <w:rPr>
          <w:rFonts w:asciiTheme="minorHAnsi" w:hAnsiTheme="minorHAnsi" w:cstheme="minorHAnsi"/>
          <w:lang w:val="el-GR"/>
        </w:rPr>
        <w:t>έ</w:t>
      </w:r>
      <w:r w:rsidRPr="00AC1C36">
        <w:rPr>
          <w:rFonts w:asciiTheme="minorHAnsi" w:hAnsiTheme="minorHAnsi" w:cstheme="minorHAnsi"/>
        </w:rPr>
        <w:t>νδειξη για την εικ</w:t>
      </w:r>
      <w:r w:rsidRPr="00AC1C36">
        <w:rPr>
          <w:rFonts w:asciiTheme="minorHAnsi" w:hAnsiTheme="minorHAnsi" w:cstheme="minorHAnsi"/>
          <w:lang w:val="el-GR"/>
        </w:rPr>
        <w:t>ό</w:t>
      </w:r>
      <w:r w:rsidRPr="00AC1C36">
        <w:rPr>
          <w:rFonts w:asciiTheme="minorHAnsi" w:hAnsiTheme="minorHAnsi" w:cstheme="minorHAnsi"/>
        </w:rPr>
        <w:t xml:space="preserve">να των </w:t>
      </w:r>
      <w:r w:rsidRPr="00AC1C36">
        <w:rPr>
          <w:rFonts w:asciiTheme="minorHAnsi" w:hAnsiTheme="minorHAnsi" w:cstheme="minorHAnsi"/>
          <w:lang w:val="el-GR"/>
        </w:rPr>
        <w:t>τρίτων</w:t>
      </w:r>
      <w:r w:rsidRPr="00AC1C36">
        <w:rPr>
          <w:rFonts w:asciiTheme="minorHAnsi" w:hAnsiTheme="minorHAnsi" w:cstheme="minorHAnsi"/>
        </w:rPr>
        <w:t xml:space="preserve"> παραδοτ</w:t>
      </w:r>
      <w:r w:rsidRPr="00AC1C36">
        <w:rPr>
          <w:rFonts w:asciiTheme="minorHAnsi" w:hAnsiTheme="minorHAnsi" w:cstheme="minorHAnsi"/>
          <w:lang w:val="el-GR"/>
        </w:rPr>
        <w:t>έ</w:t>
      </w:r>
      <w:r w:rsidRPr="00AC1C36">
        <w:rPr>
          <w:rFonts w:asciiTheme="minorHAnsi" w:hAnsiTheme="minorHAnsi" w:cstheme="minorHAnsi"/>
        </w:rPr>
        <w:t xml:space="preserve">ων σας. Η </w:t>
      </w:r>
      <w:r w:rsidRPr="00AC1C36">
        <w:rPr>
          <w:rFonts w:asciiTheme="minorHAnsi" w:hAnsiTheme="minorHAnsi" w:cstheme="minorHAnsi"/>
          <w:lang w:val="el-GR"/>
        </w:rPr>
        <w:t>έ</w:t>
      </w:r>
      <w:r w:rsidRPr="00AC1C36">
        <w:rPr>
          <w:rFonts w:asciiTheme="minorHAnsi" w:hAnsiTheme="minorHAnsi" w:cstheme="minorHAnsi"/>
        </w:rPr>
        <w:t>νδειξη δ</w:t>
      </w:r>
      <w:r w:rsidRPr="00AC1C36">
        <w:rPr>
          <w:rFonts w:asciiTheme="minorHAnsi" w:hAnsiTheme="minorHAnsi" w:cstheme="minorHAnsi"/>
          <w:lang w:val="el-GR"/>
        </w:rPr>
        <w:t>ί</w:t>
      </w:r>
      <w:r w:rsidRPr="00AC1C36">
        <w:rPr>
          <w:rFonts w:asciiTheme="minorHAnsi" w:hAnsiTheme="minorHAnsi" w:cstheme="minorHAnsi"/>
        </w:rPr>
        <w:t>νεται σε κλ</w:t>
      </w:r>
      <w:r w:rsidRPr="00AC1C36">
        <w:rPr>
          <w:rFonts w:asciiTheme="minorHAnsi" w:hAnsiTheme="minorHAnsi" w:cstheme="minorHAnsi"/>
          <w:lang w:val="el-GR"/>
        </w:rPr>
        <w:t>ί</w:t>
      </w:r>
      <w:r w:rsidRPr="00AC1C36">
        <w:rPr>
          <w:rFonts w:asciiTheme="minorHAnsi" w:hAnsiTheme="minorHAnsi" w:cstheme="minorHAnsi"/>
        </w:rPr>
        <w:t xml:space="preserve">μακα Α-F (δείτε το αρχείο “Εικόνα πρώτου παραδοτέου κάθε έργου ” για διευκρινήσεις πάνω στην κλίμακα) και αφορά μόνο το </w:t>
      </w:r>
      <w:r w:rsidRPr="00AC1C36">
        <w:rPr>
          <w:rFonts w:asciiTheme="minorHAnsi" w:hAnsiTheme="minorHAnsi" w:cstheme="minorHAnsi"/>
        </w:rPr>
        <w:t>3</w:t>
      </w:r>
      <w:r w:rsidR="00AC1C36" w:rsidRPr="00AC1C36">
        <w:rPr>
          <w:rFonts w:asciiTheme="minorHAnsi" w:hAnsiTheme="minorHAnsi" w:cstheme="minorHAnsi"/>
          <w:position w:val="4"/>
          <w:vertAlign w:val="superscript"/>
          <w:lang w:val="el-GR"/>
        </w:rPr>
        <w:t>ο</w:t>
      </w:r>
      <w:r w:rsidR="00AC1C36">
        <w:rPr>
          <w:rFonts w:asciiTheme="minorHAnsi" w:hAnsiTheme="minorHAnsi" w:cstheme="minorHAnsi"/>
          <w:position w:val="4"/>
          <w:lang w:val="el-GR"/>
        </w:rPr>
        <w:t xml:space="preserve"> </w:t>
      </w:r>
      <w:r w:rsidRPr="00AC1C36">
        <w:rPr>
          <w:rFonts w:asciiTheme="minorHAnsi" w:hAnsiTheme="minorHAnsi" w:cstheme="minorHAnsi"/>
          <w:position w:val="4"/>
        </w:rPr>
        <w:t xml:space="preserve"> </w:t>
      </w:r>
      <w:r w:rsidRPr="00AC1C36">
        <w:rPr>
          <w:rFonts w:asciiTheme="minorHAnsi" w:hAnsiTheme="minorHAnsi" w:cstheme="minorHAnsi"/>
        </w:rPr>
        <w:t>παραδοτέο και ΟΧΙ τυχόν καινούριες εκδόσεις</w:t>
      </w:r>
      <w:r w:rsidRPr="00AC1C36">
        <w:rPr>
          <w:rFonts w:asciiTheme="minorHAnsi" w:hAnsiTheme="minorHAnsi" w:cstheme="minorHAnsi"/>
          <w:lang w:val="el-GR"/>
        </w:rPr>
        <w:t xml:space="preserve">, </w:t>
      </w:r>
      <w:r w:rsidR="00AC1C36" w:rsidRPr="00AC1C36">
        <w:rPr>
          <w:rFonts w:asciiTheme="minorHAnsi" w:hAnsiTheme="minorHAnsi" w:cstheme="minorHAnsi"/>
        </w:rPr>
        <w:t xml:space="preserve">προηγούμενων παραδοτεων. </w:t>
      </w:r>
    </w:p>
    <w:p w14:paraId="458E5046" w14:textId="3100BDCA" w:rsidR="00F25044" w:rsidRPr="00CD68FE" w:rsidRDefault="00F25044" w:rsidP="00F25044">
      <w:pPr>
        <w:spacing w:before="100" w:beforeAutospacing="1" w:after="100" w:afterAutospacing="1"/>
        <w:ind w:left="360"/>
        <w:rPr>
          <w:rFonts w:eastAsia="Times New Roman" w:cstheme="minorHAnsi"/>
          <w:color w:val="000000"/>
          <w:lang w:val="en-US" w:eastAsia="en-GB"/>
        </w:rPr>
      </w:pPr>
      <w:r w:rsidRPr="00AC1C36">
        <w:rPr>
          <w:rFonts w:cstheme="minorHAnsi"/>
          <w:lang w:val="el-GR"/>
        </w:rPr>
        <w:t>Συγκεκριμένα:</w:t>
      </w:r>
      <w:r w:rsidRPr="00AC1C36">
        <w:rPr>
          <w:rFonts w:cstheme="minorHAnsi"/>
        </w:rPr>
        <w:t xml:space="preserve"> </w:t>
      </w:r>
    </w:p>
    <w:p w14:paraId="38D7BC6B" w14:textId="7FAA6D7C" w:rsidR="00F25044" w:rsidRPr="00AC1C36" w:rsidRDefault="00F25044" w:rsidP="00F2504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000000"/>
          <w:lang w:eastAsia="en-GB"/>
        </w:rPr>
      </w:pPr>
      <w:r w:rsidRPr="00AC1C36">
        <w:rPr>
          <w:rFonts w:eastAsia="Times New Roman" w:cstheme="minorHAnsi"/>
          <w:color w:val="000000"/>
          <w:lang w:eastAsia="en-GB"/>
        </w:rPr>
        <w:t>Η αξιολόγηση άφορα μόνο τα έγγραφα use-case-ν0.2, robustness-diagram-v.0.1 και domain-model-v0.2 .</w:t>
      </w:r>
    </w:p>
    <w:p w14:paraId="47643395" w14:textId="77777777" w:rsidR="00F25044" w:rsidRPr="00F25044" w:rsidRDefault="00F25044" w:rsidP="00F2504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000000"/>
          <w:lang w:eastAsia="en-GB"/>
        </w:rPr>
      </w:pPr>
      <w:r w:rsidRPr="00F25044">
        <w:rPr>
          <w:rFonts w:eastAsia="Times New Roman" w:cstheme="minorHAnsi"/>
          <w:color w:val="000000"/>
          <w:lang w:eastAsia="en-GB"/>
        </w:rPr>
        <w:t>Η αξιολόγηση είναι ενδεικτική, άφορα την ποιότητα της δουλειάς σας στα συγκεκριμένα έγγραφα και δεν συμμετέχει στον τελικό βαθμό του πρότζεκτ.</w:t>
      </w:r>
    </w:p>
    <w:p w14:paraId="25CAD596" w14:textId="49EA3202" w:rsidR="00F25044" w:rsidRPr="00AC1C36" w:rsidRDefault="00F25044" w:rsidP="00AC1C36">
      <w:pPr>
        <w:pStyle w:val="NormalWeb"/>
        <w:rPr>
          <w:rFonts w:asciiTheme="minorHAnsi" w:hAnsiTheme="minorHAnsi" w:cstheme="minorHAnsi"/>
        </w:rPr>
      </w:pPr>
      <w:r w:rsidRPr="00AC1C36">
        <w:rPr>
          <w:rFonts w:asciiTheme="minorHAnsi" w:hAnsiTheme="minorHAnsi" w:cstheme="minorHAnsi"/>
        </w:rPr>
        <w:t>Τα προβλ</w:t>
      </w:r>
      <w:r w:rsidRPr="00AC1C36">
        <w:rPr>
          <w:rFonts w:asciiTheme="minorHAnsi" w:hAnsiTheme="minorHAnsi" w:cstheme="minorHAnsi"/>
          <w:lang w:val="el-GR"/>
        </w:rPr>
        <w:t>ή</w:t>
      </w:r>
      <w:r w:rsidRPr="00AC1C36">
        <w:rPr>
          <w:rFonts w:asciiTheme="minorHAnsi" w:hAnsiTheme="minorHAnsi" w:cstheme="minorHAnsi"/>
        </w:rPr>
        <w:t>ματα που εντοπ</w:t>
      </w:r>
      <w:r w:rsidRPr="00AC1C36">
        <w:rPr>
          <w:rFonts w:asciiTheme="minorHAnsi" w:hAnsiTheme="minorHAnsi" w:cstheme="minorHAnsi"/>
          <w:lang w:val="el-GR"/>
        </w:rPr>
        <w:t>ί</w:t>
      </w:r>
      <w:r w:rsidRPr="00AC1C36">
        <w:rPr>
          <w:rFonts w:asciiTheme="minorHAnsi" w:hAnsiTheme="minorHAnsi" w:cstheme="minorHAnsi"/>
        </w:rPr>
        <w:t xml:space="preserve">στηκαν στα </w:t>
      </w:r>
      <w:r w:rsidRPr="00AC1C36">
        <w:rPr>
          <w:rFonts w:asciiTheme="minorHAnsi" w:hAnsiTheme="minorHAnsi" w:cstheme="minorHAnsi"/>
          <w:lang w:val="el-GR"/>
        </w:rPr>
        <w:t>έ</w:t>
      </w:r>
      <w:r w:rsidRPr="00AC1C36">
        <w:rPr>
          <w:rFonts w:asciiTheme="minorHAnsi" w:hAnsiTheme="minorHAnsi" w:cstheme="minorHAnsi"/>
        </w:rPr>
        <w:t xml:space="preserve">ργα σας </w:t>
      </w:r>
      <w:r w:rsidRPr="00AC1C36">
        <w:rPr>
          <w:rFonts w:asciiTheme="minorHAnsi" w:hAnsiTheme="minorHAnsi" w:cstheme="minorHAnsi"/>
          <w:lang w:val="el-GR"/>
        </w:rPr>
        <w:t>συζητ</w:t>
      </w:r>
      <w:r w:rsidR="001A5248">
        <w:rPr>
          <w:rFonts w:asciiTheme="minorHAnsi" w:hAnsiTheme="minorHAnsi" w:cstheme="minorHAnsi"/>
          <w:lang w:val="el-GR"/>
        </w:rPr>
        <w:t>ήθηκαν</w:t>
      </w:r>
      <w:r w:rsidRPr="00AC1C36">
        <w:rPr>
          <w:rFonts w:asciiTheme="minorHAnsi" w:hAnsiTheme="minorHAnsi" w:cstheme="minorHAnsi"/>
        </w:rPr>
        <w:t xml:space="preserve"> αναλυτικ</w:t>
      </w:r>
      <w:r w:rsidRPr="00AC1C36">
        <w:rPr>
          <w:rFonts w:asciiTheme="minorHAnsi" w:hAnsiTheme="minorHAnsi" w:cstheme="minorHAnsi"/>
          <w:lang w:val="el-GR"/>
        </w:rPr>
        <w:t>ά</w:t>
      </w:r>
      <w:r w:rsidRPr="00AC1C36">
        <w:rPr>
          <w:rFonts w:asciiTheme="minorHAnsi" w:hAnsiTheme="minorHAnsi" w:cstheme="minorHAnsi"/>
        </w:rPr>
        <w:t xml:space="preserve"> στο φροντιστ</w:t>
      </w:r>
      <w:r w:rsidRPr="00AC1C36">
        <w:rPr>
          <w:rFonts w:asciiTheme="minorHAnsi" w:hAnsiTheme="minorHAnsi" w:cstheme="minorHAnsi"/>
          <w:lang w:val="el-GR"/>
        </w:rPr>
        <w:t>ή</w:t>
      </w:r>
      <w:r w:rsidRPr="00AC1C36">
        <w:rPr>
          <w:rFonts w:asciiTheme="minorHAnsi" w:hAnsiTheme="minorHAnsi" w:cstheme="minorHAnsi"/>
        </w:rPr>
        <w:t xml:space="preserve">ριο στις </w:t>
      </w:r>
      <w:r w:rsidR="001A5248" w:rsidRPr="001A5248">
        <w:rPr>
          <w:rFonts w:asciiTheme="minorHAnsi" w:hAnsiTheme="minorHAnsi" w:cstheme="minorHAnsi"/>
          <w:lang w:val="el-GR"/>
        </w:rPr>
        <w:t>17</w:t>
      </w:r>
      <w:r w:rsidRPr="00AC1C36">
        <w:rPr>
          <w:rFonts w:asciiTheme="minorHAnsi" w:hAnsiTheme="minorHAnsi" w:cstheme="minorHAnsi"/>
        </w:rPr>
        <w:t xml:space="preserve"> Μαΐου με συγκεκριμ</w:t>
      </w:r>
      <w:r w:rsidRPr="00AC1C36">
        <w:rPr>
          <w:rFonts w:asciiTheme="minorHAnsi" w:hAnsiTheme="minorHAnsi" w:cstheme="minorHAnsi"/>
          <w:lang w:val="el-GR"/>
        </w:rPr>
        <w:t>έ</w:t>
      </w:r>
      <w:r w:rsidRPr="00AC1C36">
        <w:rPr>
          <w:rFonts w:asciiTheme="minorHAnsi" w:hAnsiTheme="minorHAnsi" w:cstheme="minorHAnsi"/>
        </w:rPr>
        <w:t>να παραδε</w:t>
      </w:r>
      <w:r w:rsidRPr="00AC1C36">
        <w:rPr>
          <w:rFonts w:asciiTheme="minorHAnsi" w:hAnsiTheme="minorHAnsi" w:cstheme="minorHAnsi"/>
          <w:lang w:val="el-GR"/>
        </w:rPr>
        <w:t>ί</w:t>
      </w:r>
      <w:r w:rsidRPr="00AC1C36">
        <w:rPr>
          <w:rFonts w:asciiTheme="minorHAnsi" w:hAnsiTheme="minorHAnsi" w:cstheme="minorHAnsi"/>
        </w:rPr>
        <w:t>γματα.</w:t>
      </w:r>
    </w:p>
    <w:tbl>
      <w:tblPr>
        <w:tblW w:w="3397" w:type="dxa"/>
        <w:tblLook w:val="04A0" w:firstRow="1" w:lastRow="0" w:firstColumn="1" w:lastColumn="0" w:noHBand="0" w:noVBand="1"/>
      </w:tblPr>
      <w:tblGrid>
        <w:gridCol w:w="2972"/>
        <w:gridCol w:w="425"/>
      </w:tblGrid>
      <w:tr w:rsidR="00F25044" w:rsidRPr="00F25044" w14:paraId="3227CFAB" w14:textId="77777777" w:rsidTr="00CD68FE">
        <w:trPr>
          <w:trHeight w:val="32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4C2C4" w14:textId="77777777" w:rsidR="00F25044" w:rsidRPr="00F25044" w:rsidRDefault="00F25044" w:rsidP="00F250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Let’s Play Football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0CE50" w14:textId="77777777" w:rsidR="00F25044" w:rsidRPr="00F25044" w:rsidRDefault="00F25044" w:rsidP="00F25044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</w:p>
        </w:tc>
      </w:tr>
      <w:tr w:rsidR="00F25044" w:rsidRPr="00F25044" w14:paraId="0F04DC17" w14:textId="77777777" w:rsidTr="00CD68FE">
        <w:trPr>
          <w:trHeight w:val="32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6AFA8" w14:textId="77777777" w:rsidR="00F25044" w:rsidRPr="00F25044" w:rsidRDefault="00F25044" w:rsidP="00F250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PocketGym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DA662" w14:textId="77777777" w:rsidR="00F25044" w:rsidRPr="00F25044" w:rsidRDefault="00F25044" w:rsidP="00F25044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lang w:eastAsia="en-GB"/>
              </w:rPr>
              <w:t>D</w:t>
            </w:r>
          </w:p>
        </w:tc>
      </w:tr>
      <w:tr w:rsidR="00F25044" w:rsidRPr="00F25044" w14:paraId="14342562" w14:textId="77777777" w:rsidTr="00CD68FE">
        <w:trPr>
          <w:trHeight w:val="32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C13B4" w14:textId="77777777" w:rsidR="00F25044" w:rsidRPr="00F25044" w:rsidRDefault="00F25044" w:rsidP="00F250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StudentUp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CC6D1" w14:textId="77777777" w:rsidR="00F25044" w:rsidRPr="00F25044" w:rsidRDefault="00F25044" w:rsidP="00F25044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lang w:eastAsia="en-GB"/>
              </w:rPr>
              <w:t>D</w:t>
            </w:r>
          </w:p>
        </w:tc>
      </w:tr>
      <w:tr w:rsidR="00F25044" w:rsidRPr="00F25044" w14:paraId="5B136BDB" w14:textId="77777777" w:rsidTr="00CD68FE">
        <w:trPr>
          <w:trHeight w:val="32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AD1D5" w14:textId="77777777" w:rsidR="00F25044" w:rsidRPr="00F25044" w:rsidRDefault="00F25044" w:rsidP="00F250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Ε-ΗΟΜΕ Assistant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098D0" w14:textId="77777777" w:rsidR="00F25044" w:rsidRPr="00F25044" w:rsidRDefault="00F25044" w:rsidP="00F25044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</w:p>
        </w:tc>
      </w:tr>
      <w:tr w:rsidR="00F25044" w:rsidRPr="00F25044" w14:paraId="00838E39" w14:textId="77777777" w:rsidTr="00CD68FE">
        <w:trPr>
          <w:trHeight w:val="32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1D99FC" w14:textId="77777777" w:rsidR="00F25044" w:rsidRPr="00F25044" w:rsidRDefault="00F25044" w:rsidP="00F2504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250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Park-Hub City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921D3" w14:textId="77777777" w:rsidR="00F25044" w:rsidRPr="00F25044" w:rsidRDefault="00F25044" w:rsidP="00F25044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</w:p>
        </w:tc>
      </w:tr>
      <w:tr w:rsidR="00F25044" w:rsidRPr="00F25044" w14:paraId="7A08CF53" w14:textId="77777777" w:rsidTr="00CD68FE">
        <w:trPr>
          <w:trHeight w:val="32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3C9D8" w14:textId="77777777" w:rsidR="00F25044" w:rsidRPr="00F25044" w:rsidRDefault="00F25044" w:rsidP="00F250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ΨΗΦΙΑΚΗ ΚΑΡΤΑ ΥΓΕΙΑΣ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33299" w14:textId="77777777" w:rsidR="00F25044" w:rsidRPr="00F25044" w:rsidRDefault="00F25044" w:rsidP="00F25044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lang w:eastAsia="en-GB"/>
              </w:rPr>
              <w:t>D</w:t>
            </w:r>
          </w:p>
        </w:tc>
      </w:tr>
      <w:tr w:rsidR="00F25044" w:rsidRPr="00F25044" w14:paraId="645AA652" w14:textId="77777777" w:rsidTr="00CD68FE">
        <w:trPr>
          <w:trHeight w:val="32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6A8C0" w14:textId="77777777" w:rsidR="00F25044" w:rsidRPr="00F25044" w:rsidRDefault="00F25044" w:rsidP="00F250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UpSmartLib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4A27E" w14:textId="77777777" w:rsidR="00F25044" w:rsidRPr="00F25044" w:rsidRDefault="00F25044" w:rsidP="00F25044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lang w:eastAsia="en-GB"/>
              </w:rPr>
              <w:t>C</w:t>
            </w:r>
          </w:p>
        </w:tc>
      </w:tr>
      <w:tr w:rsidR="00F25044" w:rsidRPr="00F25044" w14:paraId="794280A9" w14:textId="77777777" w:rsidTr="00CD68FE">
        <w:trPr>
          <w:trHeight w:val="32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B7D05" w14:textId="77777777" w:rsidR="00F25044" w:rsidRPr="00F25044" w:rsidRDefault="00F25044" w:rsidP="00F250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Techdom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7EB81" w14:textId="77777777" w:rsidR="00F25044" w:rsidRPr="00F25044" w:rsidRDefault="00F25044" w:rsidP="00F25044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</w:p>
        </w:tc>
      </w:tr>
      <w:tr w:rsidR="00F25044" w:rsidRPr="00F25044" w14:paraId="30AC1CD6" w14:textId="77777777" w:rsidTr="00CD68FE">
        <w:trPr>
          <w:trHeight w:val="32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EDA92" w14:textId="77777777" w:rsidR="00F25044" w:rsidRPr="00F25044" w:rsidRDefault="00F25044" w:rsidP="00F250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Orgathlon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3BA39" w14:textId="77777777" w:rsidR="00F25044" w:rsidRPr="00F25044" w:rsidRDefault="00F25044" w:rsidP="00F25044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</w:p>
        </w:tc>
      </w:tr>
      <w:tr w:rsidR="00F25044" w:rsidRPr="00F25044" w14:paraId="596B57BA" w14:textId="77777777" w:rsidTr="00CD68FE">
        <w:trPr>
          <w:trHeight w:val="32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B0898" w14:textId="77777777" w:rsidR="00F25044" w:rsidRPr="00F25044" w:rsidRDefault="00F25044" w:rsidP="00F250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timeat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59AAA" w14:textId="77777777" w:rsidR="00F25044" w:rsidRPr="00F25044" w:rsidRDefault="00F25044" w:rsidP="00F25044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</w:p>
        </w:tc>
      </w:tr>
      <w:tr w:rsidR="00F25044" w:rsidRPr="00F25044" w14:paraId="0AE3F0A9" w14:textId="77777777" w:rsidTr="00CD68FE">
        <w:trPr>
          <w:trHeight w:val="32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170F6" w14:textId="77777777" w:rsidR="00F25044" w:rsidRPr="00F25044" w:rsidRDefault="00F25044" w:rsidP="00F250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ParkWire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7408B" w14:textId="77777777" w:rsidR="00F25044" w:rsidRPr="00F25044" w:rsidRDefault="00F25044" w:rsidP="00F25044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</w:p>
        </w:tc>
      </w:tr>
      <w:tr w:rsidR="00F25044" w:rsidRPr="00F25044" w14:paraId="7DF3C990" w14:textId="77777777" w:rsidTr="00CD68FE">
        <w:trPr>
          <w:trHeight w:val="6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9446E7" w14:textId="77777777" w:rsidR="00F25044" w:rsidRPr="00F25044" w:rsidRDefault="00F25044" w:rsidP="00F250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en-GB"/>
              </w:rPr>
              <w:t>MEETING SCHEDULER SYSTEM</w:t>
            </w:r>
            <w:r w:rsidRPr="00F25044"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en-GB"/>
              </w:rPr>
              <w:br/>
              <w:t>HUMEV</w:t>
            </w:r>
            <w:r w:rsidRPr="00F250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(Human Evaluation System)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0FF03" w14:textId="77777777" w:rsidR="00F25044" w:rsidRPr="00F25044" w:rsidRDefault="00F25044" w:rsidP="00F25044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</w:p>
        </w:tc>
      </w:tr>
      <w:tr w:rsidR="00F25044" w:rsidRPr="00F25044" w14:paraId="2FF2332D" w14:textId="77777777" w:rsidTr="00CD68FE">
        <w:trPr>
          <w:trHeight w:val="32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8915A" w14:textId="77777777" w:rsidR="00F25044" w:rsidRPr="00F25044" w:rsidRDefault="00F25044" w:rsidP="00F250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CookIt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CDCDE" w14:textId="77777777" w:rsidR="00F25044" w:rsidRPr="00F25044" w:rsidRDefault="00F25044" w:rsidP="00F25044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</w:p>
        </w:tc>
      </w:tr>
      <w:tr w:rsidR="00F25044" w:rsidRPr="00F25044" w14:paraId="3A8B0A13" w14:textId="77777777" w:rsidTr="00CD68FE">
        <w:trPr>
          <w:trHeight w:val="32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20901" w14:textId="77777777" w:rsidR="00F25044" w:rsidRPr="00F25044" w:rsidRDefault="00F25044" w:rsidP="00F250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MedicSupply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06C63" w14:textId="77777777" w:rsidR="00F25044" w:rsidRPr="00F25044" w:rsidRDefault="00F25044" w:rsidP="00F25044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</w:p>
        </w:tc>
      </w:tr>
      <w:tr w:rsidR="00F25044" w:rsidRPr="00F25044" w14:paraId="3A55588B" w14:textId="77777777" w:rsidTr="00CD68FE">
        <w:trPr>
          <w:trHeight w:val="32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E5B44" w14:textId="77777777" w:rsidR="00F25044" w:rsidRPr="00F25044" w:rsidRDefault="00F25044" w:rsidP="00F250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Medic World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FE371" w14:textId="77777777" w:rsidR="00F25044" w:rsidRPr="00F25044" w:rsidRDefault="00F25044" w:rsidP="00F25044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lang w:eastAsia="en-GB"/>
              </w:rPr>
              <w:t>C</w:t>
            </w:r>
          </w:p>
        </w:tc>
      </w:tr>
      <w:tr w:rsidR="00F25044" w:rsidRPr="00F25044" w14:paraId="6831AA45" w14:textId="77777777" w:rsidTr="00CD68FE">
        <w:trPr>
          <w:trHeight w:val="32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2ABF4" w14:textId="77777777" w:rsidR="00F25044" w:rsidRPr="00F25044" w:rsidRDefault="00F25044" w:rsidP="00F250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CarBazaar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B9936" w14:textId="77777777" w:rsidR="00F25044" w:rsidRPr="00F25044" w:rsidRDefault="00F25044" w:rsidP="00F25044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lang w:eastAsia="en-GB"/>
              </w:rPr>
              <w:t>C</w:t>
            </w:r>
          </w:p>
        </w:tc>
      </w:tr>
      <w:tr w:rsidR="00F25044" w:rsidRPr="00F25044" w14:paraId="75636EB2" w14:textId="77777777" w:rsidTr="00CD68FE">
        <w:trPr>
          <w:trHeight w:val="32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E0A6F" w14:textId="77777777" w:rsidR="00F25044" w:rsidRPr="00F25044" w:rsidRDefault="00F25044" w:rsidP="00F250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Vault – Me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31758" w14:textId="77777777" w:rsidR="00F25044" w:rsidRPr="00F25044" w:rsidRDefault="00F25044" w:rsidP="00F25044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</w:p>
        </w:tc>
      </w:tr>
      <w:tr w:rsidR="00F25044" w:rsidRPr="00F25044" w14:paraId="45DC0627" w14:textId="77777777" w:rsidTr="00CD68FE">
        <w:trPr>
          <w:trHeight w:val="32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A99CE" w14:textId="77777777" w:rsidR="00F25044" w:rsidRPr="00F25044" w:rsidRDefault="00F25044" w:rsidP="00F250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The Pointer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B201F" w14:textId="77777777" w:rsidR="00F25044" w:rsidRPr="00F25044" w:rsidRDefault="00F25044" w:rsidP="00F25044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</w:p>
        </w:tc>
      </w:tr>
      <w:tr w:rsidR="00F25044" w:rsidRPr="00F25044" w14:paraId="72176F76" w14:textId="77777777" w:rsidTr="00CD68FE">
        <w:trPr>
          <w:trHeight w:val="32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4DC2F" w14:textId="77777777" w:rsidR="00F25044" w:rsidRPr="00F25044" w:rsidRDefault="00F25044" w:rsidP="00F250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e-ViVa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FADB2" w14:textId="77777777" w:rsidR="00F25044" w:rsidRPr="00F25044" w:rsidRDefault="00F25044" w:rsidP="00F25044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</w:p>
        </w:tc>
      </w:tr>
      <w:tr w:rsidR="00F25044" w:rsidRPr="00F25044" w14:paraId="55137C2E" w14:textId="77777777" w:rsidTr="00CD68FE">
        <w:trPr>
          <w:trHeight w:val="32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BEDFE" w14:textId="77777777" w:rsidR="00F25044" w:rsidRPr="00F25044" w:rsidRDefault="00F25044" w:rsidP="00F250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SweEt-Home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5E0F2" w14:textId="77777777" w:rsidR="00F25044" w:rsidRPr="00F25044" w:rsidRDefault="00F25044" w:rsidP="00F25044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</w:p>
        </w:tc>
      </w:tr>
      <w:tr w:rsidR="00F25044" w:rsidRPr="00F25044" w14:paraId="269DE41D" w14:textId="77777777" w:rsidTr="00CD68FE">
        <w:trPr>
          <w:trHeight w:val="32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FC980" w14:textId="77777777" w:rsidR="00F25044" w:rsidRPr="00F25044" w:rsidRDefault="00F25044" w:rsidP="00F250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Spring Me Water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216B5" w14:textId="77777777" w:rsidR="00F25044" w:rsidRPr="00F25044" w:rsidRDefault="00F25044" w:rsidP="00F25044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lang w:eastAsia="en-GB"/>
              </w:rPr>
              <w:t>C</w:t>
            </w:r>
          </w:p>
        </w:tc>
      </w:tr>
      <w:tr w:rsidR="00F25044" w:rsidRPr="00F25044" w14:paraId="59785CD9" w14:textId="77777777" w:rsidTr="00CD68FE">
        <w:trPr>
          <w:trHeight w:val="6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44F585" w14:textId="77777777" w:rsidR="00F25044" w:rsidRPr="00F25044" w:rsidRDefault="00F25044" w:rsidP="00F250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en-GB"/>
              </w:rPr>
              <w:t>Job-seekers</w:t>
            </w:r>
            <w:r w:rsidRPr="00F250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br/>
              <w:t>Job Manual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B9FA4" w14:textId="77777777" w:rsidR="00F25044" w:rsidRPr="00F25044" w:rsidRDefault="00F25044" w:rsidP="00F25044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lang w:eastAsia="en-GB"/>
              </w:rPr>
              <w:t>D</w:t>
            </w:r>
          </w:p>
        </w:tc>
      </w:tr>
      <w:tr w:rsidR="00F25044" w:rsidRPr="00F25044" w14:paraId="0B508E15" w14:textId="77777777" w:rsidTr="00CD68FE">
        <w:trPr>
          <w:trHeight w:val="32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EDDD9" w14:textId="77777777" w:rsidR="00F25044" w:rsidRPr="00F25044" w:rsidRDefault="00F25044" w:rsidP="00F250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BrightLights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1D90C" w14:textId="77777777" w:rsidR="00F25044" w:rsidRPr="00F25044" w:rsidRDefault="00F25044" w:rsidP="00F25044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lang w:eastAsia="en-GB"/>
              </w:rPr>
              <w:t>D</w:t>
            </w:r>
          </w:p>
        </w:tc>
      </w:tr>
      <w:tr w:rsidR="00F25044" w:rsidRPr="00F25044" w14:paraId="0B6DD896" w14:textId="77777777" w:rsidTr="00CD68FE">
        <w:trPr>
          <w:trHeight w:val="32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784AF" w14:textId="77777777" w:rsidR="00F25044" w:rsidRPr="00F25044" w:rsidRDefault="00F25044" w:rsidP="00F250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Free Movies Online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A0B3D" w14:textId="77777777" w:rsidR="00F25044" w:rsidRPr="00F25044" w:rsidRDefault="00F25044" w:rsidP="00F25044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lang w:eastAsia="en-GB"/>
              </w:rPr>
              <w:t>D</w:t>
            </w:r>
          </w:p>
        </w:tc>
      </w:tr>
      <w:tr w:rsidR="00F25044" w:rsidRPr="00F25044" w14:paraId="411AEA0E" w14:textId="77777777" w:rsidTr="00CD68FE">
        <w:trPr>
          <w:trHeight w:val="32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AB987" w14:textId="77777777" w:rsidR="00F25044" w:rsidRPr="00F25044" w:rsidRDefault="00F25044" w:rsidP="00F250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FlyBy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C2B02" w14:textId="77777777" w:rsidR="00F25044" w:rsidRPr="00F25044" w:rsidRDefault="00F25044" w:rsidP="00F25044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</w:p>
        </w:tc>
      </w:tr>
      <w:tr w:rsidR="00F25044" w:rsidRPr="00F25044" w14:paraId="4B48C5F6" w14:textId="77777777" w:rsidTr="00CD68FE">
        <w:trPr>
          <w:trHeight w:val="32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1FE84" w14:textId="77777777" w:rsidR="00F25044" w:rsidRPr="00F25044" w:rsidRDefault="00F25044" w:rsidP="00F250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doc for you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DE937" w14:textId="77777777" w:rsidR="00F25044" w:rsidRPr="00F25044" w:rsidRDefault="00F25044" w:rsidP="00F25044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</w:p>
        </w:tc>
      </w:tr>
    </w:tbl>
    <w:p w14:paraId="3AFFE194" w14:textId="77777777" w:rsidR="00C416FA" w:rsidRDefault="00C416FA"/>
    <w:tbl>
      <w:tblPr>
        <w:tblW w:w="3397" w:type="dxa"/>
        <w:tblLook w:val="04A0" w:firstRow="1" w:lastRow="0" w:firstColumn="1" w:lastColumn="0" w:noHBand="0" w:noVBand="1"/>
      </w:tblPr>
      <w:tblGrid>
        <w:gridCol w:w="2972"/>
        <w:gridCol w:w="425"/>
      </w:tblGrid>
      <w:tr w:rsidR="00F25044" w:rsidRPr="00F25044" w14:paraId="2D913471" w14:textId="77777777" w:rsidTr="00AB0879">
        <w:trPr>
          <w:trHeight w:val="32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F462F" w14:textId="77777777" w:rsidR="00F25044" w:rsidRPr="00F25044" w:rsidRDefault="00F25044" w:rsidP="00F250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XDX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44E6B" w14:textId="77777777" w:rsidR="00F25044" w:rsidRPr="00F25044" w:rsidRDefault="00F25044" w:rsidP="00F25044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</w:p>
        </w:tc>
      </w:tr>
      <w:tr w:rsidR="00F25044" w:rsidRPr="00F25044" w14:paraId="3855AB99" w14:textId="77777777" w:rsidTr="00CD68FE">
        <w:trPr>
          <w:trHeight w:val="32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59729" w14:textId="77777777" w:rsidR="00F25044" w:rsidRPr="00F25044" w:rsidRDefault="00F25044" w:rsidP="00F250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Wallsource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4DE02" w14:textId="77777777" w:rsidR="00F25044" w:rsidRPr="00F25044" w:rsidRDefault="00F25044" w:rsidP="00F25044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</w:p>
        </w:tc>
      </w:tr>
      <w:tr w:rsidR="00F25044" w:rsidRPr="00F25044" w14:paraId="3404A937" w14:textId="77777777" w:rsidTr="00CD68FE">
        <w:trPr>
          <w:trHeight w:val="58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A4E140" w14:textId="77777777" w:rsidR="00F25044" w:rsidRPr="00F25044" w:rsidRDefault="00F25044" w:rsidP="00F2504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25044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en-GB"/>
              </w:rPr>
              <w:t xml:space="preserve">Arcade Shooter </w:t>
            </w:r>
            <w:r w:rsidRPr="00F25044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en-GB"/>
              </w:rPr>
              <w:br/>
            </w:r>
            <w:r w:rsidRPr="00F250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OddJobs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237D4" w14:textId="77777777" w:rsidR="00F25044" w:rsidRPr="00F25044" w:rsidRDefault="00F25044" w:rsidP="00F25044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lang w:eastAsia="en-GB"/>
              </w:rPr>
              <w:t>B</w:t>
            </w:r>
          </w:p>
        </w:tc>
      </w:tr>
      <w:tr w:rsidR="00F25044" w:rsidRPr="00F25044" w14:paraId="2A148E72" w14:textId="77777777" w:rsidTr="00CD68FE">
        <w:trPr>
          <w:trHeight w:val="32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C7DB8" w14:textId="77777777" w:rsidR="00F25044" w:rsidRPr="00F25044" w:rsidRDefault="00F25044" w:rsidP="00F250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Pawsome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FD468" w14:textId="77777777" w:rsidR="00F25044" w:rsidRPr="00F25044" w:rsidRDefault="00F25044" w:rsidP="00F25044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lang w:eastAsia="en-GB"/>
              </w:rPr>
              <w:t>D</w:t>
            </w:r>
          </w:p>
        </w:tc>
      </w:tr>
      <w:tr w:rsidR="00F25044" w:rsidRPr="00F25044" w14:paraId="6DF3482F" w14:textId="77777777" w:rsidTr="00CD68FE">
        <w:trPr>
          <w:trHeight w:val="32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97E35" w14:textId="77777777" w:rsidR="00F25044" w:rsidRPr="00F25044" w:rsidRDefault="00F25044" w:rsidP="00F250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GymBuddy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BAC72" w14:textId="77777777" w:rsidR="00F25044" w:rsidRPr="00F25044" w:rsidRDefault="00F25044" w:rsidP="00F25044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</w:p>
        </w:tc>
      </w:tr>
      <w:tr w:rsidR="00F25044" w:rsidRPr="00F25044" w14:paraId="12CF3CB8" w14:textId="77777777" w:rsidTr="00CD68FE">
        <w:trPr>
          <w:trHeight w:val="32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52AD0" w14:textId="77777777" w:rsidR="00F25044" w:rsidRPr="00F25044" w:rsidRDefault="00F25044" w:rsidP="00F250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PetAll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82B3B" w14:textId="77777777" w:rsidR="00F25044" w:rsidRPr="00F25044" w:rsidRDefault="00F25044" w:rsidP="00F25044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lang w:eastAsia="en-GB"/>
              </w:rPr>
              <w:t>C</w:t>
            </w:r>
          </w:p>
        </w:tc>
      </w:tr>
      <w:tr w:rsidR="00F25044" w:rsidRPr="00F25044" w14:paraId="3FD4B80C" w14:textId="77777777" w:rsidTr="00CD68FE">
        <w:trPr>
          <w:trHeight w:val="32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920DB" w14:textId="77777777" w:rsidR="00F25044" w:rsidRPr="00F25044" w:rsidRDefault="00F25044" w:rsidP="00F250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ProjAuction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E4C5E" w14:textId="77777777" w:rsidR="00F25044" w:rsidRPr="00F25044" w:rsidRDefault="00F25044" w:rsidP="00F25044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lang w:eastAsia="en-GB"/>
              </w:rPr>
              <w:t>D</w:t>
            </w:r>
          </w:p>
        </w:tc>
      </w:tr>
      <w:tr w:rsidR="00F25044" w:rsidRPr="00F25044" w14:paraId="61C740A8" w14:textId="77777777" w:rsidTr="00CD68FE">
        <w:trPr>
          <w:trHeight w:val="32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56E9D" w14:textId="77777777" w:rsidR="00F25044" w:rsidRPr="00F25044" w:rsidRDefault="00F25044" w:rsidP="00F250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Tortoise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1571A" w14:textId="77777777" w:rsidR="00F25044" w:rsidRPr="00F25044" w:rsidRDefault="00F25044" w:rsidP="00F25044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lang w:eastAsia="en-GB"/>
              </w:rPr>
              <w:t>D</w:t>
            </w:r>
          </w:p>
        </w:tc>
      </w:tr>
      <w:tr w:rsidR="00F25044" w:rsidRPr="00F25044" w14:paraId="6BD2E1AD" w14:textId="77777777" w:rsidTr="00CD68FE">
        <w:trPr>
          <w:trHeight w:val="32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8606C" w14:textId="77777777" w:rsidR="00F25044" w:rsidRPr="00F25044" w:rsidRDefault="00F25044" w:rsidP="00F250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SMART COFFEE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7DE95" w14:textId="77777777" w:rsidR="00F25044" w:rsidRPr="00F25044" w:rsidRDefault="00F25044" w:rsidP="00F25044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</w:p>
        </w:tc>
      </w:tr>
      <w:tr w:rsidR="00F25044" w:rsidRPr="00F25044" w14:paraId="57DD546B" w14:textId="77777777" w:rsidTr="00CD68FE">
        <w:trPr>
          <w:trHeight w:val="32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8AB1A" w14:textId="77777777" w:rsidR="00F25044" w:rsidRPr="00F25044" w:rsidRDefault="00F25044" w:rsidP="00F250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LibShare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8C4A8" w14:textId="77777777" w:rsidR="00F25044" w:rsidRPr="00F25044" w:rsidRDefault="00F25044" w:rsidP="00F25044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</w:p>
        </w:tc>
      </w:tr>
      <w:tr w:rsidR="00F25044" w:rsidRPr="00F25044" w14:paraId="41F16F19" w14:textId="77777777" w:rsidTr="00CD68FE">
        <w:trPr>
          <w:trHeight w:val="32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C8295" w14:textId="77777777" w:rsidR="00F25044" w:rsidRPr="00F25044" w:rsidRDefault="00F25044" w:rsidP="00F250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WeHelp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A75AE" w14:textId="77777777" w:rsidR="00F25044" w:rsidRPr="00F25044" w:rsidRDefault="00F25044" w:rsidP="00F25044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</w:p>
        </w:tc>
      </w:tr>
      <w:tr w:rsidR="00F25044" w:rsidRPr="00F25044" w14:paraId="3CC1ECB1" w14:textId="77777777" w:rsidTr="00CD68FE">
        <w:trPr>
          <w:trHeight w:val="32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FF895" w14:textId="77777777" w:rsidR="00F25044" w:rsidRPr="00F25044" w:rsidRDefault="00F25044" w:rsidP="00F250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Filmfinity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0588D" w14:textId="77777777" w:rsidR="00F25044" w:rsidRPr="00F25044" w:rsidRDefault="00F25044" w:rsidP="00F25044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</w:p>
        </w:tc>
      </w:tr>
      <w:tr w:rsidR="00F25044" w:rsidRPr="00F25044" w14:paraId="09B4D9AE" w14:textId="77777777" w:rsidTr="00CD68FE">
        <w:trPr>
          <w:trHeight w:val="32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22979" w14:textId="77777777" w:rsidR="00F25044" w:rsidRPr="00F25044" w:rsidRDefault="00F25044" w:rsidP="00F250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Video-club (ΒΙΝΤΕΟΡΑΜΑ)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E0BBB" w14:textId="77777777" w:rsidR="00F25044" w:rsidRPr="00F25044" w:rsidRDefault="00F25044" w:rsidP="00F25044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</w:p>
        </w:tc>
      </w:tr>
      <w:tr w:rsidR="00F25044" w:rsidRPr="00F25044" w14:paraId="59ACF7C1" w14:textId="77777777" w:rsidTr="00CD68FE">
        <w:trPr>
          <w:trHeight w:val="32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FAC64" w14:textId="77777777" w:rsidR="00F25044" w:rsidRPr="00F25044" w:rsidRDefault="00F25044" w:rsidP="00F250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Area 15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583C5" w14:textId="77777777" w:rsidR="00F25044" w:rsidRPr="00F25044" w:rsidRDefault="00F25044" w:rsidP="00F25044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lang w:eastAsia="en-GB"/>
              </w:rPr>
              <w:t>D</w:t>
            </w:r>
          </w:p>
        </w:tc>
      </w:tr>
      <w:tr w:rsidR="00F25044" w:rsidRPr="00F25044" w14:paraId="6A24EF47" w14:textId="77777777" w:rsidTr="00CD68FE">
        <w:trPr>
          <w:trHeight w:val="32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98320" w14:textId="77777777" w:rsidR="00F25044" w:rsidRPr="00F25044" w:rsidRDefault="00F25044" w:rsidP="00F250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CONCORD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83E91" w14:textId="77777777" w:rsidR="00F25044" w:rsidRPr="00F25044" w:rsidRDefault="00F25044" w:rsidP="00F25044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lang w:eastAsia="en-GB"/>
              </w:rPr>
              <w:t>C</w:t>
            </w:r>
          </w:p>
        </w:tc>
      </w:tr>
      <w:tr w:rsidR="00F25044" w:rsidRPr="00F25044" w14:paraId="01691B30" w14:textId="77777777" w:rsidTr="00CD68FE">
        <w:trPr>
          <w:trHeight w:val="32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C763F" w14:textId="77777777" w:rsidR="00F25044" w:rsidRPr="00F25044" w:rsidRDefault="00F25044" w:rsidP="00F250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cartMarket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1279A" w14:textId="77777777" w:rsidR="00F25044" w:rsidRPr="00F25044" w:rsidRDefault="00F25044" w:rsidP="00F25044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</w:p>
        </w:tc>
      </w:tr>
      <w:tr w:rsidR="00F25044" w:rsidRPr="00F25044" w14:paraId="3BCCD17B" w14:textId="77777777" w:rsidTr="00CD68FE">
        <w:trPr>
          <w:trHeight w:val="32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4A48E" w14:textId="77777777" w:rsidR="00F25044" w:rsidRPr="00F25044" w:rsidRDefault="00F25044" w:rsidP="00F250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My Fitness Buddy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9A431" w14:textId="77777777" w:rsidR="00F25044" w:rsidRPr="00F25044" w:rsidRDefault="00F25044" w:rsidP="00F25044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</w:p>
        </w:tc>
      </w:tr>
      <w:tr w:rsidR="00F25044" w:rsidRPr="00F25044" w14:paraId="1ADAB7D8" w14:textId="77777777" w:rsidTr="00CD68FE">
        <w:trPr>
          <w:trHeight w:val="6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8D21D1" w14:textId="77777777" w:rsidR="00F25044" w:rsidRPr="00F25044" w:rsidRDefault="00F25044" w:rsidP="00F250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en-GB"/>
              </w:rPr>
              <w:t>HOTcheckInn</w:t>
            </w:r>
            <w:r w:rsidRPr="00F250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br/>
              <w:t>Virtual Receptionist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7295E" w14:textId="77777777" w:rsidR="00F25044" w:rsidRPr="00F25044" w:rsidRDefault="00F25044" w:rsidP="00F25044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</w:p>
        </w:tc>
      </w:tr>
      <w:tr w:rsidR="00F25044" w:rsidRPr="00F25044" w14:paraId="386A2DAB" w14:textId="77777777" w:rsidTr="00CD68FE">
        <w:trPr>
          <w:trHeight w:val="32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B91E4" w14:textId="77777777" w:rsidR="00F25044" w:rsidRPr="00F25044" w:rsidRDefault="00F25044" w:rsidP="00F250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SmartCity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8A90D" w14:textId="77777777" w:rsidR="00F25044" w:rsidRPr="00F25044" w:rsidRDefault="00F25044" w:rsidP="00F25044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</w:p>
        </w:tc>
      </w:tr>
      <w:tr w:rsidR="00F25044" w:rsidRPr="00F25044" w14:paraId="552868DE" w14:textId="77777777" w:rsidTr="00CD68FE">
        <w:trPr>
          <w:trHeight w:val="32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6B9B5" w14:textId="77777777" w:rsidR="00F25044" w:rsidRPr="00F25044" w:rsidRDefault="00F25044" w:rsidP="00F250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ΠαΠassistant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F449F" w14:textId="77777777" w:rsidR="00F25044" w:rsidRPr="00F25044" w:rsidRDefault="00F25044" w:rsidP="00F25044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</w:p>
        </w:tc>
      </w:tr>
      <w:tr w:rsidR="00F25044" w:rsidRPr="00F25044" w14:paraId="760FD746" w14:textId="77777777" w:rsidTr="00CD68FE">
        <w:trPr>
          <w:trHeight w:val="32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BF613" w14:textId="77777777" w:rsidR="00F25044" w:rsidRPr="00F25044" w:rsidRDefault="00F25044" w:rsidP="00F250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Quiz-me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C002F" w14:textId="77777777" w:rsidR="00F25044" w:rsidRPr="00F25044" w:rsidRDefault="00F25044" w:rsidP="00F25044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</w:p>
        </w:tc>
      </w:tr>
      <w:tr w:rsidR="00F25044" w:rsidRPr="00F25044" w14:paraId="5BF07F44" w14:textId="77777777" w:rsidTr="00CD68FE">
        <w:trPr>
          <w:trHeight w:val="32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28E37" w14:textId="77777777" w:rsidR="00F25044" w:rsidRPr="00F25044" w:rsidRDefault="00F25044" w:rsidP="00F250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Right Match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6C280" w14:textId="77777777" w:rsidR="00F25044" w:rsidRPr="00F25044" w:rsidRDefault="00F25044" w:rsidP="00F25044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lang w:eastAsia="en-GB"/>
              </w:rPr>
              <w:t>D</w:t>
            </w:r>
          </w:p>
        </w:tc>
      </w:tr>
      <w:tr w:rsidR="00F25044" w:rsidRPr="00F25044" w14:paraId="022FE6FD" w14:textId="77777777" w:rsidTr="00CD68FE">
        <w:trPr>
          <w:trHeight w:val="32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F3A95" w14:textId="77777777" w:rsidR="00F25044" w:rsidRPr="00F25044" w:rsidRDefault="00F25044" w:rsidP="00F250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Fuelpay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728AA" w14:textId="77777777" w:rsidR="00F25044" w:rsidRPr="00F25044" w:rsidRDefault="00F25044" w:rsidP="00F25044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</w:p>
        </w:tc>
      </w:tr>
      <w:tr w:rsidR="00F25044" w:rsidRPr="00F25044" w14:paraId="6516C368" w14:textId="77777777" w:rsidTr="00CD68FE">
        <w:trPr>
          <w:trHeight w:val="32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D3A9A" w14:textId="77777777" w:rsidR="00F25044" w:rsidRPr="00F25044" w:rsidRDefault="00F25044" w:rsidP="00F250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Nomnomr.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DCC63" w14:textId="77777777" w:rsidR="00F25044" w:rsidRPr="00F25044" w:rsidRDefault="00F25044" w:rsidP="00F25044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</w:p>
        </w:tc>
      </w:tr>
      <w:tr w:rsidR="00F25044" w:rsidRPr="00F25044" w14:paraId="535D170C" w14:textId="77777777" w:rsidTr="00CD68FE">
        <w:trPr>
          <w:trHeight w:val="32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34FFD" w14:textId="77777777" w:rsidR="00F25044" w:rsidRPr="00F25044" w:rsidRDefault="00F25044" w:rsidP="00F250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RoboConnect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06344" w14:textId="77777777" w:rsidR="00F25044" w:rsidRPr="00F25044" w:rsidRDefault="00F25044" w:rsidP="00F25044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</w:p>
        </w:tc>
      </w:tr>
      <w:tr w:rsidR="00F25044" w:rsidRPr="00F25044" w14:paraId="1C51C583" w14:textId="77777777" w:rsidTr="00CD68FE">
        <w:trPr>
          <w:trHeight w:val="32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9FE0D" w14:textId="77777777" w:rsidR="00F25044" w:rsidRPr="00F25044" w:rsidRDefault="00F25044" w:rsidP="00F250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LET’S GO!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418A1" w14:textId="77777777" w:rsidR="00F25044" w:rsidRPr="00F25044" w:rsidRDefault="00F25044" w:rsidP="00F25044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</w:p>
        </w:tc>
      </w:tr>
      <w:tr w:rsidR="00F25044" w:rsidRPr="00F25044" w14:paraId="5CE9F50A" w14:textId="77777777" w:rsidTr="00CD68FE">
        <w:trPr>
          <w:trHeight w:val="32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2F129" w14:textId="77777777" w:rsidR="00F25044" w:rsidRPr="00F25044" w:rsidRDefault="00F25044" w:rsidP="00F250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EcoVehicle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A58B5" w14:textId="77777777" w:rsidR="00F25044" w:rsidRPr="00F25044" w:rsidRDefault="00F25044" w:rsidP="00F25044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</w:p>
        </w:tc>
      </w:tr>
      <w:tr w:rsidR="00F25044" w:rsidRPr="00F25044" w14:paraId="437C1CE5" w14:textId="77777777" w:rsidTr="00CD68FE">
        <w:trPr>
          <w:trHeight w:val="32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A5FF2" w14:textId="77777777" w:rsidR="00F25044" w:rsidRPr="00F25044" w:rsidRDefault="00F25044" w:rsidP="00F250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Hubris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F7C31" w14:textId="77777777" w:rsidR="00F25044" w:rsidRPr="00F25044" w:rsidRDefault="00F25044" w:rsidP="00F25044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</w:p>
        </w:tc>
      </w:tr>
      <w:tr w:rsidR="00F25044" w:rsidRPr="00F25044" w14:paraId="14A9A733" w14:textId="77777777" w:rsidTr="00CD68FE">
        <w:trPr>
          <w:trHeight w:val="32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D66C5" w14:textId="77777777" w:rsidR="00F25044" w:rsidRPr="00F25044" w:rsidRDefault="00F25044" w:rsidP="00F250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AutoSupport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C446B" w14:textId="77777777" w:rsidR="00F25044" w:rsidRPr="00F25044" w:rsidRDefault="00F25044" w:rsidP="00F25044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</w:p>
        </w:tc>
      </w:tr>
      <w:tr w:rsidR="00F25044" w:rsidRPr="00F25044" w14:paraId="3F18B3A8" w14:textId="77777777" w:rsidTr="00CD68FE">
        <w:trPr>
          <w:trHeight w:val="32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FF969" w14:textId="77777777" w:rsidR="00F25044" w:rsidRPr="00F25044" w:rsidRDefault="00F25044" w:rsidP="00F250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FundAnalyst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01F98" w14:textId="77777777" w:rsidR="00F25044" w:rsidRPr="00F25044" w:rsidRDefault="00F25044" w:rsidP="00F25044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</w:p>
        </w:tc>
      </w:tr>
      <w:tr w:rsidR="00F25044" w:rsidRPr="00F25044" w14:paraId="5DA004E8" w14:textId="77777777" w:rsidTr="00CD68FE">
        <w:trPr>
          <w:trHeight w:val="32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0F8AB" w14:textId="77777777" w:rsidR="00F25044" w:rsidRPr="00F25044" w:rsidRDefault="00F25044" w:rsidP="00F250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Ebank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07A48" w14:textId="77777777" w:rsidR="00F25044" w:rsidRPr="00F25044" w:rsidRDefault="00F25044" w:rsidP="00F25044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</w:p>
        </w:tc>
      </w:tr>
      <w:tr w:rsidR="00F25044" w:rsidRPr="00F25044" w14:paraId="44886DB6" w14:textId="77777777" w:rsidTr="00CD68FE">
        <w:trPr>
          <w:trHeight w:val="32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90FB9" w14:textId="77777777" w:rsidR="00F25044" w:rsidRPr="00F25044" w:rsidRDefault="00F25044" w:rsidP="00F250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Verse Tone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D0513" w14:textId="77777777" w:rsidR="00F25044" w:rsidRPr="00F25044" w:rsidRDefault="00F25044" w:rsidP="00F25044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</w:p>
        </w:tc>
      </w:tr>
      <w:tr w:rsidR="00F25044" w:rsidRPr="00F25044" w14:paraId="07BA22B4" w14:textId="77777777" w:rsidTr="00CD68FE">
        <w:trPr>
          <w:trHeight w:val="32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5C7B8" w14:textId="77777777" w:rsidR="00F25044" w:rsidRPr="00F25044" w:rsidRDefault="00F25044" w:rsidP="00F250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e-Med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BA733" w14:textId="77777777" w:rsidR="00F25044" w:rsidRPr="00F25044" w:rsidRDefault="00F25044" w:rsidP="00F25044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</w:p>
        </w:tc>
      </w:tr>
      <w:tr w:rsidR="00F25044" w:rsidRPr="00F25044" w14:paraId="48139864" w14:textId="77777777" w:rsidTr="00CD68FE">
        <w:trPr>
          <w:trHeight w:val="32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1F855" w14:textId="77777777" w:rsidR="00F25044" w:rsidRPr="00F25044" w:rsidRDefault="00F25044" w:rsidP="00F250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Erasmus4u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09D69" w14:textId="77777777" w:rsidR="00F25044" w:rsidRPr="00F25044" w:rsidRDefault="00F25044" w:rsidP="00F25044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</w:p>
        </w:tc>
      </w:tr>
      <w:tr w:rsidR="00F25044" w:rsidRPr="00F25044" w14:paraId="4A3CA4AE" w14:textId="77777777" w:rsidTr="00CD68FE">
        <w:trPr>
          <w:trHeight w:val="32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A069A" w14:textId="77777777" w:rsidR="00F25044" w:rsidRPr="00F25044" w:rsidRDefault="00F25044" w:rsidP="00F250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UPatras Chat me UP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C065C" w14:textId="77777777" w:rsidR="00F25044" w:rsidRPr="00F25044" w:rsidRDefault="00F25044" w:rsidP="00F25044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</w:p>
        </w:tc>
      </w:tr>
      <w:tr w:rsidR="00F25044" w:rsidRPr="00F25044" w14:paraId="40B44143" w14:textId="77777777" w:rsidTr="00CD68FE">
        <w:trPr>
          <w:trHeight w:val="32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675F7" w14:textId="77777777" w:rsidR="00F25044" w:rsidRPr="00F25044" w:rsidRDefault="00F25044" w:rsidP="00F250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SignMeIn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83489" w14:textId="77777777" w:rsidR="00F25044" w:rsidRPr="00F25044" w:rsidRDefault="00F25044" w:rsidP="00F25044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</w:p>
        </w:tc>
      </w:tr>
      <w:tr w:rsidR="00F25044" w:rsidRPr="00F25044" w14:paraId="605E4BE3" w14:textId="77777777" w:rsidTr="00CD68FE">
        <w:trPr>
          <w:trHeight w:val="32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88AD8" w14:textId="77777777" w:rsidR="00F25044" w:rsidRPr="00F25044" w:rsidRDefault="00F25044" w:rsidP="00F250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SHAREYTRIPS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362B3" w14:textId="77777777" w:rsidR="00F25044" w:rsidRPr="00F25044" w:rsidRDefault="00F25044" w:rsidP="00F25044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lang w:eastAsia="en-GB"/>
              </w:rPr>
              <w:t>D</w:t>
            </w:r>
          </w:p>
        </w:tc>
      </w:tr>
      <w:tr w:rsidR="00F25044" w:rsidRPr="00F25044" w14:paraId="0D550B86" w14:textId="77777777" w:rsidTr="00CD68FE">
        <w:trPr>
          <w:trHeight w:val="32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21BA8" w14:textId="77777777" w:rsidR="00F25044" w:rsidRPr="00F25044" w:rsidRDefault="00F25044" w:rsidP="00F250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PaperGuard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BCDDB" w14:textId="77777777" w:rsidR="00F25044" w:rsidRPr="00F25044" w:rsidRDefault="00F25044" w:rsidP="00F25044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</w:p>
        </w:tc>
      </w:tr>
      <w:tr w:rsidR="00F25044" w:rsidRPr="00F25044" w14:paraId="1E609E47" w14:textId="77777777" w:rsidTr="00CD68FE">
        <w:trPr>
          <w:trHeight w:val="32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7D9AA" w14:textId="77777777" w:rsidR="00F25044" w:rsidRPr="00F25044" w:rsidRDefault="00F25044" w:rsidP="00F250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LibConn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61B42" w14:textId="77777777" w:rsidR="00F25044" w:rsidRPr="00F25044" w:rsidRDefault="00F25044" w:rsidP="00F25044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lang w:eastAsia="en-GB"/>
              </w:rPr>
              <w:t>C</w:t>
            </w:r>
          </w:p>
        </w:tc>
      </w:tr>
    </w:tbl>
    <w:p w14:paraId="4A7258A3" w14:textId="77777777" w:rsidR="00AB0879" w:rsidRDefault="00AB0879"/>
    <w:tbl>
      <w:tblPr>
        <w:tblW w:w="3397" w:type="dxa"/>
        <w:tblLook w:val="04A0" w:firstRow="1" w:lastRow="0" w:firstColumn="1" w:lastColumn="0" w:noHBand="0" w:noVBand="1"/>
      </w:tblPr>
      <w:tblGrid>
        <w:gridCol w:w="2972"/>
        <w:gridCol w:w="425"/>
      </w:tblGrid>
      <w:tr w:rsidR="00F25044" w:rsidRPr="00F25044" w14:paraId="38CB4314" w14:textId="77777777" w:rsidTr="00AB0879">
        <w:trPr>
          <w:trHeight w:val="32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4C176" w14:textId="77777777" w:rsidR="00F25044" w:rsidRPr="00F25044" w:rsidRDefault="00F25044" w:rsidP="00F250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UNO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ECA7E" w14:textId="77777777" w:rsidR="00F25044" w:rsidRPr="00F25044" w:rsidRDefault="00F25044" w:rsidP="00F25044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</w:p>
        </w:tc>
      </w:tr>
      <w:tr w:rsidR="00F25044" w:rsidRPr="00F25044" w14:paraId="450186F1" w14:textId="77777777" w:rsidTr="00CD68FE">
        <w:trPr>
          <w:trHeight w:val="58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14:paraId="68D9211E" w14:textId="77777777" w:rsidR="00F25044" w:rsidRPr="00F25044" w:rsidRDefault="00F25044" w:rsidP="00F2504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25044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en-GB"/>
              </w:rPr>
              <w:t>Links to files</w:t>
            </w:r>
            <w:r w:rsidRPr="00F25044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en-GB"/>
              </w:rPr>
              <w:br/>
            </w:r>
            <w:r w:rsidRPr="00F250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BMed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86758" w14:textId="77777777" w:rsidR="00F25044" w:rsidRPr="00F25044" w:rsidRDefault="00F25044" w:rsidP="00F25044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</w:p>
        </w:tc>
      </w:tr>
      <w:tr w:rsidR="00F25044" w:rsidRPr="00F25044" w14:paraId="597D769A" w14:textId="77777777" w:rsidTr="00CD68FE">
        <w:trPr>
          <w:trHeight w:val="32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29BA6" w14:textId="77777777" w:rsidR="00F25044" w:rsidRPr="00F25044" w:rsidRDefault="00F25044" w:rsidP="00F250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HouseKeeper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A0FD1" w14:textId="77777777" w:rsidR="00F25044" w:rsidRPr="00F25044" w:rsidRDefault="00F25044" w:rsidP="00F25044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25044"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</w:p>
        </w:tc>
      </w:tr>
    </w:tbl>
    <w:p w14:paraId="7F852F1F" w14:textId="77777777" w:rsidR="00F25044" w:rsidRDefault="00F25044"/>
    <w:sectPr w:rsidR="00F25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543CE"/>
    <w:multiLevelType w:val="multilevel"/>
    <w:tmpl w:val="E76C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1225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044"/>
    <w:rsid w:val="001A5248"/>
    <w:rsid w:val="00AB0879"/>
    <w:rsid w:val="00AC1C36"/>
    <w:rsid w:val="00C416FA"/>
    <w:rsid w:val="00CD68FE"/>
    <w:rsid w:val="00CE5D30"/>
    <w:rsid w:val="00F2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C644EE"/>
  <w15:chartTrackingRefBased/>
  <w15:docId w15:val="{A699DAA8-12F2-1241-B6C1-61CEA8F5D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504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1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9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MALLAS ANDREAS</dc:creator>
  <cp:keywords/>
  <dc:description/>
  <cp:lastModifiedBy>MALLAS ANDREAS</cp:lastModifiedBy>
  <cp:revision>3</cp:revision>
  <cp:lastPrinted>2022-05-23T14:46:00Z</cp:lastPrinted>
  <dcterms:created xsi:type="dcterms:W3CDTF">2022-05-23T14:46:00Z</dcterms:created>
  <dcterms:modified xsi:type="dcterms:W3CDTF">2022-05-23T14:56:00Z</dcterms:modified>
</cp:coreProperties>
</file>