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19DB" w:rsidRDefault="007C188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C:\Users\katya\AppData\Local\Microsoft\Windows\INetCacheContent.Word\IMG_20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tya\AppData\Local\Microsoft\Windows\INetCacheContent.Word\IMG_209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8E" w:rsidRDefault="007C188E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katya\AppData\Local\Microsoft\Windows\INetCacheContent.Word\IMG_2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tya\AppData\Local\Microsoft\Windows\INetCacheContent.Word\IMG_209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88E" w:rsidRDefault="007C188E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6" name="Picture 6" descr="C:\Users\katya\AppData\Local\Microsoft\Windows\INetCacheContent.Word\IMG_20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tya\AppData\Local\Microsoft\Windows\INetCacheContent.Word\IMG_209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1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8E"/>
    <w:rsid w:val="0004444A"/>
    <w:rsid w:val="007C188E"/>
    <w:rsid w:val="00B8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CF43D"/>
  <w15:chartTrackingRefBased/>
  <w15:docId w15:val="{2820F9EE-4E37-4998-8DBE-78984B419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444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 Chinnappan</dc:creator>
  <cp:keywords/>
  <dc:description/>
  <cp:lastModifiedBy>Katerina Chinnappan</cp:lastModifiedBy>
  <cp:revision>1</cp:revision>
  <dcterms:created xsi:type="dcterms:W3CDTF">2017-01-23T05:13:00Z</dcterms:created>
  <dcterms:modified xsi:type="dcterms:W3CDTF">2017-01-23T05:15:00Z</dcterms:modified>
</cp:coreProperties>
</file>