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40" w:type="dxa"/>
        <w:tblLook w:val="04A0" w:firstRow="1" w:lastRow="0" w:firstColumn="1" w:lastColumn="0" w:noHBand="0" w:noVBand="1"/>
      </w:tblPr>
      <w:tblGrid>
        <w:gridCol w:w="4060"/>
        <w:gridCol w:w="980"/>
        <w:gridCol w:w="2820"/>
        <w:gridCol w:w="980"/>
      </w:tblGrid>
      <w:tr w:rsidR="00781712" w:rsidRPr="00781712" w:rsidTr="00781712">
        <w:trPr>
          <w:trHeight w:val="324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b/>
                <w:color w:val="000000"/>
              </w:rPr>
              <w:t>Athlete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Pr="00781712">
              <w:rPr>
                <w:rFonts w:ascii="Calibri" w:eastAsia="Times New Roman" w:hAnsi="Calibri" w:cs="Times New Roman"/>
                <w:b/>
                <w:color w:val="000000"/>
              </w:rPr>
              <w:t>Age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b/>
                <w:color w:val="000000"/>
              </w:rPr>
              <w:t>Country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b/>
                <w:color w:val="000000"/>
              </w:rPr>
              <w:t>Year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Michael Phelps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Michael Phelps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Michael Phelps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Natalie Coughlin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Aleksey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Nemov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Alicia Coutts</w:t>
            </w:r>
            <w:bookmarkStart w:id="0" w:name="_GoBack"/>
            <w:bookmarkEnd w:id="0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Missy Franklin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Ryan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Lochte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Allison Schmitt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Natalie Coughlin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Ian Thorpe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Dara Torres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Cindy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Klassen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Nastia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Liukin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Marit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Bjørgen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Sun Yang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Kirsty Coventry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Libby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Lenton-Trickett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Ryan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Lochte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Inge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Bruijn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Petria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Thomas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Ian Thorpe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Inge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Bruijn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Gary Hall Jr.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Michael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Klim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Susie O'Neill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Jenny Thompson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Pieter van den Hoogenband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Hyeon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-Su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Aliya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Mustafina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Shawn Johnson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Dmitry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Sautin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Leontien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Zijlaard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-van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Moorsel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Petter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Northug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Jr.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Ole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Einar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Bjørndalen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Janica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Kostelic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Croatia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Nathan Adrian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Yannick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Agnel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Brittany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Elmslie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Matt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Grevers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Ryosuke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Irie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Cullen Jones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Ranomi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Kromowidjojo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Camille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Muffat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Mel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Schlanger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Emily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Seebohm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Rebecca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Soni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Satomi Suzuki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Dana Vollmer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Alain Bernard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László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Cseh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Jr.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Hungary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Matt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Grevers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Margaret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Hoelzer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Katie Hoff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Leisel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Jones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Kosuke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Kitajima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Andrew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Lauterstein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Jason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Lezak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Pang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Jiaying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Aaron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Peirsol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Steph Rice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Jess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Schipper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Rebecca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Soni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Eamon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Sullivan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Dara Torres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Amanda Beard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Antje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Buschschulte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Kirsty Coventry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Zimbabwe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Ian Crocker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Grant Hackett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Brendan Hansen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Jodie Henry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Otylia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Jedrzejczak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Poland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Leisel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Jones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Kosuke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Kitajima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Laure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Manaudou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Aaron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Peirsol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Kaitlin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Sandeno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Roland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Schoeman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Africa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Pieter van den Hoogenband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Therese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Alshammar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Sweden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Klochkova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Ukraine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Lenny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Krayzelburg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Massimiliano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Rosolino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Petria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Thomas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Matt Welsh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Lee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Jeong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-Su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Apolo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Anton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Ohno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Wang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Meng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Seon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-Yu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Lee Ho-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Seok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Apolo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Anton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Ohno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Meng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Marc Gagnon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Yang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Stephanie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Beckert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Martina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Sáblíková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Czech Republic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Enrico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Fabris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Chad Hedrick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Jochem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Uytdehaage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Sabine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Völker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Gregor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Schlierenzauer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Lars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Bystøl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Johnny Spillane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Felix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Gottwald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Georg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Hettich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Felix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Gottwald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Samppa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Lajunen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Finland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Raisman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Kohei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Uchimura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Zou Kai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Cheng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Fei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Yang Wei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Yilin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Zou Kai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Marian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Dragulescu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Paul Hamm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Carly Patterson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Catalina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Ponor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Simona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Amânar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Svetlana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Khorkina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Yekaterina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Lobaznyuk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Yelena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Zamolodchikova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Guo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Shuang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Chris Hoy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Bradley Wiggins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Florian Rousseau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Justyna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Kowalczyk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Poland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Johan Olsson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Sweden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Stefania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Belmondo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Yuliya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Chepalova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Frode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Estil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Bente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Skari-Martinsen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>Magdalena Neuner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Emil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Hegle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Svendsen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Albina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Akhatova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Ole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Einar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Bjørndalen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Sven Fischer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Martina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Glagow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-Beck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Michael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Greis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Kati Wilhelm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Kati Wilhelm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Yohan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Blake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Jamaica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Usain Bolt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Jamaica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Allyson Felix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Shelly-Ann Fraser-Pryce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Jamaica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Carmelita Jeter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Usain Bolt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Jamaica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Veronica Campbell-Brown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Jamaica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Justin Gatlin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Bode Miller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Aksel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Lund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Svindal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Anja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Pärson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Sweden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Stephan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Eberharter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Ding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Feng Tian Wei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Singapore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Xiaoxia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Dmitrij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Ovtcharov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Hao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Zhang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Jike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Guo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Yue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 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Hao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Liqin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Wang Nan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Zhang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Yining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Zhang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Yining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Kong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Linghui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Guoliang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Wang Nan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Viktoriya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Azarenko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Belarus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Mike Bryan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Andy Murray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Serena Williams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Fernando González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Nicolás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Massú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Venus Williams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>Ona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Carbonell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Andrea Fuentes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Huang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Xuechen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Nataliya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Ishchenko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Svetlana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Romashina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Anastasiya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Davydova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Andrea Fuentes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Gemma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Mengual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Anastasiya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Yermakova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Alison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Bartosik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Anastasiya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Davydova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Kozlova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Miya Tachibana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Miho Takeda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Anastasiya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Yermakova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Olga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Brusnikina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Mariya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Kiselyova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Miya Tachibana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Miho Takeda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Becky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Adlington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Bronte Barratt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Elizabeth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Beisel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Mireia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Belmonte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Ricky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Berens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Aleksandra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Gerasimenya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Belarus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Brendan Hansen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Jessica Hardy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Chad le Clos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Africa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Clément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Lefert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Amaury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Leveaux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James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Magnussen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Takeshi Matsuda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Oussama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Mellouli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Tunisia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Park Tae-Hwan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Christian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Sprenger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Jeremy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Stravius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Terakawa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Nick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Thoman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Marleen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Veldhuis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Shiwen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Becky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Adlington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Leith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Brodie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Cate Campbell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César Cielo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Filho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Brazil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>Hugues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Duboscq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Felicity Galvez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Grant Hackett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Kara Lynn Joyce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Amaury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Leveaux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Christine Magnuson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Patrick Murphy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Park Tae-Hwan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Shayne Reese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Brenton Rickard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Mel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Schlanger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Julia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Smit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Britta Steffen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Hayden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Stoeckel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Matt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Targett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Peter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Vanderkaay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Arkady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Vyachanin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Garrett Weber-Gale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Lindsay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Benko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Gary Hall Jr.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Brooke Hanson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Kara Lynn Joyce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Klete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Keller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Klochkova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Ukraine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Rachel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Komisarz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Libby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Lenton-Trickett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Jason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Lezak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Ryan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Lochte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Alice Mills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Tomomi Morita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Markus Rogan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Jenny Thompson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Franziska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Almsick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Neil Walker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Amanda Weir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Takashi Yamamoto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Brooke Bennett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Beatrice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Coada-Caslaru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Josh Davis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Tom Dolan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Anthony Ervin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Domenico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Fioravanti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Grant Hackett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Geoff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Huegill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Leisel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Jones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>Klete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Keller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Jason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Lezak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Diana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Mocanu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Martina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Moravcová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Slovakia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Ed Moses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Diana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Munz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Mai Nakamura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Todd Pearson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Adam Pine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Claudia Poll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Costa Rica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Megan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Quann-Jendrick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Giaan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Rooney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Courtney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Shealy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Ashley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Tappin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Stev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Theloke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Amy 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Dyken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Neil Walker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J. R.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Celski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Charles Hamelin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Lee Ho-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Seok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Park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Seung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-Hui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Katherine Reutter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Seong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Si-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Baek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Marianne St-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Gelais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François-Louis Tremblay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Zhou Yang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Choi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Eun-Gyeong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Anouk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Leblanc-Boucher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François-Louis Tremblay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Choi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Eun-Gyeong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Go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Gi-Hyeon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Jonathan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Guilmette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Jiajun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Apolo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Anton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Ohno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Evgeniya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Radanova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Mathieu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Turcotte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Chunlu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Yang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Yang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(S)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Shani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Davis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Kristina Groves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Chad Hedrick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Sven Kramer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Lee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Seung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-Hun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Mo Tae-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Beom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Ivan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Skobrev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Mark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Tuitert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Joey Cheek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Shani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Davis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Anni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Friesinger-Postma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Kristina Groves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Clara Hughes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Sven Kramer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Claudia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Pechstein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Carl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Verheijen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Erben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Wennemars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Ireen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Wüst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Derek Parra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Claudia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Pechstein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Jennifer Rodriguez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Simon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Ammann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Switzerland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Adam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Malysz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Poland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Matti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Hautamäki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Finland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Andreas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Kofler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Roar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Ljøkelsøy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Thomas Morgenstern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Simon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Ammann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Switzerland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Sven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Hannawald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Matti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Hautamäki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Finland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Adam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Malysz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Poland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Niccolò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Campriani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Jong-O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Olena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Kostevych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Ukraine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Jong-O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Katerina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Kurková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-Emmons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Czech Republic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Lyubov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Galkina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Mariya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Grozdeva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Lee Bo-Na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Mikhail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Nestruyev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Igor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Basinsky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Belarus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Tao Luna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Kim Crow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Georgeta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Damian-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Andrunache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Viorica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Susanu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Georgeta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Damian-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Andrunache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Viorica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Susanu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Georgeta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Damian-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Andrunache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Doina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Ignat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Pieta 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Dishoeck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Eeke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Nes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Bill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Demong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>Bernhard Gruber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Magnus Moan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Norway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Ronny Ackermann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Jaakko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Tallus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Finland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Denis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Ablyazin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Yibing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Gabby Douglas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Feng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Zhe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Sandra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Izbasa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Viktoriya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Komova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McKayla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Maroney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Marcel Nguyen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Mariya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Paseka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Catalina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Ponor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Louis Smith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Max Whitlock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Yibing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Anton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Golotsutskov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He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Kexin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Jonathan Horton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Sandra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Izbasa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Xiaopeng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Kohei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Uchimura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Xiao Qin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Alexandra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Eremia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Annia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Hatch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Terin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Humphrey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Takehiro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Kashima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Svetlana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Khorkina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Courtney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Kupets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Pavlova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Monica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Rosu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Dana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Sofronie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Hiroyuki Tomita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Marius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Urzica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Isao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Yoneda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Japan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Yordan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Yovchev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Oleksandr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Beresh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Ukraine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Aleksey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Bondarenko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Lee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Ju-Hyeong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South Korea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Li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Xiaopeng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Liu Xuan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Maria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Olaru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Yelena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Produnova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Andreea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Raducan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Romania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>Yang Wei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Yordan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Yovchev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Bulgaria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Elisa Di Francisca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Arianna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Errigo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Diego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Occhiuzzi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Yujie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Valentina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Vezzali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Stefano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Carozzo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Margherita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Granbassi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Sada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Jacobson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Fabrice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Jeannet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Nicolas Lopez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Matteo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Tagliariol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Valentina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Vezzali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Becca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Ward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Mariel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Zagunis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Andrea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Cassarà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Laura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Flessel-Colovic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Aldo Montano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Maureen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Nisima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Salvatore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Sanzo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Mathieu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Gourdain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Gianna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Hablützel-Bürki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Switzerland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Rita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König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Wiradech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Kothny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Hugues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Obry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Giovanna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Trillini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Valentina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Vezzali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Italy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Sandra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Auffarth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Laura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Bechtolsheimer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Adelinde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Cornelissen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Charlotte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Dujardin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Michael Jung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Gerco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Schröder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Tina Cook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Heike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Kemmer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Eric Lamaze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Beezie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Madden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Hinrich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Romeike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Anky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Grunsven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Isabell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Werth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Beatriz Ferrer-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Salat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Pippa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Funnell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Chris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Kappler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Marco Kutscher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>Leslie Law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Ulla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Salzgeber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Kim Severson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Andrew Hoy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David O'Connor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Ulla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Salzgeber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Anky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van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Grunsven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Netherlands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Isabell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Werth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David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Boudia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Ruolin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He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Zi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Qin Kai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Minxia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Ilya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Zakharov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Ruolin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Gleb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Galperin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Guo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Jingjing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Yuliya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Pakhalina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Qin Kai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Wang Xin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Minxia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Guo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Jingjing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Mathew Helm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Lao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Lishi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Chantelle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Michell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>-Newbery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Robert Newbery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Yuliya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Pakhalina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Tian Liang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Wu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Minxia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Fu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Mingxia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Guo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Jingjing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Hu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Jia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Li 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Anne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Montminy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Canada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Tian Liang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Xiong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Ni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China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Grégory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Baugé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Ed Clancy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Sarah Hammer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United States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Chris Hoy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Jason Kenny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Maximilian Levy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Germany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Anna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Meares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Australia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Vicki Pendleton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Laura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Trott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Olga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Zabelinskaya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Russia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Mickaël</w:t>
            </w:r>
            <w:proofErr w:type="spellEnd"/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Bourgain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France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Fabian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Cancellara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Switzerland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Jason Kenny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Great Britain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Joan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Llaneras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Spain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  <w:tr w:rsidR="00781712" w:rsidRPr="00781712" w:rsidTr="00781712">
        <w:trPr>
          <w:trHeight w:val="288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 xml:space="preserve">Hayden </w:t>
            </w:r>
            <w:proofErr w:type="spellStart"/>
            <w:r w:rsidRPr="00781712">
              <w:rPr>
                <w:rFonts w:ascii="Calibri" w:eastAsia="Times New Roman" w:hAnsi="Calibri" w:cs="Times New Roman"/>
                <w:color w:val="000000"/>
              </w:rPr>
              <w:t>Roulston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New Zealand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712" w:rsidRPr="00781712" w:rsidRDefault="00781712" w:rsidP="007817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1712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</w:tr>
    </w:tbl>
    <w:p w:rsidR="002D59FE" w:rsidRPr="00781712" w:rsidRDefault="002D59FE" w:rsidP="00781712"/>
    <w:sectPr w:rsidR="002D59FE" w:rsidRPr="0078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12"/>
    <w:rsid w:val="00006DB1"/>
    <w:rsid w:val="000D6946"/>
    <w:rsid w:val="00235686"/>
    <w:rsid w:val="00271DCF"/>
    <w:rsid w:val="00283775"/>
    <w:rsid w:val="002D59FE"/>
    <w:rsid w:val="002E61C3"/>
    <w:rsid w:val="00332E5E"/>
    <w:rsid w:val="0046164D"/>
    <w:rsid w:val="004E7324"/>
    <w:rsid w:val="0053488C"/>
    <w:rsid w:val="005844EF"/>
    <w:rsid w:val="005C58B1"/>
    <w:rsid w:val="005E6EB0"/>
    <w:rsid w:val="00624D40"/>
    <w:rsid w:val="00676190"/>
    <w:rsid w:val="00690930"/>
    <w:rsid w:val="00705808"/>
    <w:rsid w:val="007149DE"/>
    <w:rsid w:val="007242E4"/>
    <w:rsid w:val="0075382B"/>
    <w:rsid w:val="00781712"/>
    <w:rsid w:val="00787F00"/>
    <w:rsid w:val="007C0165"/>
    <w:rsid w:val="008827E6"/>
    <w:rsid w:val="008D2F41"/>
    <w:rsid w:val="008F47B2"/>
    <w:rsid w:val="0091421D"/>
    <w:rsid w:val="00930798"/>
    <w:rsid w:val="0093401A"/>
    <w:rsid w:val="00AE7005"/>
    <w:rsid w:val="00B33781"/>
    <w:rsid w:val="00BB2C2D"/>
    <w:rsid w:val="00D44B70"/>
    <w:rsid w:val="00E81CAD"/>
    <w:rsid w:val="00EB1EB8"/>
    <w:rsid w:val="00EC4BFB"/>
    <w:rsid w:val="00EF6369"/>
    <w:rsid w:val="00EF6BE5"/>
    <w:rsid w:val="00FC1CE7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39D19-3D23-4527-8F90-533A2B83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2015-02-25T23:29:00Z</dcterms:created>
  <dcterms:modified xsi:type="dcterms:W3CDTF">2015-02-26T06:24:00Z</dcterms:modified>
</cp:coreProperties>
</file>