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4F43" w14:paraId="55109354" w14:textId="77777777" w:rsidTr="00D31E69">
        <w:tc>
          <w:tcPr>
            <w:tcW w:w="9350" w:type="dxa"/>
            <w:gridSpan w:val="2"/>
          </w:tcPr>
          <w:p w14:paraId="05381F2C" w14:textId="258B3280" w:rsidR="00254F43" w:rsidRDefault="00254F43">
            <w:r>
              <w:t>Order Details</w:t>
            </w:r>
          </w:p>
        </w:tc>
      </w:tr>
      <w:tr w:rsidR="00254F43" w14:paraId="386E913C" w14:textId="77777777" w:rsidTr="00254F43">
        <w:tc>
          <w:tcPr>
            <w:tcW w:w="4675" w:type="dxa"/>
          </w:tcPr>
          <w:p w14:paraId="77F0EE21" w14:textId="371F70F4" w:rsidR="00254F43" w:rsidRDefault="00254F43">
            <w:r>
              <w:t>Order Number:</w:t>
            </w:r>
          </w:p>
        </w:tc>
        <w:tc>
          <w:tcPr>
            <w:tcW w:w="4675" w:type="dxa"/>
          </w:tcPr>
          <w:p w14:paraId="70EC686A" w14:textId="494C3588" w:rsidR="00254F43" w:rsidRDefault="00254F43" w:rsidP="00254F43">
            <w:pPr>
              <w:ind w:firstLine="720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254F43" w14:paraId="2EA2A61B" w14:textId="77777777" w:rsidTr="00254F43">
        <w:tc>
          <w:tcPr>
            <w:tcW w:w="4675" w:type="dxa"/>
          </w:tcPr>
          <w:p w14:paraId="04C685D7" w14:textId="279C6D72" w:rsidR="00254F43" w:rsidRDefault="00254F43">
            <w:r>
              <w:t>Customer Details:</w:t>
            </w:r>
          </w:p>
        </w:tc>
        <w:tc>
          <w:tcPr>
            <w:tcW w:w="4675" w:type="dxa"/>
          </w:tcPr>
          <w:p w14:paraId="4F0930D1" w14:textId="0F90BDEA" w:rsidR="00254F43" w:rsidRDefault="00254F43"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254F43" w14:paraId="22BAA26A" w14:textId="77777777" w:rsidTr="00254F43">
        <w:tc>
          <w:tcPr>
            <w:tcW w:w="4675" w:type="dxa"/>
          </w:tcPr>
          <w:p w14:paraId="30CB2E07" w14:textId="7DC9A029" w:rsidR="00254F43" w:rsidRDefault="00254F43">
            <w:r>
              <w:t>Books in order:</w:t>
            </w:r>
          </w:p>
        </w:tc>
        <w:tc>
          <w:tcPr>
            <w:tcW w:w="4675" w:type="dxa"/>
          </w:tcPr>
          <w:p w14:paraId="7DB1A2AC" w14:textId="0571E108" w:rsidR="00254F43" w:rsidRDefault="00254F43">
            <w:r>
              <w:t>{{</w:t>
            </w:r>
            <w:proofErr w:type="spellStart"/>
            <w:r>
              <w:t>BookList</w:t>
            </w:r>
            <w:proofErr w:type="spellEnd"/>
            <w:r>
              <w:t>}}</w:t>
            </w:r>
          </w:p>
        </w:tc>
      </w:tr>
      <w:tr w:rsidR="00254F43" w14:paraId="75428E54" w14:textId="77777777" w:rsidTr="00254F43">
        <w:tc>
          <w:tcPr>
            <w:tcW w:w="4675" w:type="dxa"/>
          </w:tcPr>
          <w:p w14:paraId="587F2533" w14:textId="7F36B4D5" w:rsidR="00254F43" w:rsidRDefault="00254F43" w:rsidP="00254F43">
            <w:pPr>
              <w:tabs>
                <w:tab w:val="left" w:pos="912"/>
              </w:tabs>
            </w:pPr>
            <w:r>
              <w:t>Total Price:</w:t>
            </w:r>
            <w:r>
              <w:tab/>
            </w:r>
          </w:p>
        </w:tc>
        <w:tc>
          <w:tcPr>
            <w:tcW w:w="4675" w:type="dxa"/>
          </w:tcPr>
          <w:p w14:paraId="20C30925" w14:textId="046D7E6D" w:rsidR="00254F43" w:rsidRDefault="00254F43">
            <w:r>
              <w:t>{</w:t>
            </w:r>
            <w:r w:rsidR="000368A9">
              <w:t>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14:paraId="3CEBBE76" w14:textId="77777777" w:rsidR="001F08EF" w:rsidRDefault="001F08EF"/>
    <w:sectPr w:rsidR="001F0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51"/>
    <w:rsid w:val="000368A9"/>
    <w:rsid w:val="001F08EF"/>
    <w:rsid w:val="00254F43"/>
    <w:rsid w:val="00F6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6420"/>
  <w15:chartTrackingRefBased/>
  <w15:docId w15:val="{8FCE13BF-45B1-416E-B82B-9E2AE60A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4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Глигоровска Катерина</dc:creator>
  <cp:keywords/>
  <dc:description/>
  <cp:lastModifiedBy>Глигоровска Катерина</cp:lastModifiedBy>
  <cp:revision>3</cp:revision>
  <dcterms:created xsi:type="dcterms:W3CDTF">2022-09-21T09:56:00Z</dcterms:created>
  <dcterms:modified xsi:type="dcterms:W3CDTF">2022-09-21T12:04:00Z</dcterms:modified>
</cp:coreProperties>
</file>