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798C9" w14:textId="0B21891F" w:rsidR="00136150" w:rsidRDefault="00136150" w:rsidP="00136150">
      <w:pPr>
        <w:pStyle w:val="1"/>
      </w:pPr>
      <w:r>
        <w:t>Структура программы:</w:t>
      </w:r>
    </w:p>
    <w:p w14:paraId="209610B4" w14:textId="25DB7186" w:rsidR="00136150" w:rsidRPr="00136150" w:rsidRDefault="00136150" w:rsidP="00136150">
      <w:pPr>
        <w:pStyle w:val="2"/>
      </w:pPr>
      <w:r>
        <w:t>Документация</w:t>
      </w:r>
      <w:r w:rsidRPr="00136150">
        <w:t xml:space="preserve"> </w:t>
      </w:r>
      <w:r>
        <w:t>– содержит структуру программы, набор функций и примеры использования</w:t>
      </w:r>
    </w:p>
    <w:p w14:paraId="27CFE73A" w14:textId="1253CD40" w:rsidR="00136150" w:rsidRDefault="00136150" w:rsidP="00136150">
      <w:pPr>
        <w:pStyle w:val="2"/>
      </w:pPr>
      <w:r>
        <w:t xml:space="preserve">Ярлык </w:t>
      </w:r>
      <w:r>
        <w:rPr>
          <w:lang w:val="en-US"/>
        </w:rPr>
        <w:t>main</w:t>
      </w:r>
      <w:r w:rsidRPr="00136150">
        <w:t>.</w:t>
      </w:r>
      <w:r>
        <w:rPr>
          <w:lang w:val="en-US"/>
        </w:rPr>
        <w:t>py</w:t>
      </w:r>
      <w:r w:rsidRPr="00136150">
        <w:t xml:space="preserve"> </w:t>
      </w:r>
      <w:r>
        <w:t>для запуска</w:t>
      </w:r>
    </w:p>
    <w:p w14:paraId="7DCBE66D" w14:textId="662971FF" w:rsidR="00136150" w:rsidRPr="00136150" w:rsidRDefault="00136150" w:rsidP="00136150">
      <w:pPr>
        <w:pStyle w:val="2"/>
      </w:pPr>
      <w:r>
        <w:rPr>
          <w:lang w:val="en-US"/>
        </w:rPr>
        <w:t>src</w:t>
      </w:r>
      <w:r w:rsidRPr="00136150">
        <w:t xml:space="preserve"> – </w:t>
      </w:r>
      <w:r>
        <w:t>папка с кодом</w:t>
      </w:r>
    </w:p>
    <w:p w14:paraId="11672F6D" w14:textId="1B9871DF" w:rsidR="00136150" w:rsidRPr="00136150" w:rsidRDefault="00136150" w:rsidP="00136150">
      <w:pPr>
        <w:pStyle w:val="3"/>
      </w:pPr>
      <w:r>
        <w:rPr>
          <w:lang w:val="en-US"/>
        </w:rPr>
        <w:t>main</w:t>
      </w:r>
      <w:r w:rsidRPr="00136150">
        <w:t>.</w:t>
      </w:r>
      <w:r>
        <w:rPr>
          <w:lang w:val="en-US"/>
        </w:rPr>
        <w:t>py</w:t>
      </w:r>
      <w:r w:rsidRPr="00136150">
        <w:t xml:space="preserve"> – </w:t>
      </w:r>
      <w:r>
        <w:t>основной модуль</w:t>
      </w:r>
    </w:p>
    <w:p w14:paraId="3C58E22C" w14:textId="665AAEDA" w:rsidR="00136150" w:rsidRPr="00136150" w:rsidRDefault="00136150" w:rsidP="00136150">
      <w:pPr>
        <w:pStyle w:val="3"/>
      </w:pPr>
      <w:r>
        <w:rPr>
          <w:lang w:val="en-US"/>
        </w:rPr>
        <w:t>input</w:t>
      </w:r>
      <w:r w:rsidRPr="00136150">
        <w:t>_</w:t>
      </w:r>
      <w:r>
        <w:rPr>
          <w:lang w:val="en-US"/>
        </w:rPr>
        <w:t>handling</w:t>
      </w:r>
      <w:r w:rsidRPr="00136150">
        <w:t>.</w:t>
      </w:r>
      <w:r>
        <w:rPr>
          <w:lang w:val="en-US"/>
        </w:rPr>
        <w:t>py</w:t>
      </w:r>
      <w:r w:rsidRPr="00136150">
        <w:t xml:space="preserve"> – </w:t>
      </w:r>
      <w:r>
        <w:t>модуль</w:t>
      </w:r>
      <w:r w:rsidRPr="00136150">
        <w:t xml:space="preserve"> </w:t>
      </w:r>
      <w:r>
        <w:t>для обработки вводов</w:t>
      </w:r>
    </w:p>
    <w:p w14:paraId="4D8F95EB" w14:textId="007BCD2B" w:rsidR="00136150" w:rsidRPr="00136150" w:rsidRDefault="00136150" w:rsidP="00136150">
      <w:pPr>
        <w:pStyle w:val="3"/>
      </w:pPr>
      <w:r>
        <w:rPr>
          <w:lang w:val="en-US"/>
        </w:rPr>
        <w:t>phone</w:t>
      </w:r>
      <w:r w:rsidRPr="00136150">
        <w:t>_</w:t>
      </w:r>
      <w:r>
        <w:rPr>
          <w:lang w:val="en-US"/>
        </w:rPr>
        <w:t>book</w:t>
      </w:r>
      <w:r w:rsidRPr="00136150">
        <w:t>.</w:t>
      </w:r>
      <w:r>
        <w:rPr>
          <w:lang w:val="en-US"/>
        </w:rPr>
        <w:t>py</w:t>
      </w:r>
      <w:r w:rsidRPr="00136150">
        <w:t xml:space="preserve"> – </w:t>
      </w:r>
      <w:r>
        <w:t>модуль</w:t>
      </w:r>
      <w:r w:rsidRPr="00136150">
        <w:t xml:space="preserve"> </w:t>
      </w:r>
      <w:r>
        <w:t>для</w:t>
      </w:r>
      <w:r w:rsidRPr="00136150">
        <w:t xml:space="preserve"> </w:t>
      </w:r>
      <w:r>
        <w:t xml:space="preserve">работы с классом </w:t>
      </w:r>
      <w:r>
        <w:rPr>
          <w:lang w:val="en-US"/>
        </w:rPr>
        <w:t>PhoneBook</w:t>
      </w:r>
    </w:p>
    <w:p w14:paraId="0895EB2E" w14:textId="2708CE28" w:rsidR="00136150" w:rsidRPr="00136150" w:rsidRDefault="00136150" w:rsidP="00136150">
      <w:pPr>
        <w:pStyle w:val="2"/>
      </w:pPr>
      <w:r>
        <w:rPr>
          <w:lang w:val="en-US"/>
        </w:rPr>
        <w:t>data</w:t>
      </w:r>
      <w:r w:rsidRPr="00136150">
        <w:t xml:space="preserve"> –</w:t>
      </w:r>
      <w:r>
        <w:t xml:space="preserve"> папка с данными для работы</w:t>
      </w:r>
    </w:p>
    <w:p w14:paraId="6E255E3B" w14:textId="7E88C2BC" w:rsidR="00136150" w:rsidRPr="00136150" w:rsidRDefault="00136150" w:rsidP="00136150">
      <w:pPr>
        <w:pStyle w:val="3"/>
      </w:pPr>
      <w:r>
        <w:rPr>
          <w:lang w:val="en-US"/>
        </w:rPr>
        <w:t>phone</w:t>
      </w:r>
      <w:r w:rsidRPr="00136150">
        <w:t>_</w:t>
      </w:r>
      <w:r>
        <w:rPr>
          <w:lang w:val="en-US"/>
        </w:rPr>
        <w:t>book</w:t>
      </w:r>
      <w:r w:rsidRPr="00136150">
        <w:t>.</w:t>
      </w:r>
      <w:r>
        <w:rPr>
          <w:lang w:val="en-US"/>
        </w:rPr>
        <w:t>csv</w:t>
      </w:r>
      <w:r>
        <w:t xml:space="preserve"> – телефонная книга в формате </w:t>
      </w:r>
      <w:r>
        <w:rPr>
          <w:lang w:val="en-US"/>
        </w:rPr>
        <w:t>csv</w:t>
      </w:r>
    </w:p>
    <w:p w14:paraId="5F71D222" w14:textId="5851D021" w:rsidR="00136150" w:rsidRDefault="00136150" w:rsidP="00136150">
      <w:pPr>
        <w:pStyle w:val="1"/>
      </w:pPr>
      <w:r>
        <w:t>Основные функции программы</w:t>
      </w:r>
    </w:p>
    <w:p w14:paraId="55AA766D" w14:textId="5A382737" w:rsidR="004C3BDF" w:rsidRPr="004C3BDF" w:rsidRDefault="004C3BDF" w:rsidP="004C3BDF">
      <w:r>
        <w:t xml:space="preserve">Все функции в </w:t>
      </w:r>
      <w:r>
        <w:rPr>
          <w:lang w:val="en-US"/>
        </w:rPr>
        <w:t>main</w:t>
      </w:r>
      <w:r w:rsidRPr="004C3BDF">
        <w:t>.</w:t>
      </w:r>
      <w:r>
        <w:rPr>
          <w:lang w:val="en-US"/>
        </w:rPr>
        <w:t>py</w:t>
      </w:r>
      <w:r w:rsidRPr="004C3BDF">
        <w:t xml:space="preserve"> </w:t>
      </w:r>
      <w:r>
        <w:t xml:space="preserve">возвращают или результат выполнения или булево значение: </w:t>
      </w:r>
      <w:r>
        <w:rPr>
          <w:lang w:val="en-US"/>
        </w:rPr>
        <w:t>True</w:t>
      </w:r>
      <w:r w:rsidRPr="004C3BDF">
        <w:t xml:space="preserve"> </w:t>
      </w:r>
      <w:r>
        <w:t>–</w:t>
      </w:r>
      <w:r w:rsidRPr="004C3BDF">
        <w:t xml:space="preserve"> </w:t>
      </w:r>
      <w:r>
        <w:t>успешное выполнение</w:t>
      </w:r>
      <w:r w:rsidR="00A23860">
        <w:t xml:space="preserve">, иначе </w:t>
      </w:r>
      <w:r w:rsidR="00A23860">
        <w:rPr>
          <w:lang w:val="en-US"/>
        </w:rPr>
        <w:t>False</w:t>
      </w:r>
      <w:r w:rsidRPr="004C3BDF">
        <w:t>.</w:t>
      </w:r>
    </w:p>
    <w:p w14:paraId="373F3872" w14:textId="650DB954" w:rsidR="00136150" w:rsidRPr="004C3BDF" w:rsidRDefault="00136150" w:rsidP="004C3BDF">
      <w:pPr>
        <w:pStyle w:val="2"/>
      </w:pPr>
      <w:r>
        <w:rPr>
          <w:lang w:val="en-US"/>
        </w:rPr>
        <w:t>main</w:t>
      </w:r>
      <w:r w:rsidRPr="004C3BDF">
        <w:t>.</w:t>
      </w:r>
      <w:r w:rsidRPr="00136150">
        <w:rPr>
          <w:lang w:val="en-US"/>
        </w:rPr>
        <w:t>print</w:t>
      </w:r>
      <w:r w:rsidRPr="004C3BDF">
        <w:t>_</w:t>
      </w:r>
      <w:r w:rsidRPr="00136150">
        <w:rPr>
          <w:lang w:val="en-US"/>
        </w:rPr>
        <w:t>age</w:t>
      </w:r>
      <w:r w:rsidR="004C3BDF" w:rsidRPr="004C3BDF">
        <w:t xml:space="preserve"> </w:t>
      </w:r>
      <w:r w:rsidR="004C3BDF">
        <w:t xml:space="preserve">– выводит возраст человека в записи на экран, возвращает </w:t>
      </w:r>
      <w:r w:rsidR="004C3BDF">
        <w:rPr>
          <w:lang w:val="en-US"/>
        </w:rPr>
        <w:t>True</w:t>
      </w:r>
      <w:r w:rsidR="004C3BDF" w:rsidRPr="004C3BDF">
        <w:t>.</w:t>
      </w:r>
    </w:p>
    <w:p w14:paraId="23AAE2CC" w14:textId="595F52E0" w:rsidR="00136150" w:rsidRPr="006F7081" w:rsidRDefault="00136150" w:rsidP="004C3BDF">
      <w:pPr>
        <w:pStyle w:val="2"/>
      </w:pPr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update</w:t>
      </w:r>
      <w:r w:rsidRPr="006F7081">
        <w:t>_</w:t>
      </w:r>
      <w:r w:rsidRPr="00136150">
        <w:rPr>
          <w:lang w:val="en-US"/>
        </w:rPr>
        <w:t>current</w:t>
      </w:r>
      <w:r w:rsidRPr="006F7081">
        <w:t>_</w:t>
      </w:r>
      <w:r w:rsidRPr="00136150">
        <w:rPr>
          <w:lang w:val="en-US"/>
        </w:rPr>
        <w:t>record</w:t>
      </w:r>
      <w:r w:rsidR="004C3BDF" w:rsidRPr="006F7081">
        <w:t xml:space="preserve"> – </w:t>
      </w:r>
      <w:r w:rsidR="004C3BDF">
        <w:t>в</w:t>
      </w:r>
      <w:r w:rsidR="004C3BDF" w:rsidRPr="006F7081">
        <w:t xml:space="preserve"> </w:t>
      </w:r>
      <w:r w:rsidR="004C3BDF">
        <w:rPr>
          <w:lang w:val="en-US"/>
        </w:rPr>
        <w:t>main</w:t>
      </w:r>
      <w:r w:rsidR="004C3BDF" w:rsidRPr="006F7081">
        <w:t>.</w:t>
      </w:r>
      <w:r w:rsidR="004C3BDF" w:rsidRPr="00136150">
        <w:rPr>
          <w:lang w:val="en-US"/>
        </w:rPr>
        <w:t>add</w:t>
      </w:r>
      <w:r w:rsidR="004C3BDF" w:rsidRPr="006F7081">
        <w:t>_</w:t>
      </w:r>
      <w:r w:rsidR="004C3BDF" w:rsidRPr="00136150">
        <w:rPr>
          <w:lang w:val="en-US"/>
        </w:rPr>
        <w:t>record</w:t>
      </w:r>
      <w:r w:rsidR="004C3BDF">
        <w:t xml:space="preserve"> обновляет</w:t>
      </w:r>
      <w:r w:rsidR="004C3BDF" w:rsidRPr="004C3BDF">
        <w:t xml:space="preserve"> </w:t>
      </w:r>
      <w:r w:rsidR="004C3BDF">
        <w:t>текущую</w:t>
      </w:r>
      <w:r w:rsidR="004C3BDF" w:rsidRPr="004C3BDF">
        <w:t xml:space="preserve"> </w:t>
      </w:r>
      <w:r w:rsidR="004C3BDF">
        <w:t xml:space="preserve">запись, </w:t>
      </w:r>
      <w:r w:rsidR="004C3BDF">
        <w:t xml:space="preserve">возвращает </w:t>
      </w:r>
      <w:r w:rsidR="004C3BDF">
        <w:rPr>
          <w:lang w:val="en-US"/>
        </w:rPr>
        <w:t>True</w:t>
      </w:r>
      <w:r w:rsidR="004C3BDF" w:rsidRPr="004C3BDF">
        <w:t>.</w:t>
      </w:r>
    </w:p>
    <w:p w14:paraId="22D6D542" w14:textId="2DEDE47D" w:rsidR="00136150" w:rsidRPr="006F7081" w:rsidRDefault="00136150" w:rsidP="004C3BDF">
      <w:pPr>
        <w:pStyle w:val="2"/>
      </w:pPr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change</w:t>
      </w:r>
      <w:r w:rsidRPr="006F7081">
        <w:t>_</w:t>
      </w:r>
      <w:r w:rsidRPr="00136150">
        <w:rPr>
          <w:lang w:val="en-US"/>
        </w:rPr>
        <w:t>name</w:t>
      </w:r>
      <w:r w:rsidRPr="006F7081">
        <w:t>_</w:t>
      </w:r>
      <w:r w:rsidRPr="00136150">
        <w:rPr>
          <w:lang w:val="en-US"/>
        </w:rPr>
        <w:t>of</w:t>
      </w:r>
      <w:r w:rsidRPr="006F7081">
        <w:t>_</w:t>
      </w:r>
      <w:r w:rsidRPr="00136150">
        <w:rPr>
          <w:lang w:val="en-US"/>
        </w:rPr>
        <w:t>current</w:t>
      </w:r>
      <w:r w:rsidRPr="006F7081">
        <w:t>_</w:t>
      </w:r>
      <w:r w:rsidRPr="00136150">
        <w:rPr>
          <w:lang w:val="en-US"/>
        </w:rPr>
        <w:t>record</w:t>
      </w:r>
      <w:r w:rsidR="004C3BDF" w:rsidRPr="006F7081">
        <w:t xml:space="preserve"> – </w:t>
      </w:r>
      <w:r w:rsidR="006F7081">
        <w:t>в</w:t>
      </w:r>
      <w:r w:rsidR="006F7081" w:rsidRPr="006F7081">
        <w:t xml:space="preserve"> </w:t>
      </w:r>
      <w:r w:rsidR="006F7081">
        <w:rPr>
          <w:lang w:val="en-US"/>
        </w:rPr>
        <w:t>main</w:t>
      </w:r>
      <w:r w:rsidR="006F7081" w:rsidRPr="006F7081">
        <w:t>.</w:t>
      </w:r>
      <w:r w:rsidR="006F7081" w:rsidRPr="00136150">
        <w:rPr>
          <w:lang w:val="en-US"/>
        </w:rPr>
        <w:t>add</w:t>
      </w:r>
      <w:r w:rsidR="006F7081" w:rsidRPr="006F7081">
        <w:t>_</w:t>
      </w:r>
      <w:r w:rsidR="006F7081" w:rsidRPr="00136150">
        <w:rPr>
          <w:lang w:val="en-US"/>
        </w:rPr>
        <w:t>record</w:t>
      </w:r>
      <w:r w:rsidR="006F7081">
        <w:t xml:space="preserve"> из</w:t>
      </w:r>
      <w:r w:rsidR="004C3BDF">
        <w:t>меняет</w:t>
      </w:r>
      <w:r w:rsidR="004C3BDF" w:rsidRPr="004C3BDF">
        <w:t xml:space="preserve"> </w:t>
      </w:r>
      <w:r w:rsidR="004C3BDF">
        <w:t>имя</w:t>
      </w:r>
      <w:r w:rsidR="004C3BDF" w:rsidRPr="004C3BDF">
        <w:t xml:space="preserve"> </w:t>
      </w:r>
      <w:r w:rsidR="004C3BDF">
        <w:t>и</w:t>
      </w:r>
      <w:r w:rsidR="004C3BDF" w:rsidRPr="004C3BDF">
        <w:t xml:space="preserve"> </w:t>
      </w:r>
      <w:r w:rsidR="004C3BDF">
        <w:t>фамилию</w:t>
      </w:r>
      <w:r w:rsidR="004C3BDF" w:rsidRPr="004C3BDF">
        <w:t xml:space="preserve"> </w:t>
      </w:r>
      <w:r w:rsidR="004C3BDF">
        <w:t>текущей</w:t>
      </w:r>
      <w:r w:rsidR="004C3BDF" w:rsidRPr="004C3BDF">
        <w:t xml:space="preserve"> </w:t>
      </w:r>
      <w:r w:rsidR="004C3BDF">
        <w:t xml:space="preserve">записи, </w:t>
      </w:r>
      <w:r w:rsidR="004C3BDF">
        <w:t xml:space="preserve">возвращает </w:t>
      </w:r>
      <w:r w:rsidR="004C3BDF">
        <w:rPr>
          <w:lang w:val="en-US"/>
        </w:rPr>
        <w:t>True</w:t>
      </w:r>
      <w:r w:rsidR="004C3BDF" w:rsidRPr="004C3BDF">
        <w:t>.</w:t>
      </w:r>
    </w:p>
    <w:p w14:paraId="21E985EB" w14:textId="1EC34E62" w:rsidR="00136150" w:rsidRPr="006F7081" w:rsidRDefault="00136150" w:rsidP="004C3BDF">
      <w:pPr>
        <w:pStyle w:val="2"/>
      </w:pPr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add</w:t>
      </w:r>
      <w:r w:rsidRPr="006F7081">
        <w:t>_</w:t>
      </w:r>
      <w:r w:rsidRPr="00136150">
        <w:rPr>
          <w:lang w:val="en-US"/>
        </w:rPr>
        <w:t>record</w:t>
      </w:r>
      <w:r w:rsidR="006F7081">
        <w:t xml:space="preserve"> – добавляет запись, если ее еще нет в телефонной книги или предлагает обновить текущую запись, изменить имя и фамилию текущей записи или вернуться в главное меню, </w:t>
      </w:r>
      <w:r w:rsidR="006F7081">
        <w:t xml:space="preserve">возвращает </w:t>
      </w:r>
      <w:r w:rsidR="006F7081">
        <w:rPr>
          <w:lang w:val="en-US"/>
        </w:rPr>
        <w:t>True</w:t>
      </w:r>
      <w:r w:rsidR="006F7081" w:rsidRPr="004C3BDF">
        <w:t>.</w:t>
      </w:r>
    </w:p>
    <w:p w14:paraId="3CFF9DC2" w14:textId="782D9FCC" w:rsidR="00136150" w:rsidRPr="006F7081" w:rsidRDefault="00136150" w:rsidP="004C3BDF">
      <w:pPr>
        <w:pStyle w:val="2"/>
      </w:pPr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update</w:t>
      </w:r>
      <w:r w:rsidRPr="006F7081">
        <w:t>_</w:t>
      </w:r>
      <w:r w:rsidRPr="00136150">
        <w:rPr>
          <w:lang w:val="en-US"/>
        </w:rPr>
        <w:t>record</w:t>
      </w:r>
      <w:r w:rsidR="006F7081" w:rsidRPr="006F7081">
        <w:t xml:space="preserve"> – </w:t>
      </w:r>
      <w:r w:rsidR="006F7081">
        <w:t>обновляет</w:t>
      </w:r>
      <w:r w:rsidR="006F7081" w:rsidRPr="006F7081">
        <w:t xml:space="preserve"> </w:t>
      </w:r>
      <w:r w:rsidR="006F7081">
        <w:t xml:space="preserve">любой параметр любой записи, </w:t>
      </w:r>
      <w:r w:rsidR="006F7081">
        <w:t xml:space="preserve">возвращает </w:t>
      </w:r>
      <w:r w:rsidR="006F7081">
        <w:rPr>
          <w:lang w:val="en-US"/>
        </w:rPr>
        <w:t>True</w:t>
      </w:r>
      <w:r w:rsidR="006F7081" w:rsidRPr="004C3BDF">
        <w:t>.</w:t>
      </w:r>
    </w:p>
    <w:p w14:paraId="7FF4A6F5" w14:textId="782A42FC" w:rsidR="00136150" w:rsidRPr="006F7081" w:rsidRDefault="00136150" w:rsidP="004C3BDF">
      <w:pPr>
        <w:pStyle w:val="2"/>
      </w:pPr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find</w:t>
      </w:r>
      <w:r w:rsidRPr="006F7081">
        <w:t>_</w:t>
      </w:r>
      <w:r w:rsidRPr="00136150">
        <w:rPr>
          <w:lang w:val="en-US"/>
        </w:rPr>
        <w:t>person</w:t>
      </w:r>
      <w:r w:rsidR="006F7081" w:rsidRPr="006F7081">
        <w:t xml:space="preserve"> – </w:t>
      </w:r>
      <w:r w:rsidR="006F7081">
        <w:t>находит</w:t>
      </w:r>
      <w:r w:rsidR="006F7081" w:rsidRPr="006F7081">
        <w:t xml:space="preserve"> </w:t>
      </w:r>
      <w:r w:rsidR="006F7081">
        <w:t xml:space="preserve">запись по любому параметру и выводит ее на экран, </w:t>
      </w:r>
      <w:r w:rsidR="006F7081">
        <w:t xml:space="preserve">возвращает </w:t>
      </w:r>
      <w:r w:rsidR="006F7081">
        <w:rPr>
          <w:lang w:val="en-US"/>
        </w:rPr>
        <w:t>True</w:t>
      </w:r>
      <w:r w:rsidR="006F7081" w:rsidRPr="004C3BDF">
        <w:t>.</w:t>
      </w:r>
    </w:p>
    <w:p w14:paraId="44F8CCB4" w14:textId="1CCF6188" w:rsidR="00136150" w:rsidRPr="006F7081" w:rsidRDefault="00136150" w:rsidP="004C3BDF">
      <w:pPr>
        <w:pStyle w:val="2"/>
      </w:pPr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find</w:t>
      </w:r>
      <w:r w:rsidRPr="006F7081">
        <w:t>_</w:t>
      </w:r>
      <w:r w:rsidRPr="00136150">
        <w:rPr>
          <w:lang w:val="en-US"/>
        </w:rPr>
        <w:t>person</w:t>
      </w:r>
      <w:r w:rsidRPr="006F7081">
        <w:t>_</w:t>
      </w:r>
      <w:r w:rsidRPr="00136150">
        <w:rPr>
          <w:lang w:val="en-US"/>
        </w:rPr>
        <w:t>by</w:t>
      </w:r>
      <w:r w:rsidRPr="006F7081">
        <w:t>_</w:t>
      </w:r>
      <w:r w:rsidRPr="00136150">
        <w:rPr>
          <w:lang w:val="en-US"/>
        </w:rPr>
        <w:t>birthday</w:t>
      </w:r>
      <w:r w:rsidR="006F7081" w:rsidRPr="006F7081">
        <w:t xml:space="preserve"> – </w:t>
      </w:r>
      <w:r w:rsidR="006F7081">
        <w:t>находит</w:t>
      </w:r>
      <w:r w:rsidR="006F7081" w:rsidRPr="006F7081">
        <w:t xml:space="preserve"> </w:t>
      </w:r>
      <w:r w:rsidR="006F7081">
        <w:t>записи</w:t>
      </w:r>
      <w:r w:rsidR="006F7081" w:rsidRPr="006F7081">
        <w:t xml:space="preserve"> </w:t>
      </w:r>
      <w:r w:rsidR="006F7081">
        <w:t>людей</w:t>
      </w:r>
      <w:r w:rsidR="006F7081" w:rsidRPr="006F7081">
        <w:t xml:space="preserve"> </w:t>
      </w:r>
      <w:r w:rsidR="006F7081">
        <w:t xml:space="preserve">по дню рождения и </w:t>
      </w:r>
      <w:r w:rsidR="006F7081">
        <w:t xml:space="preserve">выводит </w:t>
      </w:r>
      <w:r w:rsidR="006F7081">
        <w:t xml:space="preserve">их </w:t>
      </w:r>
      <w:r w:rsidR="006F7081">
        <w:t xml:space="preserve">на экран, возвращает </w:t>
      </w:r>
      <w:r w:rsidR="006F7081">
        <w:rPr>
          <w:lang w:val="en-US"/>
        </w:rPr>
        <w:t>True</w:t>
      </w:r>
      <w:r w:rsidR="006F7081" w:rsidRPr="004C3BDF">
        <w:t>.</w:t>
      </w:r>
    </w:p>
    <w:p w14:paraId="542FE3DC" w14:textId="00FCA01A" w:rsidR="00136150" w:rsidRPr="006F7081" w:rsidRDefault="00136150" w:rsidP="004C3BDF">
      <w:pPr>
        <w:pStyle w:val="2"/>
      </w:pPr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find</w:t>
      </w:r>
      <w:r w:rsidRPr="006F7081">
        <w:t>_</w:t>
      </w:r>
      <w:r w:rsidRPr="00136150">
        <w:rPr>
          <w:lang w:val="en-US"/>
        </w:rPr>
        <w:t>people</w:t>
      </w:r>
      <w:r w:rsidRPr="006F7081">
        <w:t>_</w:t>
      </w:r>
      <w:r w:rsidRPr="00136150">
        <w:rPr>
          <w:lang w:val="en-US"/>
        </w:rPr>
        <w:t>with</w:t>
      </w:r>
      <w:r w:rsidRPr="006F7081">
        <w:t>_</w:t>
      </w:r>
      <w:r w:rsidRPr="00136150">
        <w:rPr>
          <w:lang w:val="en-US"/>
        </w:rPr>
        <w:t>birthdays</w:t>
      </w:r>
      <w:r w:rsidRPr="006F7081">
        <w:t>_</w:t>
      </w:r>
      <w:r w:rsidRPr="00136150">
        <w:rPr>
          <w:lang w:val="en-US"/>
        </w:rPr>
        <w:t>in</w:t>
      </w:r>
      <w:r w:rsidRPr="006F7081">
        <w:t>_</w:t>
      </w:r>
      <w:r w:rsidRPr="00136150">
        <w:rPr>
          <w:lang w:val="en-US"/>
        </w:rPr>
        <w:t>next</w:t>
      </w:r>
      <w:r w:rsidRPr="006F7081">
        <w:t>_</w:t>
      </w:r>
      <w:r w:rsidRPr="00136150">
        <w:rPr>
          <w:lang w:val="en-US"/>
        </w:rPr>
        <w:t>month</w:t>
      </w:r>
      <w:r w:rsidR="006F7081" w:rsidRPr="006F7081">
        <w:t xml:space="preserve"> – </w:t>
      </w:r>
      <w:r w:rsidR="006F7081">
        <w:t>находит</w:t>
      </w:r>
      <w:r w:rsidR="006F7081" w:rsidRPr="006F7081">
        <w:t xml:space="preserve"> </w:t>
      </w:r>
      <w:r w:rsidR="006F7081">
        <w:t>записи</w:t>
      </w:r>
      <w:r w:rsidR="006F7081" w:rsidRPr="006F7081">
        <w:t xml:space="preserve"> </w:t>
      </w:r>
      <w:r w:rsidR="006F7081">
        <w:t>людей</w:t>
      </w:r>
      <w:r w:rsidR="006F7081" w:rsidRPr="006F7081">
        <w:t xml:space="preserve"> </w:t>
      </w:r>
      <w:r w:rsidR="006F7081">
        <w:t>с</w:t>
      </w:r>
      <w:r w:rsidR="006F7081" w:rsidRPr="006F7081">
        <w:t xml:space="preserve"> </w:t>
      </w:r>
      <w:r w:rsidR="006F7081">
        <w:t>днем</w:t>
      </w:r>
      <w:r w:rsidR="006F7081" w:rsidRPr="006F7081">
        <w:t xml:space="preserve"> </w:t>
      </w:r>
      <w:r w:rsidR="006F7081">
        <w:t xml:space="preserve">рождения в ближайшие 30 дней и </w:t>
      </w:r>
      <w:r w:rsidR="006F7081">
        <w:t xml:space="preserve">выводит </w:t>
      </w:r>
      <w:r w:rsidR="006F7081">
        <w:t>их</w:t>
      </w:r>
      <w:r w:rsidR="006F7081">
        <w:t xml:space="preserve"> на экран, возвращает </w:t>
      </w:r>
      <w:r w:rsidR="006F7081">
        <w:rPr>
          <w:lang w:val="en-US"/>
        </w:rPr>
        <w:t>True</w:t>
      </w:r>
      <w:r w:rsidR="006F7081" w:rsidRPr="004C3BDF">
        <w:t>.</w:t>
      </w:r>
    </w:p>
    <w:p w14:paraId="4A7D058D" w14:textId="6D75897D" w:rsidR="00136150" w:rsidRPr="006F7081" w:rsidRDefault="00136150" w:rsidP="004C3BDF">
      <w:pPr>
        <w:pStyle w:val="2"/>
      </w:pPr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find</w:t>
      </w:r>
      <w:r w:rsidRPr="006F7081">
        <w:t>_</w:t>
      </w:r>
      <w:r w:rsidRPr="00136150">
        <w:rPr>
          <w:lang w:val="en-US"/>
        </w:rPr>
        <w:t>people</w:t>
      </w:r>
      <w:r w:rsidRPr="006F7081">
        <w:t>_</w:t>
      </w:r>
      <w:r w:rsidRPr="00136150">
        <w:rPr>
          <w:lang w:val="en-US"/>
        </w:rPr>
        <w:t>who</w:t>
      </w:r>
      <w:r w:rsidRPr="006F7081">
        <w:t>_</w:t>
      </w:r>
      <w:r w:rsidRPr="00136150">
        <w:rPr>
          <w:lang w:val="en-US"/>
        </w:rPr>
        <w:t>are</w:t>
      </w:r>
      <w:r w:rsidRPr="006F7081">
        <w:t>_</w:t>
      </w:r>
      <w:r w:rsidRPr="00136150">
        <w:rPr>
          <w:lang w:val="en-US"/>
        </w:rPr>
        <w:t>younger</w:t>
      </w:r>
      <w:r w:rsidR="006F7081">
        <w:t xml:space="preserve"> </w:t>
      </w:r>
      <w:r w:rsidR="006F7081" w:rsidRPr="006F7081">
        <w:t xml:space="preserve">– </w:t>
      </w:r>
      <w:r w:rsidR="006F7081">
        <w:t>находит</w:t>
      </w:r>
      <w:r w:rsidR="006F7081" w:rsidRPr="006F7081">
        <w:t xml:space="preserve"> </w:t>
      </w:r>
      <w:r w:rsidR="006F7081">
        <w:t>записи</w:t>
      </w:r>
      <w:r w:rsidR="006F7081" w:rsidRPr="006F7081">
        <w:t xml:space="preserve"> </w:t>
      </w:r>
      <w:r w:rsidR="006F7081">
        <w:t>людей</w:t>
      </w:r>
      <w:r w:rsidR="006F7081">
        <w:t>, кто моложе заданного возраста, и</w:t>
      </w:r>
      <w:r w:rsidR="006F7081">
        <w:t xml:space="preserve"> выводит их на экран, возвращает </w:t>
      </w:r>
      <w:r w:rsidR="006F7081">
        <w:rPr>
          <w:lang w:val="en-US"/>
        </w:rPr>
        <w:t>True</w:t>
      </w:r>
      <w:r w:rsidR="006F7081" w:rsidRPr="004C3BDF">
        <w:t>.</w:t>
      </w:r>
    </w:p>
    <w:p w14:paraId="60F0B3D8" w14:textId="7DE420D2" w:rsidR="00136150" w:rsidRPr="006F7081" w:rsidRDefault="00136150" w:rsidP="004C3BDF">
      <w:pPr>
        <w:pStyle w:val="2"/>
      </w:pPr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find</w:t>
      </w:r>
      <w:r w:rsidRPr="006F7081">
        <w:t>_</w:t>
      </w:r>
      <w:r w:rsidRPr="00136150">
        <w:rPr>
          <w:lang w:val="en-US"/>
        </w:rPr>
        <w:t>people</w:t>
      </w:r>
      <w:r w:rsidRPr="006F7081">
        <w:t>_</w:t>
      </w:r>
      <w:r w:rsidRPr="00136150">
        <w:rPr>
          <w:lang w:val="en-US"/>
        </w:rPr>
        <w:t>who</w:t>
      </w:r>
      <w:r w:rsidRPr="006F7081">
        <w:t>_</w:t>
      </w:r>
      <w:r w:rsidRPr="00136150">
        <w:rPr>
          <w:lang w:val="en-US"/>
        </w:rPr>
        <w:t>are</w:t>
      </w:r>
      <w:r w:rsidRPr="006F7081">
        <w:t>_</w:t>
      </w:r>
      <w:r w:rsidRPr="00136150">
        <w:rPr>
          <w:lang w:val="en-US"/>
        </w:rPr>
        <w:t>older</w:t>
      </w:r>
      <w:r w:rsidR="006F7081" w:rsidRPr="006F7081">
        <w:t xml:space="preserve"> </w:t>
      </w:r>
      <w:r w:rsidR="006F7081" w:rsidRPr="006F7081">
        <w:t xml:space="preserve">– </w:t>
      </w:r>
      <w:r w:rsidR="006F7081">
        <w:t>находит</w:t>
      </w:r>
      <w:r w:rsidR="006F7081" w:rsidRPr="006F7081">
        <w:t xml:space="preserve"> </w:t>
      </w:r>
      <w:r w:rsidR="006F7081">
        <w:t>записи</w:t>
      </w:r>
      <w:r w:rsidR="006F7081" w:rsidRPr="006F7081">
        <w:t xml:space="preserve"> </w:t>
      </w:r>
      <w:r w:rsidR="006F7081">
        <w:t xml:space="preserve">людей, кто </w:t>
      </w:r>
      <w:r w:rsidR="006F7081">
        <w:t>старше</w:t>
      </w:r>
      <w:r w:rsidR="006F7081">
        <w:t xml:space="preserve"> заданного возраста, и выводит их на экран, возвращает </w:t>
      </w:r>
      <w:r w:rsidR="006F7081">
        <w:rPr>
          <w:lang w:val="en-US"/>
        </w:rPr>
        <w:t>True</w:t>
      </w:r>
      <w:r w:rsidR="006F7081" w:rsidRPr="004C3BDF">
        <w:t>.</w:t>
      </w:r>
    </w:p>
    <w:p w14:paraId="6B6DF61F" w14:textId="68DAF7C1" w:rsidR="00136150" w:rsidRPr="006F7081" w:rsidRDefault="00136150" w:rsidP="004C3BDF">
      <w:pPr>
        <w:pStyle w:val="2"/>
      </w:pPr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find</w:t>
      </w:r>
      <w:r w:rsidRPr="006F7081">
        <w:t>_</w:t>
      </w:r>
      <w:r w:rsidRPr="00136150">
        <w:rPr>
          <w:lang w:val="en-US"/>
        </w:rPr>
        <w:t>people</w:t>
      </w:r>
      <w:r w:rsidRPr="006F7081">
        <w:t>_</w:t>
      </w:r>
      <w:r w:rsidRPr="00136150">
        <w:rPr>
          <w:lang w:val="en-US"/>
        </w:rPr>
        <w:t>with</w:t>
      </w:r>
      <w:r w:rsidRPr="006F7081">
        <w:t>_</w:t>
      </w:r>
      <w:r w:rsidRPr="00136150">
        <w:rPr>
          <w:lang w:val="en-US"/>
        </w:rPr>
        <w:t>the</w:t>
      </w:r>
      <w:r w:rsidRPr="006F7081">
        <w:t>_</w:t>
      </w:r>
      <w:r w:rsidRPr="00136150">
        <w:rPr>
          <w:lang w:val="en-US"/>
        </w:rPr>
        <w:t>age</w:t>
      </w:r>
      <w:r w:rsidR="006F7081" w:rsidRPr="006F7081">
        <w:t xml:space="preserve"> </w:t>
      </w:r>
      <w:r w:rsidR="006F7081" w:rsidRPr="006F7081">
        <w:t xml:space="preserve">– </w:t>
      </w:r>
      <w:r w:rsidR="006F7081">
        <w:t>находит</w:t>
      </w:r>
      <w:r w:rsidR="006F7081" w:rsidRPr="006F7081">
        <w:t xml:space="preserve"> </w:t>
      </w:r>
      <w:r w:rsidR="006F7081">
        <w:t>записи</w:t>
      </w:r>
      <w:r w:rsidR="006F7081" w:rsidRPr="006F7081">
        <w:t xml:space="preserve"> </w:t>
      </w:r>
      <w:r w:rsidR="006F7081">
        <w:t>людей</w:t>
      </w:r>
      <w:r w:rsidR="006F7081">
        <w:t xml:space="preserve"> с определенным возрастом и выводит их на экран,</w:t>
      </w:r>
      <w:r w:rsidR="006F7081">
        <w:t xml:space="preserve"> возвращает </w:t>
      </w:r>
      <w:r w:rsidR="006F7081">
        <w:rPr>
          <w:lang w:val="en-US"/>
        </w:rPr>
        <w:t>True</w:t>
      </w:r>
      <w:r w:rsidR="006F7081" w:rsidRPr="004C3BDF">
        <w:t>.</w:t>
      </w:r>
    </w:p>
    <w:p w14:paraId="730BED91" w14:textId="77F84E49" w:rsidR="00136150" w:rsidRPr="006F7081" w:rsidRDefault="00136150" w:rsidP="004C3BDF">
      <w:pPr>
        <w:pStyle w:val="2"/>
      </w:pPr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delete</w:t>
      </w:r>
      <w:r w:rsidRPr="006F7081">
        <w:t>_</w:t>
      </w:r>
      <w:r w:rsidRPr="00136150">
        <w:rPr>
          <w:lang w:val="en-US"/>
        </w:rPr>
        <w:t>record</w:t>
      </w:r>
      <w:r w:rsidRPr="006F7081">
        <w:t>_</w:t>
      </w:r>
      <w:r w:rsidRPr="00136150">
        <w:rPr>
          <w:lang w:val="en-US"/>
        </w:rPr>
        <w:t>by</w:t>
      </w:r>
      <w:r w:rsidRPr="006F7081">
        <w:t>_</w:t>
      </w:r>
      <w:r w:rsidRPr="00136150">
        <w:rPr>
          <w:lang w:val="en-US"/>
        </w:rPr>
        <w:t>name</w:t>
      </w:r>
      <w:r w:rsidR="006F7081" w:rsidRPr="006F7081">
        <w:t xml:space="preserve"> – </w:t>
      </w:r>
      <w:r w:rsidR="006F7081">
        <w:t>удаляет</w:t>
      </w:r>
      <w:r w:rsidR="006F7081" w:rsidRPr="006F7081">
        <w:t xml:space="preserve"> </w:t>
      </w:r>
      <w:r w:rsidR="006F7081">
        <w:t>запись</w:t>
      </w:r>
      <w:r w:rsidR="006F7081" w:rsidRPr="006F7081">
        <w:t xml:space="preserve"> </w:t>
      </w:r>
      <w:r w:rsidR="006F7081">
        <w:t>по</w:t>
      </w:r>
      <w:r w:rsidR="006F7081" w:rsidRPr="006F7081">
        <w:t xml:space="preserve"> </w:t>
      </w:r>
      <w:r w:rsidR="006F7081">
        <w:t xml:space="preserve">имени и фамилии, </w:t>
      </w:r>
      <w:r w:rsidR="006F7081">
        <w:t xml:space="preserve">возвращает </w:t>
      </w:r>
      <w:r w:rsidR="006F7081">
        <w:rPr>
          <w:lang w:val="en-US"/>
        </w:rPr>
        <w:t>True</w:t>
      </w:r>
      <w:r w:rsidR="006F7081" w:rsidRPr="004C3BDF">
        <w:t>.</w:t>
      </w:r>
    </w:p>
    <w:p w14:paraId="6F5660FE" w14:textId="0752682C" w:rsidR="00136150" w:rsidRPr="006F7081" w:rsidRDefault="00136150" w:rsidP="004C3BDF">
      <w:pPr>
        <w:pStyle w:val="2"/>
      </w:pPr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delete</w:t>
      </w:r>
      <w:r w:rsidRPr="006F7081">
        <w:t>_</w:t>
      </w:r>
      <w:r w:rsidRPr="00136150">
        <w:rPr>
          <w:lang w:val="en-US"/>
        </w:rPr>
        <w:t>record</w:t>
      </w:r>
      <w:r w:rsidRPr="006F7081">
        <w:t>_</w:t>
      </w:r>
      <w:r w:rsidRPr="00136150">
        <w:rPr>
          <w:lang w:val="en-US"/>
        </w:rPr>
        <w:t>by</w:t>
      </w:r>
      <w:r w:rsidRPr="006F7081">
        <w:t>_</w:t>
      </w:r>
      <w:r w:rsidRPr="00136150">
        <w:rPr>
          <w:lang w:val="en-US"/>
        </w:rPr>
        <w:t>number</w:t>
      </w:r>
      <w:r w:rsidR="006F7081" w:rsidRPr="006F7081">
        <w:t xml:space="preserve"> – </w:t>
      </w:r>
      <w:r w:rsidR="006F7081">
        <w:t>удаляет</w:t>
      </w:r>
      <w:r w:rsidR="006F7081" w:rsidRPr="006F7081">
        <w:t xml:space="preserve"> </w:t>
      </w:r>
      <w:r w:rsidR="006F7081">
        <w:t>запись</w:t>
      </w:r>
      <w:r w:rsidR="006F7081" w:rsidRPr="006F7081">
        <w:t xml:space="preserve"> </w:t>
      </w:r>
      <w:r w:rsidR="006F7081">
        <w:t>по</w:t>
      </w:r>
      <w:r w:rsidR="006F7081" w:rsidRPr="006F7081">
        <w:t xml:space="preserve"> </w:t>
      </w:r>
      <w:r w:rsidR="006F7081">
        <w:t xml:space="preserve">номеру телефона, если есть несколько записей с таким номером, то предлагает пользователю выбрать, какую именно удалить, возвращает </w:t>
      </w:r>
      <w:r w:rsidR="006F7081">
        <w:rPr>
          <w:lang w:val="en-US"/>
        </w:rPr>
        <w:t>True</w:t>
      </w:r>
      <w:r w:rsidR="006F7081">
        <w:t>.</w:t>
      </w:r>
    </w:p>
    <w:p w14:paraId="62084E2C" w14:textId="4A5FEAB4" w:rsidR="00136150" w:rsidRPr="006F7081" w:rsidRDefault="00136150" w:rsidP="00136150">
      <w:pPr>
        <w:pStyle w:val="1"/>
      </w:pPr>
      <w:r>
        <w:t>Вспомогательные</w:t>
      </w:r>
      <w:r w:rsidRPr="006F7081">
        <w:t xml:space="preserve"> </w:t>
      </w:r>
      <w:r>
        <w:t>функции</w:t>
      </w:r>
      <w:r w:rsidRPr="006F7081">
        <w:t>:</w:t>
      </w:r>
    </w:p>
    <w:p w14:paraId="5CBBCE8F" w14:textId="284B1579" w:rsidR="00136150" w:rsidRPr="004C3BDF" w:rsidRDefault="00136150" w:rsidP="004C3BDF">
      <w:pPr>
        <w:pStyle w:val="2"/>
      </w:pPr>
      <w:r>
        <w:rPr>
          <w:lang w:val="en-US"/>
        </w:rPr>
        <w:t>main</w:t>
      </w:r>
      <w:r w:rsidRPr="004C3BDF">
        <w:t>.</w:t>
      </w:r>
      <w:r w:rsidRPr="00136150">
        <w:rPr>
          <w:lang w:val="en-US"/>
        </w:rPr>
        <w:t>get</w:t>
      </w:r>
      <w:r w:rsidRPr="004C3BDF">
        <w:t>_</w:t>
      </w:r>
      <w:r w:rsidRPr="00136150">
        <w:rPr>
          <w:lang w:val="en-US"/>
        </w:rPr>
        <w:t>user</w:t>
      </w:r>
      <w:r w:rsidRPr="004C3BDF">
        <w:t>_</w:t>
      </w:r>
      <w:r w:rsidRPr="00136150">
        <w:rPr>
          <w:lang w:val="en-US"/>
        </w:rPr>
        <w:t>input</w:t>
      </w:r>
      <w:r w:rsidR="004C3BDF" w:rsidRPr="004C3BDF">
        <w:t xml:space="preserve"> – </w:t>
      </w:r>
      <w:r w:rsidR="004C3BDF">
        <w:t>реализует</w:t>
      </w:r>
      <w:r w:rsidR="004C3BDF" w:rsidRPr="004C3BDF">
        <w:t xml:space="preserve"> </w:t>
      </w:r>
      <w:r w:rsidR="004C3BDF">
        <w:t xml:space="preserve">пользовательский ввод, возвращает объект типа </w:t>
      </w:r>
      <w:r w:rsidR="004C3BDF" w:rsidRPr="004C3BDF">
        <w:t>‘</w:t>
      </w:r>
      <w:r w:rsidR="004C3BDF">
        <w:t>строка</w:t>
      </w:r>
      <w:r w:rsidR="004C3BDF" w:rsidRPr="004C3BDF">
        <w:t>’</w:t>
      </w:r>
      <w:r w:rsidR="00A23860">
        <w:t>.</w:t>
      </w:r>
    </w:p>
    <w:p w14:paraId="693368E0" w14:textId="1E78094A" w:rsidR="00136150" w:rsidRPr="004C3BDF" w:rsidRDefault="00136150" w:rsidP="004C3BDF">
      <w:pPr>
        <w:pStyle w:val="2"/>
      </w:pPr>
      <w:r>
        <w:rPr>
          <w:lang w:val="en-US"/>
        </w:rPr>
        <w:t>main</w:t>
      </w:r>
      <w:r w:rsidRPr="004C3BDF">
        <w:t>.</w:t>
      </w:r>
      <w:r w:rsidRPr="00136150">
        <w:rPr>
          <w:lang w:val="en-US"/>
        </w:rPr>
        <w:t>get</w:t>
      </w:r>
      <w:r w:rsidRPr="004C3BDF">
        <w:t>_</w:t>
      </w:r>
      <w:r w:rsidRPr="00136150">
        <w:rPr>
          <w:lang w:val="en-US"/>
        </w:rPr>
        <w:t>additional</w:t>
      </w:r>
      <w:r w:rsidRPr="004C3BDF">
        <w:t>_</w:t>
      </w:r>
      <w:r w:rsidRPr="00136150">
        <w:rPr>
          <w:lang w:val="en-US"/>
        </w:rPr>
        <w:t>user</w:t>
      </w:r>
      <w:r w:rsidRPr="004C3BDF">
        <w:t>_</w:t>
      </w:r>
      <w:r w:rsidRPr="00136150">
        <w:rPr>
          <w:lang w:val="en-US"/>
        </w:rPr>
        <w:t>input</w:t>
      </w:r>
      <w:r w:rsidR="004C3BDF" w:rsidRPr="004C3BDF">
        <w:t xml:space="preserve"> – </w:t>
      </w:r>
      <w:r w:rsidR="004C3BDF">
        <w:t>реализует</w:t>
      </w:r>
      <w:r w:rsidR="004C3BDF" w:rsidRPr="004C3BDF">
        <w:t xml:space="preserve"> </w:t>
      </w:r>
      <w:r w:rsidR="004C3BDF">
        <w:t xml:space="preserve">дополнительный пользовательский ввод для </w:t>
      </w:r>
      <w:r w:rsidR="004C3BDF">
        <w:rPr>
          <w:lang w:val="en-US"/>
        </w:rPr>
        <w:t>main</w:t>
      </w:r>
      <w:r w:rsidR="004C3BDF" w:rsidRPr="004C3BDF">
        <w:t>.</w:t>
      </w:r>
      <w:r w:rsidR="004C3BDF" w:rsidRPr="00136150">
        <w:rPr>
          <w:lang w:val="en-US"/>
        </w:rPr>
        <w:t>add</w:t>
      </w:r>
      <w:r w:rsidR="004C3BDF" w:rsidRPr="004C3BDF">
        <w:t>_</w:t>
      </w:r>
      <w:r w:rsidR="004C3BDF" w:rsidRPr="00136150">
        <w:rPr>
          <w:lang w:val="en-US"/>
        </w:rPr>
        <w:t>record</w:t>
      </w:r>
      <w:r w:rsidR="004C3BDF" w:rsidRPr="004C3BDF">
        <w:t xml:space="preserve">, </w:t>
      </w:r>
      <w:r w:rsidR="004C3BDF">
        <w:t xml:space="preserve">возвращает объект типа </w:t>
      </w:r>
      <w:r w:rsidR="004C3BDF" w:rsidRPr="004C3BDF">
        <w:t>‘</w:t>
      </w:r>
      <w:r w:rsidR="004C3BDF">
        <w:t>строка</w:t>
      </w:r>
      <w:r w:rsidR="004C3BDF" w:rsidRPr="004C3BDF">
        <w:t>’</w:t>
      </w:r>
      <w:r w:rsidR="004C3BDF" w:rsidRPr="004C3BDF">
        <w:t>.</w:t>
      </w:r>
    </w:p>
    <w:p w14:paraId="5E4BC177" w14:textId="37B8921A" w:rsidR="00136150" w:rsidRPr="00A23860" w:rsidRDefault="00136150" w:rsidP="004C3BDF">
      <w:pPr>
        <w:pStyle w:val="2"/>
      </w:pPr>
      <w:r>
        <w:rPr>
          <w:lang w:val="en-US"/>
        </w:rPr>
        <w:lastRenderedPageBreak/>
        <w:t>main</w:t>
      </w:r>
      <w:r w:rsidRPr="00A23860">
        <w:t>.</w:t>
      </w:r>
      <w:r w:rsidRPr="00136150">
        <w:rPr>
          <w:lang w:val="en-US"/>
        </w:rPr>
        <w:t>find</w:t>
      </w:r>
      <w:r w:rsidRPr="00A23860">
        <w:t>_</w:t>
      </w:r>
      <w:r w:rsidRPr="00136150">
        <w:rPr>
          <w:lang w:val="en-US"/>
        </w:rPr>
        <w:t>birth</w:t>
      </w:r>
      <w:r w:rsidRPr="00A23860">
        <w:t>_</w:t>
      </w:r>
      <w:r w:rsidRPr="00136150">
        <w:rPr>
          <w:lang w:val="en-US"/>
        </w:rPr>
        <w:t>date</w:t>
      </w:r>
      <w:r w:rsidRPr="00A23860">
        <w:t>_</w:t>
      </w:r>
      <w:r w:rsidRPr="00136150">
        <w:rPr>
          <w:lang w:val="en-US"/>
        </w:rPr>
        <w:t>by</w:t>
      </w:r>
      <w:r w:rsidRPr="00A23860">
        <w:t>_</w:t>
      </w:r>
      <w:r w:rsidRPr="00136150">
        <w:rPr>
          <w:lang w:val="en-US"/>
        </w:rPr>
        <w:t>condition</w:t>
      </w:r>
      <w:r w:rsidR="006F7081" w:rsidRPr="00A23860">
        <w:t xml:space="preserve"> – </w:t>
      </w:r>
      <w:r w:rsidR="006F7081">
        <w:t>функция</w:t>
      </w:r>
      <w:r w:rsidR="006F7081" w:rsidRPr="00A23860">
        <w:t>-</w:t>
      </w:r>
      <w:r w:rsidR="006F7081">
        <w:t>помощник</w:t>
      </w:r>
      <w:r w:rsidR="006F7081" w:rsidRPr="00A23860">
        <w:t xml:space="preserve"> </w:t>
      </w:r>
      <w:r w:rsidR="006F7081">
        <w:t>для</w:t>
      </w:r>
      <w:r w:rsidR="006F7081" w:rsidRPr="00A23860">
        <w:t xml:space="preserve"> </w:t>
      </w:r>
      <w:r w:rsidR="006F7081">
        <w:t>некоторых</w:t>
      </w:r>
      <w:r w:rsidR="006F7081" w:rsidRPr="00A23860">
        <w:t xml:space="preserve"> </w:t>
      </w:r>
      <w:r w:rsidR="006F7081">
        <w:t>функций</w:t>
      </w:r>
      <w:r w:rsidR="006F7081" w:rsidRPr="00A23860">
        <w:t xml:space="preserve"> </w:t>
      </w:r>
      <w:r w:rsidR="006F7081" w:rsidRPr="00A23860">
        <w:rPr>
          <w:color w:val="808080" w:themeColor="background1" w:themeShade="80"/>
        </w:rPr>
        <w:t>(</w:t>
      </w:r>
      <w:r w:rsidR="006F7081" w:rsidRPr="00A23860">
        <w:rPr>
          <w:color w:val="808080" w:themeColor="background1" w:themeShade="80"/>
          <w:lang w:val="en-US"/>
        </w:rPr>
        <w:t>main</w:t>
      </w:r>
      <w:r w:rsidR="006F7081" w:rsidRPr="00A23860">
        <w:rPr>
          <w:color w:val="808080" w:themeColor="background1" w:themeShade="80"/>
        </w:rPr>
        <w:t>.</w:t>
      </w:r>
      <w:r w:rsidR="006F7081" w:rsidRPr="00A23860">
        <w:rPr>
          <w:color w:val="808080" w:themeColor="background1" w:themeShade="80"/>
          <w:lang w:val="en-US"/>
        </w:rPr>
        <w:t>find</w:t>
      </w:r>
      <w:r w:rsidR="006F7081" w:rsidRPr="00A23860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person</w:t>
      </w:r>
      <w:r w:rsidR="006F7081" w:rsidRPr="00A23860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by</w:t>
      </w:r>
      <w:r w:rsidR="006F7081" w:rsidRPr="00A23860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birthday</w:t>
      </w:r>
      <w:r w:rsidR="006F7081" w:rsidRPr="00A23860">
        <w:rPr>
          <w:color w:val="808080" w:themeColor="background1" w:themeShade="80"/>
        </w:rPr>
        <w:t xml:space="preserve">, </w:t>
      </w:r>
      <w:r w:rsidR="006F7081" w:rsidRPr="00A23860">
        <w:rPr>
          <w:color w:val="808080" w:themeColor="background1" w:themeShade="80"/>
          <w:lang w:val="en-US"/>
        </w:rPr>
        <w:t>main</w:t>
      </w:r>
      <w:r w:rsidR="006F7081" w:rsidRPr="00A23860">
        <w:rPr>
          <w:color w:val="808080" w:themeColor="background1" w:themeShade="80"/>
        </w:rPr>
        <w:t>.</w:t>
      </w:r>
      <w:r w:rsidR="006F7081" w:rsidRPr="00A23860">
        <w:rPr>
          <w:color w:val="808080" w:themeColor="background1" w:themeShade="80"/>
          <w:lang w:val="en-US"/>
        </w:rPr>
        <w:t>find</w:t>
      </w:r>
      <w:r w:rsidR="006F7081" w:rsidRPr="00A23860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people</w:t>
      </w:r>
      <w:r w:rsidR="006F7081" w:rsidRPr="00A23860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with</w:t>
      </w:r>
      <w:r w:rsidR="006F7081" w:rsidRPr="00A23860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birthdays</w:t>
      </w:r>
      <w:r w:rsidR="006F7081" w:rsidRPr="00A23860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in</w:t>
      </w:r>
      <w:r w:rsidR="006F7081" w:rsidRPr="00A23860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next</w:t>
      </w:r>
      <w:r w:rsidR="006F7081" w:rsidRPr="00A23860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month</w:t>
      </w:r>
      <w:r w:rsidR="006F7081" w:rsidRPr="00A23860">
        <w:rPr>
          <w:color w:val="808080" w:themeColor="background1" w:themeShade="80"/>
        </w:rPr>
        <w:t xml:space="preserve">, </w:t>
      </w:r>
      <w:r w:rsidR="006F7081" w:rsidRPr="00A23860">
        <w:rPr>
          <w:color w:val="808080" w:themeColor="background1" w:themeShade="80"/>
          <w:lang w:val="en-US"/>
        </w:rPr>
        <w:t>main</w:t>
      </w:r>
      <w:r w:rsidR="006F7081" w:rsidRPr="00A23860">
        <w:rPr>
          <w:color w:val="808080" w:themeColor="background1" w:themeShade="80"/>
        </w:rPr>
        <w:t>.</w:t>
      </w:r>
      <w:r w:rsidR="006F7081" w:rsidRPr="00A23860">
        <w:rPr>
          <w:color w:val="808080" w:themeColor="background1" w:themeShade="80"/>
          <w:lang w:val="en-US"/>
        </w:rPr>
        <w:t>find</w:t>
      </w:r>
      <w:r w:rsidR="006F7081" w:rsidRPr="00A23860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people</w:t>
      </w:r>
      <w:r w:rsidR="006F7081" w:rsidRPr="00A23860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who</w:t>
      </w:r>
      <w:r w:rsidR="006F7081" w:rsidRPr="00A23860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are</w:t>
      </w:r>
      <w:r w:rsidR="006F7081" w:rsidRPr="00A23860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younger</w:t>
      </w:r>
      <w:r w:rsidR="006F7081" w:rsidRPr="00A23860">
        <w:rPr>
          <w:color w:val="808080" w:themeColor="background1" w:themeShade="80"/>
        </w:rPr>
        <w:t xml:space="preserve">, </w:t>
      </w:r>
      <w:r w:rsidR="006F7081" w:rsidRPr="00A23860">
        <w:rPr>
          <w:color w:val="808080" w:themeColor="background1" w:themeShade="80"/>
          <w:lang w:val="en-US"/>
        </w:rPr>
        <w:t>main</w:t>
      </w:r>
      <w:r w:rsidR="006F7081" w:rsidRPr="00A23860">
        <w:rPr>
          <w:color w:val="808080" w:themeColor="background1" w:themeShade="80"/>
        </w:rPr>
        <w:t>.</w:t>
      </w:r>
      <w:r w:rsidR="006F7081" w:rsidRPr="00A23860">
        <w:rPr>
          <w:color w:val="808080" w:themeColor="background1" w:themeShade="80"/>
          <w:lang w:val="en-US"/>
        </w:rPr>
        <w:t>find</w:t>
      </w:r>
      <w:r w:rsidR="006F7081" w:rsidRPr="00A23860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people</w:t>
      </w:r>
      <w:r w:rsidR="006F7081" w:rsidRPr="00A23860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who</w:t>
      </w:r>
      <w:r w:rsidR="006F7081" w:rsidRPr="00A23860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are</w:t>
      </w:r>
      <w:r w:rsidR="006F7081" w:rsidRPr="00A23860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older</w:t>
      </w:r>
      <w:r w:rsidR="006F7081" w:rsidRPr="00A23860">
        <w:rPr>
          <w:color w:val="808080" w:themeColor="background1" w:themeShade="80"/>
        </w:rPr>
        <w:t xml:space="preserve">, </w:t>
      </w:r>
      <w:r w:rsidR="006F7081" w:rsidRPr="00A23860">
        <w:rPr>
          <w:color w:val="808080" w:themeColor="background1" w:themeShade="80"/>
          <w:lang w:val="en-US"/>
        </w:rPr>
        <w:t>main</w:t>
      </w:r>
      <w:r w:rsidR="006F7081" w:rsidRPr="00A23860">
        <w:rPr>
          <w:color w:val="808080" w:themeColor="background1" w:themeShade="80"/>
        </w:rPr>
        <w:t>.</w:t>
      </w:r>
      <w:r w:rsidR="006F7081" w:rsidRPr="00A23860">
        <w:rPr>
          <w:color w:val="808080" w:themeColor="background1" w:themeShade="80"/>
          <w:lang w:val="en-US"/>
        </w:rPr>
        <w:t>find</w:t>
      </w:r>
      <w:r w:rsidR="006F7081" w:rsidRPr="00A23860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people</w:t>
      </w:r>
      <w:r w:rsidR="006F7081" w:rsidRPr="00A23860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who</w:t>
      </w:r>
      <w:r w:rsidR="006F7081" w:rsidRPr="00A23860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are</w:t>
      </w:r>
      <w:r w:rsidR="006F7081" w:rsidRPr="00A23860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older</w:t>
      </w:r>
      <w:r w:rsidR="006F7081" w:rsidRPr="00A23860">
        <w:rPr>
          <w:color w:val="808080" w:themeColor="background1" w:themeShade="80"/>
        </w:rPr>
        <w:t xml:space="preserve">, </w:t>
      </w:r>
      <w:r w:rsidR="006F7081" w:rsidRPr="00A23860">
        <w:rPr>
          <w:color w:val="808080" w:themeColor="background1" w:themeShade="80"/>
          <w:lang w:val="en-US"/>
        </w:rPr>
        <w:t>main</w:t>
      </w:r>
      <w:r w:rsidR="006F7081" w:rsidRPr="00A23860">
        <w:rPr>
          <w:color w:val="808080" w:themeColor="background1" w:themeShade="80"/>
        </w:rPr>
        <w:t>.</w:t>
      </w:r>
      <w:r w:rsidR="006F7081" w:rsidRPr="00A23860">
        <w:rPr>
          <w:color w:val="808080" w:themeColor="background1" w:themeShade="80"/>
          <w:lang w:val="en-US"/>
        </w:rPr>
        <w:t>find</w:t>
      </w:r>
      <w:r w:rsidR="006F7081" w:rsidRPr="00A23860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people</w:t>
      </w:r>
      <w:r w:rsidR="006F7081" w:rsidRPr="00A23860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with</w:t>
      </w:r>
      <w:r w:rsidR="006F7081" w:rsidRPr="00A23860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the</w:t>
      </w:r>
      <w:r w:rsidR="006F7081" w:rsidRPr="00A23860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age</w:t>
      </w:r>
      <w:r w:rsidR="006F7081" w:rsidRPr="00A23860">
        <w:rPr>
          <w:color w:val="808080" w:themeColor="background1" w:themeShade="80"/>
        </w:rPr>
        <w:t xml:space="preserve">), </w:t>
      </w:r>
      <w:r w:rsidR="00A23860">
        <w:t>помогающая</w:t>
      </w:r>
      <w:r w:rsidR="00A23860" w:rsidRPr="00A23860">
        <w:t xml:space="preserve"> </w:t>
      </w:r>
      <w:r w:rsidR="00A23860">
        <w:t>найти</w:t>
      </w:r>
      <w:r w:rsidR="00A23860" w:rsidRPr="00A23860">
        <w:t xml:space="preserve"> </w:t>
      </w:r>
      <w:r w:rsidR="00A23860">
        <w:t>записи</w:t>
      </w:r>
      <w:r w:rsidR="00A23860" w:rsidRPr="00A23860">
        <w:t xml:space="preserve"> </w:t>
      </w:r>
      <w:r w:rsidR="00A23860">
        <w:t>с</w:t>
      </w:r>
      <w:r w:rsidR="00A23860" w:rsidRPr="00A23860">
        <w:t xml:space="preserve"> </w:t>
      </w:r>
      <w:r w:rsidR="00A23860">
        <w:t>соответствующими</w:t>
      </w:r>
      <w:r w:rsidR="00A23860" w:rsidRPr="00A23860">
        <w:t xml:space="preserve"> </w:t>
      </w:r>
      <w:r w:rsidR="00A23860">
        <w:t>условиями</w:t>
      </w:r>
      <w:r w:rsidR="00A23860" w:rsidRPr="00A23860">
        <w:t xml:space="preserve">, </w:t>
      </w:r>
      <w:r w:rsidR="00A23860">
        <w:t>возвращает</w:t>
      </w:r>
      <w:r w:rsidR="00A23860" w:rsidRPr="00A23860">
        <w:t xml:space="preserve"> </w:t>
      </w:r>
      <w:r w:rsidR="00A23860">
        <w:t>результат</w:t>
      </w:r>
      <w:r w:rsidR="00A23860" w:rsidRPr="00A23860">
        <w:t xml:space="preserve"> </w:t>
      </w:r>
      <w:r w:rsidR="00A23860">
        <w:t>поиска.</w:t>
      </w:r>
    </w:p>
    <w:p w14:paraId="50E10A57" w14:textId="0267951D" w:rsidR="004C3BDF" w:rsidRPr="00A23860" w:rsidRDefault="004C3BDF" w:rsidP="004C3BDF">
      <w:pPr>
        <w:pStyle w:val="2"/>
      </w:pPr>
      <w:r>
        <w:rPr>
          <w:lang w:val="en-US"/>
        </w:rPr>
        <w:t>main</w:t>
      </w:r>
      <w:r w:rsidRPr="00A23860">
        <w:t>.</w:t>
      </w:r>
      <w:r w:rsidRPr="004C3BDF">
        <w:rPr>
          <w:lang w:val="en-US"/>
        </w:rPr>
        <w:t>handle</w:t>
      </w:r>
      <w:r w:rsidRPr="00A23860">
        <w:t>_</w:t>
      </w:r>
      <w:r w:rsidRPr="004C3BDF">
        <w:rPr>
          <w:lang w:val="en-US"/>
        </w:rPr>
        <w:t>user</w:t>
      </w:r>
      <w:r w:rsidRPr="00A23860">
        <w:t>_</w:t>
      </w:r>
      <w:r w:rsidRPr="004C3BDF">
        <w:rPr>
          <w:lang w:val="en-US"/>
        </w:rPr>
        <w:t>input</w:t>
      </w:r>
      <w:r w:rsidR="00A23860" w:rsidRPr="00A23860">
        <w:t xml:space="preserve"> –</w:t>
      </w:r>
      <w:r w:rsidR="004E0F24">
        <w:t xml:space="preserve"> </w:t>
      </w:r>
      <w:r w:rsidR="00A23860">
        <w:t xml:space="preserve">обрабатывает пользовательский ввод, принимает на вход </w:t>
      </w:r>
      <w:r w:rsidR="00A23860">
        <w:t xml:space="preserve">объект типа </w:t>
      </w:r>
      <w:r w:rsidR="00A23860" w:rsidRPr="004C3BDF">
        <w:t>‘</w:t>
      </w:r>
      <w:r w:rsidR="00A23860">
        <w:t>строка</w:t>
      </w:r>
      <w:r w:rsidR="00A23860" w:rsidRPr="004C3BDF">
        <w:t>’</w:t>
      </w:r>
      <w:r w:rsidR="00A23860">
        <w:t xml:space="preserve">, возвращает </w:t>
      </w:r>
      <w:r w:rsidR="00A23860">
        <w:rPr>
          <w:lang w:val="en-US"/>
        </w:rPr>
        <w:t>True</w:t>
      </w:r>
      <w:r w:rsidR="00A23860">
        <w:t xml:space="preserve"> при успешном выполнении команды, </w:t>
      </w:r>
      <w:r w:rsidR="00A23860">
        <w:rPr>
          <w:lang w:val="en-US"/>
        </w:rPr>
        <w:t>False</w:t>
      </w:r>
      <w:r w:rsidR="00A23860" w:rsidRPr="00A23860">
        <w:t xml:space="preserve"> </w:t>
      </w:r>
      <w:r w:rsidR="00A23860">
        <w:t>–</w:t>
      </w:r>
      <w:r w:rsidR="00A23860" w:rsidRPr="00A23860">
        <w:t xml:space="preserve"> </w:t>
      </w:r>
      <w:r w:rsidR="00A23860">
        <w:t>выйти из программы.</w:t>
      </w:r>
    </w:p>
    <w:p w14:paraId="39DCA7CC" w14:textId="5AD0236B" w:rsidR="00136150" w:rsidRPr="00A23860" w:rsidRDefault="004C3BDF" w:rsidP="004C3BDF">
      <w:pPr>
        <w:pStyle w:val="2"/>
      </w:pPr>
      <w:r>
        <w:rPr>
          <w:lang w:val="en-US"/>
        </w:rPr>
        <w:t>main</w:t>
      </w:r>
      <w:r w:rsidRPr="00A23860">
        <w:t>.</w:t>
      </w:r>
      <w:r w:rsidRPr="004C3BDF">
        <w:rPr>
          <w:lang w:val="en-US"/>
        </w:rPr>
        <w:t>main</w:t>
      </w:r>
      <w:r w:rsidR="00A23860">
        <w:t xml:space="preserve"> – запускает логику программы</w:t>
      </w:r>
      <w:r w:rsidR="004E0F24">
        <w:t>.</w:t>
      </w:r>
    </w:p>
    <w:p w14:paraId="58DAFD42" w14:textId="6D908F01" w:rsidR="00136150" w:rsidRPr="00A23860" w:rsidRDefault="004E0F24" w:rsidP="00136150">
      <w:r>
        <w:t>…</w:t>
      </w:r>
    </w:p>
    <w:p w14:paraId="13B2FDB4" w14:textId="307DA6B9" w:rsidR="004117EF" w:rsidRPr="00136150" w:rsidRDefault="004117EF" w:rsidP="00136150">
      <w:pPr>
        <w:pStyle w:val="1"/>
        <w:rPr>
          <w:lang w:val="en-US"/>
        </w:rPr>
      </w:pPr>
      <w:r w:rsidRPr="00136150">
        <w:t>Примеры</w:t>
      </w:r>
      <w:r w:rsidRPr="00136150">
        <w:rPr>
          <w:lang w:val="en-US"/>
        </w:rPr>
        <w:t xml:space="preserve"> </w:t>
      </w:r>
      <w:r w:rsidRPr="00136150">
        <w:t>использования</w:t>
      </w:r>
    </w:p>
    <w:p w14:paraId="62944BF5" w14:textId="71BDA6C0" w:rsidR="00474A4A" w:rsidRPr="00AE4C7E" w:rsidRDefault="00AE4C7E" w:rsidP="00136150">
      <w:pPr>
        <w:pStyle w:val="2"/>
      </w:pPr>
      <w:r w:rsidRPr="004117EF">
        <w:rPr>
          <w:rStyle w:val="20"/>
        </w:rPr>
        <w:t xml:space="preserve">0. </w:t>
      </w:r>
      <w:r w:rsidR="00474A4A" w:rsidRPr="004117EF">
        <w:rPr>
          <w:rStyle w:val="20"/>
        </w:rPr>
        <w:t>Запуск программы</w:t>
      </w:r>
      <w:r w:rsidR="00474A4A" w:rsidRPr="004117EF">
        <w:rPr>
          <w:sz w:val="32"/>
          <w:szCs w:val="32"/>
        </w:rPr>
        <w:t xml:space="preserve"> </w:t>
      </w:r>
      <w:r w:rsidR="00474A4A" w:rsidRPr="00AE4C7E">
        <w:t xml:space="preserve">в командной строке </w:t>
      </w:r>
      <w:r w:rsidR="00474A4A" w:rsidRPr="00AE4C7E">
        <w:rPr>
          <w:lang w:val="en-US"/>
        </w:rPr>
        <w:t>python</w:t>
      </w:r>
      <w:r w:rsidR="00474A4A" w:rsidRPr="00AE4C7E">
        <w:t xml:space="preserve"> </w:t>
      </w:r>
      <w:r w:rsidR="00474A4A" w:rsidRPr="00AE4C7E">
        <w:rPr>
          <w:lang w:val="en-US"/>
        </w:rPr>
        <w:t>main</w:t>
      </w:r>
      <w:r w:rsidR="00474A4A" w:rsidRPr="00AE4C7E">
        <w:t>.</w:t>
      </w:r>
      <w:r w:rsidR="00474A4A" w:rsidRPr="00AE4C7E">
        <w:rPr>
          <w:lang w:val="en-US"/>
        </w:rPr>
        <w:t>py</w:t>
      </w:r>
      <w:r w:rsidR="00474A4A" w:rsidRPr="00AE4C7E">
        <w:t>. При запуске высвечивается следующее сообщение:</w:t>
      </w:r>
    </w:p>
    <w:p w14:paraId="7FB6B48C" w14:textId="2EC66B53" w:rsidR="00474A4A" w:rsidRPr="00CC2EB4" w:rsidRDefault="005B2FD2" w:rsidP="00136150">
      <w:r>
        <w:rPr>
          <w:noProof/>
        </w:rPr>
        <w:drawing>
          <wp:inline distT="0" distB="0" distL="0" distR="0" wp14:anchorId="75B57A20" wp14:editId="07CBC161">
            <wp:extent cx="5391785" cy="3096895"/>
            <wp:effectExtent l="0" t="0" r="0" b="825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5C98" w14:textId="44ABDE38" w:rsidR="00CC2EB4" w:rsidRPr="00CC2EB4" w:rsidRDefault="00474A4A" w:rsidP="00136150">
      <w:r w:rsidRPr="00CC2EB4">
        <w:t>Далее пользователь выбирает желаемую команду и вводит ее буквенный код</w:t>
      </w:r>
      <w:r w:rsidR="00CC2EB4" w:rsidRPr="00CC2EB4">
        <w:t>:</w:t>
      </w:r>
    </w:p>
    <w:p w14:paraId="1747C9F2" w14:textId="26B2C62E" w:rsidR="00474A4A" w:rsidRDefault="00474A4A" w:rsidP="00136150">
      <w:r w:rsidRPr="004117EF">
        <w:rPr>
          <w:rStyle w:val="20"/>
        </w:rPr>
        <w:t>1. p – печа</w:t>
      </w:r>
      <w:r w:rsidR="00E15419" w:rsidRPr="004117EF">
        <w:rPr>
          <w:rStyle w:val="20"/>
        </w:rPr>
        <w:t>та</w:t>
      </w:r>
      <w:r w:rsidRPr="004117EF">
        <w:rPr>
          <w:rStyle w:val="20"/>
        </w:rPr>
        <w:t>ть телефонной книги,</w:t>
      </w:r>
      <w:r w:rsidRPr="00474A4A">
        <w:t xml:space="preserve"> хранимой в папке </w:t>
      </w:r>
      <w:r w:rsidRPr="00474A4A">
        <w:rPr>
          <w:lang w:val="en-US"/>
        </w:rPr>
        <w:t>data</w:t>
      </w:r>
      <w:r w:rsidRPr="00474A4A">
        <w:t xml:space="preserve"> в файле </w:t>
      </w:r>
      <w:r w:rsidRPr="00474A4A">
        <w:rPr>
          <w:lang w:val="en-US"/>
        </w:rPr>
        <w:t>phone</w:t>
      </w:r>
      <w:r w:rsidRPr="00474A4A">
        <w:t>_</w:t>
      </w:r>
      <w:r w:rsidRPr="00474A4A">
        <w:rPr>
          <w:lang w:val="en-US"/>
        </w:rPr>
        <w:t>book</w:t>
      </w:r>
      <w:r w:rsidRPr="00474A4A">
        <w:t>.</w:t>
      </w:r>
      <w:r w:rsidRPr="00474A4A">
        <w:rPr>
          <w:lang w:val="en-US"/>
        </w:rPr>
        <w:t>py</w:t>
      </w:r>
      <w:r w:rsidRPr="00474A4A">
        <w:t xml:space="preserve">: </w:t>
      </w:r>
    </w:p>
    <w:p w14:paraId="1652338D" w14:textId="0CBBA757" w:rsidR="00AE4C7E" w:rsidRDefault="00CC2EB4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2BA06D" wp14:editId="13750E8B">
            <wp:extent cx="3924300" cy="981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E1FA9" w14:textId="735EDBD3" w:rsidR="00B63195" w:rsidRDefault="00B63195" w:rsidP="00136150">
      <w:pPr>
        <w:pStyle w:val="2"/>
      </w:pPr>
      <w:r>
        <w:rPr>
          <w:lang w:val="en-US"/>
        </w:rPr>
        <w:t xml:space="preserve">2. pa – </w:t>
      </w:r>
      <w:r>
        <w:t>печа</w:t>
      </w:r>
      <w:r w:rsidR="00E15419">
        <w:t>та</w:t>
      </w:r>
      <w:r>
        <w:t>ть возраста человека:</w:t>
      </w:r>
    </w:p>
    <w:p w14:paraId="4108E2FD" w14:textId="7952802F" w:rsidR="00CC2EB4" w:rsidRDefault="00CC2EB4" w:rsidP="00136150">
      <w:pPr>
        <w:rPr>
          <w:lang w:val="en-US"/>
        </w:rPr>
      </w:pPr>
      <w:r>
        <w:rPr>
          <w:noProof/>
        </w:rPr>
        <w:drawing>
          <wp:inline distT="0" distB="0" distL="0" distR="0" wp14:anchorId="22BF3E7E" wp14:editId="1DFFCC6F">
            <wp:extent cx="3000375" cy="276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4B19" w14:textId="5BC41389" w:rsidR="00B63195" w:rsidRDefault="00B63195" w:rsidP="00136150">
      <w:pPr>
        <w:pStyle w:val="3"/>
      </w:pPr>
      <w:r w:rsidRPr="004117EF">
        <w:rPr>
          <w:rStyle w:val="30"/>
        </w:rPr>
        <w:t xml:space="preserve">2.1. Необходимо ввести имя человека, </w:t>
      </w:r>
      <w:r>
        <w:t xml:space="preserve">состоящее только из латинских букв, цифр и пробелов (например,  </w:t>
      </w:r>
      <w:r>
        <w:rPr>
          <w:lang w:val="en-US"/>
        </w:rPr>
        <w:t>Lena</w:t>
      </w:r>
      <w:r>
        <w:t>)</w:t>
      </w:r>
      <w:r w:rsidRPr="00B63195">
        <w:t>:</w:t>
      </w:r>
    </w:p>
    <w:p w14:paraId="5EECD633" w14:textId="5389FCA1" w:rsidR="00B63195" w:rsidRDefault="00CC2EB4" w:rsidP="00136150">
      <w:r>
        <w:rPr>
          <w:noProof/>
          <w:lang w:val="en-US"/>
        </w:rPr>
        <w:lastRenderedPageBreak/>
        <w:drawing>
          <wp:inline distT="0" distB="0" distL="0" distR="0" wp14:anchorId="62291445" wp14:editId="4AAFA8F4">
            <wp:extent cx="5934075" cy="285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6339" w14:textId="7B937231" w:rsidR="00EF4031" w:rsidRPr="004117EF" w:rsidRDefault="00EF4031" w:rsidP="00136150">
      <w:pPr>
        <w:pStyle w:val="4"/>
      </w:pPr>
      <w:r w:rsidRPr="004117EF">
        <w:t>2.1.1. Также допустимо два слова через пробел:</w:t>
      </w:r>
    </w:p>
    <w:p w14:paraId="25D01FCB" w14:textId="13366AB5" w:rsidR="00EF4031" w:rsidRDefault="00EF4031" w:rsidP="00136150">
      <w:r>
        <w:rPr>
          <w:noProof/>
        </w:rPr>
        <w:drawing>
          <wp:inline distT="0" distB="0" distL="0" distR="0" wp14:anchorId="5DD194D5" wp14:editId="27F975A5">
            <wp:extent cx="5934710" cy="267371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21"/>
                    <a:stretch/>
                  </pic:blipFill>
                  <pic:spPr bwMode="auto">
                    <a:xfrm>
                      <a:off x="0" y="0"/>
                      <a:ext cx="5934710" cy="26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84C17" w14:textId="237CB9B7" w:rsidR="00EF4031" w:rsidRDefault="00EF4031" w:rsidP="00136150">
      <w:pPr>
        <w:pStyle w:val="4"/>
      </w:pPr>
      <w:r>
        <w:t>2.1.2. Использование цифр:</w:t>
      </w:r>
    </w:p>
    <w:p w14:paraId="02ED7089" w14:textId="1A097274" w:rsidR="00EF4031" w:rsidRDefault="00EF4031" w:rsidP="00136150">
      <w:r>
        <w:rPr>
          <w:noProof/>
        </w:rPr>
        <w:drawing>
          <wp:inline distT="0" distB="0" distL="0" distR="0" wp14:anchorId="1D0D4DCF" wp14:editId="49B403FA">
            <wp:extent cx="5934710" cy="310515"/>
            <wp:effectExtent l="0" t="0" r="889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52DD6" w14:textId="11F2305F" w:rsidR="00EF4031" w:rsidRDefault="00EF4031" w:rsidP="00136150">
      <w:pPr>
        <w:pStyle w:val="4"/>
      </w:pPr>
      <w:r>
        <w:t>2.1.3. Ввод с маленькой буквы:</w:t>
      </w:r>
    </w:p>
    <w:p w14:paraId="4D59ECCF" w14:textId="303C0220" w:rsidR="00EF4031" w:rsidRDefault="00EF4031" w:rsidP="00136150">
      <w:r>
        <w:rPr>
          <w:noProof/>
        </w:rPr>
        <w:drawing>
          <wp:inline distT="0" distB="0" distL="0" distR="0" wp14:anchorId="0E29FA7F" wp14:editId="4D956205">
            <wp:extent cx="5934710" cy="276225"/>
            <wp:effectExtent l="0" t="0" r="889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A53C7" w14:textId="77777777" w:rsidR="00EF4031" w:rsidRDefault="00EF4031" w:rsidP="00136150"/>
    <w:p w14:paraId="3CC785A4" w14:textId="297DF079" w:rsidR="00AE4C7E" w:rsidRDefault="00B63195" w:rsidP="00136150">
      <w:pPr>
        <w:pStyle w:val="3"/>
      </w:pPr>
      <w:r w:rsidRPr="00B63195">
        <w:t xml:space="preserve">2.2.  </w:t>
      </w:r>
      <w:r>
        <w:t xml:space="preserve">Необходимо ввести фамилию человека, состоящую только из латинских букв, цифр и пробелов (например,  </w:t>
      </w:r>
      <w:r>
        <w:rPr>
          <w:lang w:val="en-US"/>
        </w:rPr>
        <w:t>Osipova</w:t>
      </w:r>
      <w:r>
        <w:t>)</w:t>
      </w:r>
      <w:r w:rsidR="00EF4031">
        <w:t xml:space="preserve"> и пункты 2.1.1 - 2.1.3. здесь также актуальны</w:t>
      </w:r>
      <w:r w:rsidRPr="00B63195">
        <w:t>:</w:t>
      </w:r>
    </w:p>
    <w:p w14:paraId="1DF45696" w14:textId="0B79ABB5" w:rsidR="00CC2EB4" w:rsidRDefault="00CC2EB4" w:rsidP="00136150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6298BE69" wp14:editId="4A99DB2A">
            <wp:extent cx="5934075" cy="2762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8E20" w14:textId="4A8D7730" w:rsidR="00CC2EB4" w:rsidRDefault="00CC2EB4" w:rsidP="00136150">
      <w:pPr>
        <w:pStyle w:val="3"/>
        <w:rPr>
          <w:noProof/>
        </w:rPr>
      </w:pPr>
      <w:r>
        <w:rPr>
          <w:noProof/>
        </w:rPr>
        <w:t>Результат:</w:t>
      </w:r>
    </w:p>
    <w:p w14:paraId="04478402" w14:textId="1840DBE0" w:rsidR="00CC2EB4" w:rsidRPr="00CC2EB4" w:rsidRDefault="00CC2EB4" w:rsidP="00136150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5C78587D" wp14:editId="6362E4B9">
            <wp:extent cx="2495550" cy="257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1977B" w14:textId="5EBD3248" w:rsidR="00CC2EB4" w:rsidRPr="00CC2EB4" w:rsidRDefault="00AE4C7E" w:rsidP="00136150">
      <w:pPr>
        <w:pStyle w:val="2"/>
      </w:pPr>
      <w:r w:rsidRPr="00CC2EB4">
        <w:t xml:space="preserve">3. </w:t>
      </w:r>
      <w:r>
        <w:rPr>
          <w:lang w:val="en-US"/>
        </w:rPr>
        <w:t>a</w:t>
      </w:r>
      <w:r w:rsidRPr="00CC2EB4">
        <w:t xml:space="preserve"> – </w:t>
      </w:r>
      <w:r>
        <w:t>добавление новой записи:</w:t>
      </w:r>
    </w:p>
    <w:p w14:paraId="08477C64" w14:textId="68D60F9B" w:rsidR="00AE4C7E" w:rsidRDefault="00CC2EB4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E370CF" wp14:editId="5CD169D6">
            <wp:extent cx="3695700" cy="2952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95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23A38" w14:textId="1BF0A468" w:rsidR="00AE4C7E" w:rsidRPr="00B63195" w:rsidRDefault="00565323" w:rsidP="00136150">
      <w:pPr>
        <w:pStyle w:val="3"/>
      </w:pPr>
      <w:r>
        <w:t>3</w:t>
      </w:r>
      <w:r w:rsidR="00AE4C7E" w:rsidRPr="00B63195">
        <w:t xml:space="preserve">.1. </w:t>
      </w:r>
      <w:r w:rsidR="00AE4C7E">
        <w:t xml:space="preserve">Необходимо ввести имя человека, состоящее только из латинских букв, цифр и пробелов (например,  </w:t>
      </w:r>
      <w:r w:rsidR="00AE4C7E">
        <w:rPr>
          <w:lang w:val="en-US"/>
        </w:rPr>
        <w:t>Lena</w:t>
      </w:r>
      <w:r w:rsidR="00AE4C7E">
        <w:t>)</w:t>
      </w:r>
      <w:r w:rsidR="00AE4C7E" w:rsidRPr="00B63195">
        <w:t>:</w:t>
      </w:r>
    </w:p>
    <w:p w14:paraId="52602C11" w14:textId="6C616734" w:rsidR="00AE4C7E" w:rsidRDefault="00CC2EB4" w:rsidP="00136150">
      <w:r>
        <w:rPr>
          <w:noProof/>
        </w:rPr>
        <w:drawing>
          <wp:inline distT="0" distB="0" distL="0" distR="0" wp14:anchorId="5A51BCA0" wp14:editId="2C950805">
            <wp:extent cx="5934075" cy="257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6B15" w14:textId="1BCDA370" w:rsidR="00AE4C7E" w:rsidRPr="00AE4C7E" w:rsidRDefault="00565323" w:rsidP="00136150">
      <w:pPr>
        <w:pStyle w:val="3"/>
        <w:rPr>
          <w:noProof/>
        </w:rPr>
      </w:pPr>
      <w:r>
        <w:t>3</w:t>
      </w:r>
      <w:r w:rsidR="00AE4C7E" w:rsidRPr="00B63195">
        <w:t xml:space="preserve">.2.  </w:t>
      </w:r>
      <w:r w:rsidR="00AE4C7E">
        <w:t xml:space="preserve">Необходимо ввести фамилию человека, состоящую только из латинских букв, цифр и пробелов (например,  </w:t>
      </w:r>
      <w:r w:rsidR="00AE4C7E">
        <w:rPr>
          <w:lang w:val="en-US"/>
        </w:rPr>
        <w:t>Osipova</w:t>
      </w:r>
      <w:r w:rsidR="00AE4C7E">
        <w:t>)</w:t>
      </w:r>
      <w:r w:rsidR="00AE4C7E" w:rsidRPr="00B63195">
        <w:t>:</w:t>
      </w:r>
    </w:p>
    <w:p w14:paraId="4BA7BCDC" w14:textId="37AA9844" w:rsidR="00AE4C7E" w:rsidRPr="00AE4C7E" w:rsidRDefault="00993398" w:rsidP="00136150">
      <w:r>
        <w:rPr>
          <w:noProof/>
        </w:rPr>
        <w:drawing>
          <wp:inline distT="0" distB="0" distL="0" distR="0" wp14:anchorId="57E53C59" wp14:editId="370E38EC">
            <wp:extent cx="5934075" cy="2857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C624" w14:textId="32963835" w:rsidR="00474A4A" w:rsidRDefault="00565323" w:rsidP="00136150">
      <w:pPr>
        <w:pStyle w:val="3"/>
      </w:pPr>
      <w:r>
        <w:t>3</w:t>
      </w:r>
      <w:r w:rsidRPr="00565323">
        <w:t>.3.</w:t>
      </w:r>
      <w:r w:rsidR="00993398" w:rsidRPr="00993398">
        <w:t>1.</w:t>
      </w:r>
      <w:r w:rsidRPr="00565323">
        <w:t xml:space="preserve"> Такого пользователя еще нет в телефонной книге</w:t>
      </w:r>
      <w:r w:rsidR="00993398" w:rsidRPr="00993398">
        <w:t>:</w:t>
      </w:r>
    </w:p>
    <w:p w14:paraId="47F726FD" w14:textId="0FD87899" w:rsidR="00993398" w:rsidRPr="00993398" w:rsidRDefault="00993398" w:rsidP="00136150">
      <w:r>
        <w:rPr>
          <w:noProof/>
        </w:rPr>
        <w:drawing>
          <wp:inline distT="0" distB="0" distL="0" distR="0" wp14:anchorId="03DE3A33" wp14:editId="2EE55DFD">
            <wp:extent cx="2000250" cy="1809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25B7" w14:textId="428C04E3" w:rsidR="00565323" w:rsidRPr="00565323" w:rsidRDefault="00993398" w:rsidP="00136150">
      <w:pPr>
        <w:pStyle w:val="4"/>
      </w:pPr>
      <w:r w:rsidRPr="00993398">
        <w:t xml:space="preserve">3.3.1.1. </w:t>
      </w:r>
      <w:r w:rsidR="00565323" w:rsidRPr="00565323">
        <w:t xml:space="preserve">Далее пользователь при желании может добавить дату рождения в формате ДД/ММ/ГГГГ или оставить поле пустым и нажать </w:t>
      </w:r>
      <w:r w:rsidR="00565323" w:rsidRPr="00565323">
        <w:rPr>
          <w:lang w:val="en-US"/>
        </w:rPr>
        <w:t>Enter</w:t>
      </w:r>
      <w:r w:rsidR="00565323" w:rsidRPr="00565323">
        <w:t>:</w:t>
      </w:r>
    </w:p>
    <w:p w14:paraId="084BFD59" w14:textId="2E3CB83B" w:rsidR="00565323" w:rsidRDefault="00993398" w:rsidP="00136150">
      <w:r>
        <w:rPr>
          <w:noProof/>
        </w:rPr>
        <w:drawing>
          <wp:inline distT="0" distB="0" distL="0" distR="0" wp14:anchorId="50C0CC1F" wp14:editId="6A747E1B">
            <wp:extent cx="5943600" cy="314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CF220" w14:textId="418F0B1E" w:rsidR="00565323" w:rsidRDefault="00565323" w:rsidP="00136150">
      <w:pPr>
        <w:pStyle w:val="4"/>
      </w:pPr>
      <w:r>
        <w:t>3</w:t>
      </w:r>
      <w:r w:rsidRPr="00565323">
        <w:t>.</w:t>
      </w:r>
      <w:r w:rsidR="00993398">
        <w:t>3</w:t>
      </w:r>
      <w:r w:rsidRPr="00565323">
        <w:t>.</w:t>
      </w:r>
      <w:r w:rsidR="00993398">
        <w:t>1.2</w:t>
      </w:r>
      <w:r w:rsidR="00330C5D" w:rsidRPr="00CC68CF">
        <w:t>.</w:t>
      </w:r>
      <w:r w:rsidRPr="00565323">
        <w:t xml:space="preserve"> </w:t>
      </w:r>
      <w:r>
        <w:t>Необходимо ввести номер</w:t>
      </w:r>
      <w:r w:rsidR="00993398">
        <w:t xml:space="preserve"> телефона</w:t>
      </w:r>
      <w:r>
        <w:t xml:space="preserve">, состоящий из 11 цифр и начинающийся с </w:t>
      </w:r>
      <w:r w:rsidR="00CC68CF">
        <w:t xml:space="preserve">+7 или </w:t>
      </w:r>
      <w:r>
        <w:t>8</w:t>
      </w:r>
      <w:r w:rsidR="00993398">
        <w:t>:</w:t>
      </w:r>
    </w:p>
    <w:p w14:paraId="394968D5" w14:textId="293C3727" w:rsidR="00330C5D" w:rsidRDefault="00993398" w:rsidP="00136150">
      <w:r>
        <w:rPr>
          <w:noProof/>
        </w:rPr>
        <w:drawing>
          <wp:inline distT="0" distB="0" distL="0" distR="0" wp14:anchorId="64884DFA" wp14:editId="3E492D86">
            <wp:extent cx="2486025" cy="3238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79E91" w14:textId="565295CB" w:rsidR="00993398" w:rsidRDefault="00993398" w:rsidP="00136150">
      <w:pPr>
        <w:pStyle w:val="3"/>
      </w:pPr>
      <w:r>
        <w:t>3.3.2. Такой пользователь уже есть в телефонной книге:</w:t>
      </w:r>
    </w:p>
    <w:p w14:paraId="13F08739" w14:textId="2F56ED67" w:rsidR="00993398" w:rsidRPr="00993398" w:rsidRDefault="00993398" w:rsidP="0013615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415B1C" wp14:editId="7EE4ECA2">
            <wp:extent cx="5934075" cy="6953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84929" w14:textId="185EACD9" w:rsidR="00565323" w:rsidRPr="004117EF" w:rsidRDefault="00330C5D" w:rsidP="00136150">
      <w:pPr>
        <w:pStyle w:val="4"/>
      </w:pPr>
      <w:r w:rsidRPr="004117EF">
        <w:t>3.3.2.0. Далее пользователь выбирает желаемую команду и вводит ее буквенный код:</w:t>
      </w:r>
    </w:p>
    <w:p w14:paraId="0319BC54" w14:textId="324909A3" w:rsidR="00330C5D" w:rsidRDefault="00330C5D" w:rsidP="00136150">
      <w:pPr>
        <w:pStyle w:val="4"/>
      </w:pPr>
      <w:r>
        <w:t xml:space="preserve">3.3.2.1. </w:t>
      </w:r>
      <w:r>
        <w:rPr>
          <w:lang w:val="en-US"/>
        </w:rPr>
        <w:t>u</w:t>
      </w:r>
      <w:r w:rsidRPr="00330C5D">
        <w:t xml:space="preserve"> </w:t>
      </w:r>
      <w:r>
        <w:t>– обновить текущую запись</w:t>
      </w:r>
      <w:r w:rsidRPr="00330C5D">
        <w:t xml:space="preserve"> </w:t>
      </w:r>
      <w:r>
        <w:t>– необходимо внести дату рождения и телефон пользователя:</w:t>
      </w:r>
    </w:p>
    <w:p w14:paraId="32D97236" w14:textId="37037DF8" w:rsidR="00330C5D" w:rsidRDefault="00330C5D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09B35B" wp14:editId="3887EA76">
            <wp:extent cx="5943600" cy="7524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45F13" w14:textId="3D1B06E5" w:rsidR="00330C5D" w:rsidRDefault="00330C5D" w:rsidP="00136150">
      <w:pPr>
        <w:pStyle w:val="4"/>
      </w:pPr>
      <w:r>
        <w:t xml:space="preserve">3.3.2.2. </w:t>
      </w:r>
      <w:r w:rsidR="00B015C2">
        <w:rPr>
          <w:lang w:val="en-US"/>
        </w:rPr>
        <w:t>c</w:t>
      </w:r>
      <w:r w:rsidR="00B015C2" w:rsidRPr="00B015C2">
        <w:t xml:space="preserve"> – </w:t>
      </w:r>
      <w:r w:rsidR="00B015C2">
        <w:t>изменить имя и фамилию текущей записи:</w:t>
      </w:r>
    </w:p>
    <w:p w14:paraId="50E458E1" w14:textId="41FC7E3E" w:rsidR="00B015C2" w:rsidRPr="00B015C2" w:rsidRDefault="00B015C2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51877D" wp14:editId="14740550">
            <wp:extent cx="5934075" cy="8953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30236" w14:textId="6078D112" w:rsidR="00B015C2" w:rsidRPr="00B015C2" w:rsidRDefault="00B015C2" w:rsidP="00136150">
      <w:pPr>
        <w:pStyle w:val="4"/>
      </w:pPr>
      <w:r w:rsidRPr="00B015C2">
        <w:t xml:space="preserve">3.3.2.3. </w:t>
      </w:r>
      <w:r>
        <w:rPr>
          <w:lang w:val="en-US"/>
        </w:rPr>
        <w:t>r</w:t>
      </w:r>
      <w:r w:rsidRPr="00B015C2">
        <w:t xml:space="preserve"> – </w:t>
      </w:r>
      <w:r>
        <w:t>вернуться в главное меню.</w:t>
      </w:r>
    </w:p>
    <w:p w14:paraId="502EAC8F" w14:textId="5F8C68BF" w:rsidR="005E326F" w:rsidRPr="005E326F" w:rsidRDefault="00565323" w:rsidP="00136150">
      <w:pPr>
        <w:pStyle w:val="2"/>
      </w:pPr>
      <w:r>
        <w:t>4.</w:t>
      </w:r>
      <w:r w:rsidR="00462F50">
        <w:t xml:space="preserve"> </w:t>
      </w:r>
      <w:r w:rsidR="00462F50">
        <w:rPr>
          <w:lang w:val="en-US"/>
        </w:rPr>
        <w:t>u -</w:t>
      </w:r>
      <w:r w:rsidR="00462F50">
        <w:t xml:space="preserve"> о</w:t>
      </w:r>
      <w:r>
        <w:t>бновить запись:</w:t>
      </w:r>
    </w:p>
    <w:p w14:paraId="1E8A11B9" w14:textId="4AC70E2F" w:rsidR="00B015C2" w:rsidRDefault="00B015C2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CAE71E" wp14:editId="567766D7">
            <wp:extent cx="2990850" cy="314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245"/>
                    <a:stretch/>
                  </pic:blipFill>
                  <pic:spPr bwMode="auto">
                    <a:xfrm>
                      <a:off x="0" y="0"/>
                      <a:ext cx="29908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31658" w14:textId="7117834C" w:rsidR="005E326F" w:rsidRPr="005E326F" w:rsidRDefault="005E326F" w:rsidP="00136150">
      <w:pPr>
        <w:pStyle w:val="3"/>
        <w:rPr>
          <w:lang w:val="en-US"/>
        </w:rPr>
      </w:pPr>
      <w:r w:rsidRPr="005E326F">
        <w:t xml:space="preserve">4.1. </w:t>
      </w:r>
      <w:r>
        <w:t xml:space="preserve">Ввести количество параметров для поиска записи, которую необходимо обновить. Поиск может осуществляться как по одному параметру, например фамилии, так и по нескольким, например, по имени и фамилии. Необходимо ввести </w:t>
      </w:r>
      <w:r w:rsidR="002950E0">
        <w:t xml:space="preserve">число от </w:t>
      </w:r>
      <w:r>
        <w:t>1</w:t>
      </w:r>
      <w:r w:rsidR="002950E0">
        <w:t xml:space="preserve"> до 4</w:t>
      </w:r>
      <w:r>
        <w:t xml:space="preserve"> соответственно и т.</w:t>
      </w:r>
      <w:r w:rsidR="004117EF">
        <w:t xml:space="preserve"> </w:t>
      </w:r>
      <w:r>
        <w:t>д.:</w:t>
      </w:r>
    </w:p>
    <w:p w14:paraId="2972198C" w14:textId="40863638" w:rsidR="005E326F" w:rsidRDefault="005E326F" w:rsidP="00136150">
      <w:r>
        <w:rPr>
          <w:noProof/>
        </w:rPr>
        <w:drawing>
          <wp:inline distT="0" distB="0" distL="0" distR="0" wp14:anchorId="0BFB7660" wp14:editId="01A2AAD2">
            <wp:extent cx="2990850" cy="3048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26" b="59748"/>
                    <a:stretch/>
                  </pic:blipFill>
                  <pic:spPr bwMode="auto">
                    <a:xfrm>
                      <a:off x="0" y="0"/>
                      <a:ext cx="2990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17A55" w14:textId="5B8452C4" w:rsidR="005E326F" w:rsidRDefault="005E326F" w:rsidP="00136150">
      <w:pPr>
        <w:pStyle w:val="3"/>
      </w:pPr>
      <w:r>
        <w:t>4.2. По очереди вводить буквенный код параметра для поиска записи:</w:t>
      </w:r>
    </w:p>
    <w:p w14:paraId="66299DA8" w14:textId="547AE8CA" w:rsidR="005E326F" w:rsidRPr="005E326F" w:rsidRDefault="005E326F" w:rsidP="00136150">
      <w:r>
        <w:rPr>
          <w:noProof/>
        </w:rPr>
        <w:drawing>
          <wp:inline distT="0" distB="0" distL="0" distR="0" wp14:anchorId="06C1AABD" wp14:editId="6571A95B">
            <wp:extent cx="2990850" cy="9429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36"/>
                    <a:stretch/>
                  </pic:blipFill>
                  <pic:spPr bwMode="auto">
                    <a:xfrm>
                      <a:off x="0" y="0"/>
                      <a:ext cx="29908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94024" w14:textId="385E6C8F" w:rsidR="00AD7924" w:rsidRPr="00AD7924" w:rsidRDefault="005E326F" w:rsidP="00136150">
      <w:pPr>
        <w:pStyle w:val="4"/>
      </w:pPr>
      <w:r>
        <w:t xml:space="preserve">4.2.1. </w:t>
      </w:r>
      <w:r>
        <w:rPr>
          <w:lang w:val="en-US"/>
        </w:rPr>
        <w:t>f</w:t>
      </w:r>
      <w:r w:rsidRPr="005E326F">
        <w:t xml:space="preserve"> – </w:t>
      </w:r>
      <w:r>
        <w:t>имя:</w:t>
      </w:r>
    </w:p>
    <w:p w14:paraId="6F35E6D6" w14:textId="1B3361BD" w:rsidR="005E326F" w:rsidRDefault="005E326F" w:rsidP="00136150">
      <w:r>
        <w:rPr>
          <w:noProof/>
          <w:lang w:val="en-US"/>
        </w:rPr>
        <w:drawing>
          <wp:inline distT="0" distB="0" distL="0" distR="0" wp14:anchorId="0469644E" wp14:editId="11C3AF93">
            <wp:extent cx="5905831" cy="2857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"/>
                    <a:stretch/>
                  </pic:blipFill>
                  <pic:spPr bwMode="auto">
                    <a:xfrm>
                      <a:off x="0" y="0"/>
                      <a:ext cx="5905831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8BEFE" w14:textId="65013712" w:rsidR="005E326F" w:rsidRDefault="005E326F" w:rsidP="00136150">
      <w:pPr>
        <w:pStyle w:val="4"/>
      </w:pPr>
      <w:r w:rsidRPr="005E326F">
        <w:t xml:space="preserve">4.2.2. </w:t>
      </w:r>
      <w:r>
        <w:rPr>
          <w:lang w:val="en-US"/>
        </w:rPr>
        <w:t>l</w:t>
      </w:r>
      <w:r w:rsidRPr="005E326F">
        <w:t xml:space="preserve"> – </w:t>
      </w:r>
      <w:r>
        <w:t>фамилия:</w:t>
      </w:r>
    </w:p>
    <w:p w14:paraId="7AAA8BF2" w14:textId="6C969619" w:rsidR="005E326F" w:rsidRDefault="005E326F" w:rsidP="00136150">
      <w:r>
        <w:rPr>
          <w:noProof/>
        </w:rPr>
        <w:drawing>
          <wp:inline distT="0" distB="0" distL="0" distR="0" wp14:anchorId="68092887" wp14:editId="4264AF2A">
            <wp:extent cx="5934075" cy="2762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511F6" w14:textId="3CCAEF67" w:rsidR="005E326F" w:rsidRDefault="005E326F" w:rsidP="00136150">
      <w:pPr>
        <w:pStyle w:val="4"/>
      </w:pPr>
      <w:r w:rsidRPr="005E326F">
        <w:t xml:space="preserve">4.2.3. </w:t>
      </w:r>
      <w:r>
        <w:rPr>
          <w:lang w:val="en-US"/>
        </w:rPr>
        <w:t>b</w:t>
      </w:r>
      <w:r w:rsidRPr="005E326F">
        <w:t xml:space="preserve"> – </w:t>
      </w:r>
      <w:r>
        <w:t>дата рождения:</w:t>
      </w:r>
    </w:p>
    <w:p w14:paraId="504F2001" w14:textId="6A5D221B" w:rsidR="005E326F" w:rsidRDefault="005E326F" w:rsidP="00136150">
      <w:r>
        <w:rPr>
          <w:noProof/>
        </w:rPr>
        <w:drawing>
          <wp:inline distT="0" distB="0" distL="0" distR="0" wp14:anchorId="11F2615E" wp14:editId="1A8E1AC8">
            <wp:extent cx="5934075" cy="3048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CA4A3" w14:textId="332415DF" w:rsidR="005E326F" w:rsidRDefault="005E326F" w:rsidP="00136150">
      <w:pPr>
        <w:pStyle w:val="4"/>
        <w:rPr>
          <w:lang w:val="en-US"/>
        </w:rPr>
      </w:pPr>
      <w:r w:rsidRPr="005E326F">
        <w:lastRenderedPageBreak/>
        <w:t>4.2.4</w:t>
      </w:r>
      <w:r>
        <w:rPr>
          <w:lang w:val="en-US"/>
        </w:rPr>
        <w:t>.</w:t>
      </w:r>
      <w:r w:rsidRPr="005E326F">
        <w:t xml:space="preserve"> </w:t>
      </w:r>
      <w:r>
        <w:rPr>
          <w:lang w:val="en-US"/>
        </w:rPr>
        <w:t>p</w:t>
      </w:r>
      <w:r w:rsidRPr="005E326F">
        <w:t xml:space="preserve"> </w:t>
      </w:r>
      <w:r>
        <w:t>– телефонный номер</w:t>
      </w:r>
      <w:r>
        <w:rPr>
          <w:lang w:val="en-US"/>
        </w:rPr>
        <w:t>:</w:t>
      </w:r>
      <w:r w:rsidR="00D71197" w:rsidRPr="00D71197">
        <w:rPr>
          <w:noProof/>
          <w:lang w:val="en-US"/>
        </w:rPr>
        <w:t xml:space="preserve"> </w:t>
      </w:r>
    </w:p>
    <w:p w14:paraId="3D30A345" w14:textId="19B0BB7E" w:rsidR="005E326F" w:rsidRDefault="00D71197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989281" wp14:editId="08394FA2">
            <wp:extent cx="2409825" cy="3429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60DC9" w14:textId="6C6573DF" w:rsidR="00D71197" w:rsidRDefault="00462F50" w:rsidP="00136150">
      <w:pPr>
        <w:pStyle w:val="4"/>
      </w:pPr>
      <w:r w:rsidRPr="00462F50">
        <w:t xml:space="preserve">4.2.5. </w:t>
      </w:r>
      <w:r>
        <w:t>Если есть несколько пользователей с такими параметрами, то предлагается ввести индекс того человека, запись которого пользователь хочет обновить:</w:t>
      </w:r>
    </w:p>
    <w:p w14:paraId="4D7768E1" w14:textId="77777777" w:rsidR="00462F50" w:rsidRDefault="00462F50" w:rsidP="00136150">
      <w:pPr>
        <w:rPr>
          <w:noProof/>
        </w:rPr>
      </w:pPr>
    </w:p>
    <w:p w14:paraId="0B1B3464" w14:textId="1E30B408" w:rsidR="00462F50" w:rsidRPr="00462F50" w:rsidRDefault="00462F50" w:rsidP="00136150">
      <w:r>
        <w:rPr>
          <w:noProof/>
        </w:rPr>
        <w:drawing>
          <wp:inline distT="0" distB="0" distL="0" distR="0" wp14:anchorId="643AD769" wp14:editId="2964E1A1">
            <wp:extent cx="3752850" cy="13335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50" b="22222"/>
                    <a:stretch/>
                  </pic:blipFill>
                  <pic:spPr bwMode="auto">
                    <a:xfrm>
                      <a:off x="0" y="0"/>
                      <a:ext cx="3752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14:paraId="00D0A1C0" w14:textId="4A6757F3" w:rsidR="00D71197" w:rsidRPr="00D71197" w:rsidRDefault="00D71197" w:rsidP="00136150">
      <w:pPr>
        <w:pStyle w:val="3"/>
      </w:pPr>
      <w:r w:rsidRPr="00D71197">
        <w:t xml:space="preserve">4.3. </w:t>
      </w:r>
      <w:r>
        <w:t>Ввести параметры, которые пользователь хочет обновить и повторить шаг</w:t>
      </w:r>
      <w:r w:rsidR="00CC68CF">
        <w:t xml:space="preserve"> </w:t>
      </w:r>
      <w:r>
        <w:t>4.2.</w:t>
      </w:r>
      <w:r w:rsidR="00CC68CF">
        <w:t xml:space="preserve"> </w:t>
      </w:r>
      <w:r>
        <w:t>:</w:t>
      </w:r>
    </w:p>
    <w:p w14:paraId="1B90C74F" w14:textId="78FF4EA2" w:rsidR="00565323" w:rsidRDefault="00D71197" w:rsidP="00136150">
      <w:r>
        <w:rPr>
          <w:noProof/>
        </w:rPr>
        <w:drawing>
          <wp:inline distT="0" distB="0" distL="0" distR="0" wp14:anchorId="727B993F" wp14:editId="0AB30605">
            <wp:extent cx="3028950" cy="18002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66C2" w14:textId="77777777" w:rsidR="00E15419" w:rsidRDefault="00E15419" w:rsidP="00136150"/>
    <w:p w14:paraId="02158336" w14:textId="4E777092" w:rsidR="00AD7924" w:rsidRPr="00AD7924" w:rsidRDefault="00462F50" w:rsidP="00136150">
      <w:pPr>
        <w:pStyle w:val="2"/>
      </w:pPr>
      <w:r>
        <w:t xml:space="preserve">5. </w:t>
      </w:r>
      <w:r>
        <w:rPr>
          <w:lang w:val="en-US"/>
        </w:rPr>
        <w:t xml:space="preserve">f - </w:t>
      </w:r>
      <w:r>
        <w:t>найти запись:</w:t>
      </w:r>
    </w:p>
    <w:p w14:paraId="7AF7C006" w14:textId="3E19E290" w:rsidR="00AD7924" w:rsidRDefault="00462F50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1FE6A0" wp14:editId="59A58631">
            <wp:extent cx="2078966" cy="34480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940" b="84842"/>
                    <a:stretch/>
                  </pic:blipFill>
                  <pic:spPr bwMode="auto">
                    <a:xfrm>
                      <a:off x="0" y="0"/>
                      <a:ext cx="2080479" cy="34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E85CA" w14:textId="57BF5E3D" w:rsidR="00CE7B41" w:rsidRPr="00CE7B41" w:rsidRDefault="00AD7924" w:rsidP="00136150">
      <w:pPr>
        <w:pStyle w:val="3"/>
      </w:pPr>
      <w:r>
        <w:rPr>
          <w:lang w:val="en-US"/>
        </w:rPr>
        <w:t xml:space="preserve">5.1. </w:t>
      </w:r>
      <w:r>
        <w:t>Аналогично шагам 4.1 – 4.2:</w:t>
      </w:r>
    </w:p>
    <w:p w14:paraId="233A1A94" w14:textId="7F0D1B55" w:rsidR="00AD7924" w:rsidRDefault="00AD7924" w:rsidP="00136150">
      <w:r>
        <w:rPr>
          <w:noProof/>
          <w:lang w:val="en-US"/>
        </w:rPr>
        <w:drawing>
          <wp:inline distT="0" distB="0" distL="0" distR="0" wp14:anchorId="1AA7444A" wp14:editId="7656E7F2">
            <wp:extent cx="5882640" cy="1621155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63" r="813" b="15485"/>
                    <a:stretch/>
                  </pic:blipFill>
                  <pic:spPr bwMode="auto">
                    <a:xfrm>
                      <a:off x="0" y="0"/>
                      <a:ext cx="5885855" cy="162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2E963" w14:textId="5EC29F69" w:rsidR="00CE7B41" w:rsidRPr="00CE7B41" w:rsidRDefault="00CE7B41" w:rsidP="00136150">
      <w:pPr>
        <w:pStyle w:val="3"/>
      </w:pPr>
      <w:r>
        <w:t>Результат:</w:t>
      </w:r>
    </w:p>
    <w:p w14:paraId="5A6B1171" w14:textId="305A92EA" w:rsidR="00CE7B41" w:rsidRDefault="00CE7B41" w:rsidP="00136150">
      <w:r>
        <w:rPr>
          <w:noProof/>
          <w:lang w:val="en-US"/>
        </w:rPr>
        <w:drawing>
          <wp:inline distT="0" distB="0" distL="0" distR="0" wp14:anchorId="6981E73D" wp14:editId="43A51D1C">
            <wp:extent cx="3226279" cy="377825"/>
            <wp:effectExtent l="0" t="0" r="0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79" r="45550"/>
                    <a:stretch/>
                  </pic:blipFill>
                  <pic:spPr bwMode="auto">
                    <a:xfrm>
                      <a:off x="0" y="0"/>
                      <a:ext cx="3231121" cy="37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178DF" w14:textId="77777777" w:rsidR="00CE7B41" w:rsidRDefault="00CE7B41" w:rsidP="00136150"/>
    <w:p w14:paraId="03D85F43" w14:textId="638F2B6A" w:rsidR="00AD7924" w:rsidRDefault="00AD7924" w:rsidP="00136150">
      <w:pPr>
        <w:pStyle w:val="2"/>
      </w:pPr>
      <w:r>
        <w:t xml:space="preserve">6. </w:t>
      </w:r>
      <w:r>
        <w:rPr>
          <w:lang w:val="en-US"/>
        </w:rPr>
        <w:t>fb</w:t>
      </w:r>
      <w:r w:rsidRPr="00AD7924">
        <w:t xml:space="preserve"> – </w:t>
      </w:r>
      <w:r>
        <w:t>найти запис</w:t>
      </w:r>
      <w:r w:rsidR="00AE1853">
        <w:t>и</w:t>
      </w:r>
      <w:r>
        <w:t xml:space="preserve"> по </w:t>
      </w:r>
      <w:r w:rsidR="00AE1853">
        <w:t>дню рождения</w:t>
      </w:r>
      <w:r w:rsidR="00E15419" w:rsidRPr="00E15419">
        <w:t>:</w:t>
      </w:r>
    </w:p>
    <w:p w14:paraId="73D86EA0" w14:textId="1A0F31D3" w:rsidR="00CE7B41" w:rsidRPr="004117EF" w:rsidRDefault="00E15419" w:rsidP="00136150">
      <w:pPr>
        <w:pStyle w:val="3"/>
      </w:pPr>
      <w:r w:rsidRPr="00E15419">
        <w:t xml:space="preserve">6.1. </w:t>
      </w:r>
      <w:r>
        <w:t>Ввести день рождения в формате ДД/ММ:</w:t>
      </w:r>
    </w:p>
    <w:p w14:paraId="6EE2225A" w14:textId="4B616E7C" w:rsidR="00E15419" w:rsidRDefault="00E15419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585AE1" wp14:editId="3D71A205">
            <wp:extent cx="2829464" cy="46582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44" b="53452"/>
                    <a:stretch/>
                  </pic:blipFill>
                  <pic:spPr bwMode="auto">
                    <a:xfrm>
                      <a:off x="0" y="0"/>
                      <a:ext cx="2829464" cy="46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900" w14:textId="1C65E67F" w:rsidR="00CE7B41" w:rsidRPr="00CE7B41" w:rsidRDefault="00CE7B41" w:rsidP="00136150">
      <w:pPr>
        <w:pStyle w:val="3"/>
      </w:pPr>
      <w:r>
        <w:t>Результат:</w:t>
      </w:r>
    </w:p>
    <w:p w14:paraId="0A7573D7" w14:textId="78235EFD" w:rsidR="00CE7B41" w:rsidRDefault="00CE7B41" w:rsidP="00136150">
      <w:r>
        <w:rPr>
          <w:noProof/>
          <w:lang w:val="en-US"/>
        </w:rPr>
        <w:drawing>
          <wp:inline distT="0" distB="0" distL="0" distR="0" wp14:anchorId="502AA517" wp14:editId="20124665">
            <wp:extent cx="3588385" cy="543560"/>
            <wp:effectExtent l="0" t="0" r="0" b="889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85" r="247"/>
                    <a:stretch/>
                  </pic:blipFill>
                  <pic:spPr bwMode="auto">
                    <a:xfrm>
                      <a:off x="0" y="0"/>
                      <a:ext cx="358838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8EE02" w14:textId="77777777" w:rsidR="00CC68CF" w:rsidRDefault="00CC68CF" w:rsidP="00136150"/>
    <w:p w14:paraId="33F35D71" w14:textId="79A5E256" w:rsidR="00E15419" w:rsidRDefault="00E15419" w:rsidP="00136150">
      <w:pPr>
        <w:pStyle w:val="2"/>
      </w:pPr>
      <w:r w:rsidRPr="00110039">
        <w:t xml:space="preserve">7. </w:t>
      </w:r>
      <w:r w:rsidRPr="00E15419">
        <w:rPr>
          <w:lang w:val="en-US"/>
        </w:rPr>
        <w:t>fm</w:t>
      </w:r>
      <w:r w:rsidR="00110039" w:rsidRPr="00110039">
        <w:t xml:space="preserve"> – </w:t>
      </w:r>
      <w:r w:rsidR="00110039">
        <w:t>найти</w:t>
      </w:r>
      <w:r w:rsidR="00110039" w:rsidRPr="00110039">
        <w:t xml:space="preserve"> </w:t>
      </w:r>
      <w:r w:rsidR="00110039">
        <w:t>записи</w:t>
      </w:r>
      <w:r w:rsidR="00110039" w:rsidRPr="00110039">
        <w:t xml:space="preserve"> </w:t>
      </w:r>
      <w:r w:rsidR="00110039">
        <w:t>людей</w:t>
      </w:r>
      <w:r w:rsidR="00110039" w:rsidRPr="00110039">
        <w:t xml:space="preserve"> </w:t>
      </w:r>
      <w:r w:rsidR="00110039">
        <w:t>с</w:t>
      </w:r>
      <w:r w:rsidR="00110039" w:rsidRPr="00110039">
        <w:t xml:space="preserve"> </w:t>
      </w:r>
      <w:r w:rsidR="00110039">
        <w:t>днем</w:t>
      </w:r>
      <w:r w:rsidR="00110039" w:rsidRPr="00110039">
        <w:t xml:space="preserve"> </w:t>
      </w:r>
      <w:r w:rsidR="00110039">
        <w:t>рождения в ближайшие 30 дней:</w:t>
      </w:r>
      <w:r w:rsidRPr="00110039">
        <w:t xml:space="preserve"> </w:t>
      </w:r>
    </w:p>
    <w:p w14:paraId="379FBA5E" w14:textId="1C0D20D2" w:rsidR="00110039" w:rsidRPr="00D25572" w:rsidRDefault="00D25572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42D262" wp14:editId="58C516EB">
            <wp:extent cx="3588385" cy="569595"/>
            <wp:effectExtent l="0" t="0" r="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C8E4" w14:textId="77777777" w:rsidR="00DF6F81" w:rsidRDefault="00DF6F81" w:rsidP="00136150"/>
    <w:p w14:paraId="43C9DEC8" w14:textId="0F35EF01" w:rsidR="00110039" w:rsidRDefault="00E15419" w:rsidP="00136150">
      <w:pPr>
        <w:pStyle w:val="2"/>
      </w:pPr>
      <w:r w:rsidRPr="00110039">
        <w:t xml:space="preserve">8. </w:t>
      </w:r>
      <w:r w:rsidRPr="00E15419">
        <w:rPr>
          <w:lang w:val="en-US"/>
        </w:rPr>
        <w:t>fy</w:t>
      </w:r>
      <w:r w:rsidR="00110039" w:rsidRPr="00110039">
        <w:t xml:space="preserve"> – </w:t>
      </w:r>
      <w:r w:rsidR="00110039">
        <w:t>найти</w:t>
      </w:r>
      <w:r w:rsidR="00110039" w:rsidRPr="00110039">
        <w:t xml:space="preserve"> </w:t>
      </w:r>
      <w:r w:rsidR="00110039">
        <w:t>записи</w:t>
      </w:r>
      <w:r w:rsidR="00110039" w:rsidRPr="00110039">
        <w:t xml:space="preserve"> </w:t>
      </w:r>
      <w:r w:rsidR="00110039">
        <w:t>людей</w:t>
      </w:r>
      <w:r w:rsidR="00110039" w:rsidRPr="00110039">
        <w:t xml:space="preserve">, </w:t>
      </w:r>
      <w:r w:rsidR="00110039">
        <w:t>которые</w:t>
      </w:r>
      <w:r w:rsidR="00110039" w:rsidRPr="00110039">
        <w:t xml:space="preserve"> </w:t>
      </w:r>
      <w:r w:rsidR="00110039">
        <w:t>моложе определенного возраста:</w:t>
      </w:r>
    </w:p>
    <w:p w14:paraId="37D97B80" w14:textId="2D63A7D5" w:rsidR="00CE7B41" w:rsidRDefault="00CE7B41" w:rsidP="00136150">
      <w:pPr>
        <w:pStyle w:val="3"/>
      </w:pPr>
      <w:r>
        <w:t>8.1. Ввести искомый возраст (например, 2</w:t>
      </w:r>
      <w:r>
        <w:rPr>
          <w:lang w:val="en-US"/>
        </w:rPr>
        <w:t>5</w:t>
      </w:r>
      <w:r>
        <w:t>):</w:t>
      </w:r>
    </w:p>
    <w:p w14:paraId="366D21B6" w14:textId="21E06042" w:rsidR="00DF6F81" w:rsidRDefault="00CE7B41" w:rsidP="00136150">
      <w:r>
        <w:rPr>
          <w:noProof/>
        </w:rPr>
        <w:drawing>
          <wp:inline distT="0" distB="0" distL="0" distR="0" wp14:anchorId="321FD809" wp14:editId="08578D9C">
            <wp:extent cx="2449902" cy="474453"/>
            <wp:effectExtent l="0" t="0" r="762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16" b="50909"/>
                    <a:stretch/>
                  </pic:blipFill>
                  <pic:spPr bwMode="auto">
                    <a:xfrm>
                      <a:off x="0" y="0"/>
                      <a:ext cx="2449902" cy="47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D4C2F" w14:textId="2C005695" w:rsidR="00CE7B41" w:rsidRDefault="00CE7B41" w:rsidP="00136150">
      <w:pPr>
        <w:pStyle w:val="3"/>
      </w:pPr>
      <w:r>
        <w:t>Результат:</w:t>
      </w:r>
    </w:p>
    <w:p w14:paraId="7B36F2DA" w14:textId="15163C8B" w:rsidR="00CE7B41" w:rsidRDefault="00CE7B41" w:rsidP="00136150">
      <w:r>
        <w:rPr>
          <w:noProof/>
        </w:rPr>
        <w:drawing>
          <wp:inline distT="0" distB="0" distL="0" distR="0" wp14:anchorId="1F5BF65F" wp14:editId="5D54B0FA">
            <wp:extent cx="3769995" cy="526523"/>
            <wp:effectExtent l="0" t="0" r="1905" b="698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21"/>
                    <a:stretch/>
                  </pic:blipFill>
                  <pic:spPr bwMode="auto">
                    <a:xfrm>
                      <a:off x="0" y="0"/>
                      <a:ext cx="3769995" cy="52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3FC53" w14:textId="7B13B958" w:rsidR="00E15419" w:rsidRDefault="00E15419" w:rsidP="00136150">
      <w:pPr>
        <w:pStyle w:val="2"/>
      </w:pPr>
      <w:r w:rsidRPr="00110039">
        <w:t xml:space="preserve">9. </w:t>
      </w:r>
      <w:r w:rsidRPr="00E15419">
        <w:rPr>
          <w:lang w:val="en-US"/>
        </w:rPr>
        <w:t>fo</w:t>
      </w:r>
      <w:r w:rsidR="00110039">
        <w:t xml:space="preserve"> </w:t>
      </w:r>
      <w:r w:rsidR="00110039" w:rsidRPr="00110039">
        <w:t xml:space="preserve">– </w:t>
      </w:r>
      <w:r w:rsidR="00110039">
        <w:t>найти</w:t>
      </w:r>
      <w:r w:rsidR="00110039" w:rsidRPr="00110039">
        <w:t xml:space="preserve"> </w:t>
      </w:r>
      <w:r w:rsidR="00110039">
        <w:t>записи</w:t>
      </w:r>
      <w:r w:rsidR="00110039" w:rsidRPr="00110039">
        <w:t xml:space="preserve"> </w:t>
      </w:r>
      <w:r w:rsidR="00110039">
        <w:t>людей</w:t>
      </w:r>
      <w:r w:rsidR="00110039" w:rsidRPr="00110039">
        <w:t xml:space="preserve">, </w:t>
      </w:r>
      <w:r w:rsidR="00110039">
        <w:t>которые</w:t>
      </w:r>
      <w:r w:rsidR="00110039" w:rsidRPr="00110039">
        <w:t xml:space="preserve"> </w:t>
      </w:r>
      <w:r w:rsidR="00110039">
        <w:t>старше определенного возраста:</w:t>
      </w:r>
    </w:p>
    <w:p w14:paraId="10FBACF9" w14:textId="7C2CB4F7" w:rsidR="00CE7B41" w:rsidRDefault="00CE7B41" w:rsidP="00136150">
      <w:pPr>
        <w:pStyle w:val="3"/>
      </w:pPr>
      <w:r>
        <w:t>9.1. Ввести искомый возраст (например, 2</w:t>
      </w:r>
      <w:r>
        <w:rPr>
          <w:lang w:val="en-US"/>
        </w:rPr>
        <w:t>5</w:t>
      </w:r>
      <w:r>
        <w:t>):</w:t>
      </w:r>
    </w:p>
    <w:p w14:paraId="49988CE7" w14:textId="77777777" w:rsidR="005B2FD2" w:rsidRDefault="005B2FD2" w:rsidP="00136150">
      <w:r>
        <w:rPr>
          <w:noProof/>
        </w:rPr>
        <w:drawing>
          <wp:inline distT="0" distB="0" distL="0" distR="0" wp14:anchorId="640E8151" wp14:editId="1B83FA09">
            <wp:extent cx="2449902" cy="474453"/>
            <wp:effectExtent l="0" t="0" r="7620" b="190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16" b="50909"/>
                    <a:stretch/>
                  </pic:blipFill>
                  <pic:spPr bwMode="auto">
                    <a:xfrm>
                      <a:off x="0" y="0"/>
                      <a:ext cx="2449902" cy="47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3A9FD" w14:textId="311BFD8B" w:rsidR="005B2FD2" w:rsidRPr="005B2FD2" w:rsidRDefault="005B2FD2" w:rsidP="00136150">
      <w:pPr>
        <w:pStyle w:val="3"/>
      </w:pPr>
      <w:r>
        <w:t>Результат:</w:t>
      </w:r>
    </w:p>
    <w:p w14:paraId="3EBA6D30" w14:textId="41853D76" w:rsidR="00CE7B41" w:rsidRPr="00CE7B41" w:rsidRDefault="00CE7B41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D2177E" wp14:editId="2DF23FC5">
            <wp:extent cx="3640455" cy="56054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86"/>
                    <a:stretch/>
                  </pic:blipFill>
                  <pic:spPr bwMode="auto">
                    <a:xfrm>
                      <a:off x="0" y="0"/>
                      <a:ext cx="3640455" cy="56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3DDDB" w14:textId="0C790956" w:rsidR="00E15419" w:rsidRDefault="00E15419" w:rsidP="00136150">
      <w:pPr>
        <w:pStyle w:val="2"/>
      </w:pPr>
      <w:r w:rsidRPr="00110039">
        <w:t xml:space="preserve">10. </w:t>
      </w:r>
      <w:r w:rsidRPr="00E15419">
        <w:rPr>
          <w:lang w:val="en-US"/>
        </w:rPr>
        <w:t>fa</w:t>
      </w:r>
      <w:r w:rsidRPr="00110039">
        <w:t xml:space="preserve"> </w:t>
      </w:r>
      <w:r w:rsidR="00110039" w:rsidRPr="00110039">
        <w:t xml:space="preserve">– </w:t>
      </w:r>
      <w:r w:rsidR="00110039">
        <w:t>найти</w:t>
      </w:r>
      <w:r w:rsidR="00110039" w:rsidRPr="00110039">
        <w:t xml:space="preserve"> </w:t>
      </w:r>
      <w:r w:rsidR="00110039">
        <w:t>записи</w:t>
      </w:r>
      <w:r w:rsidR="00110039" w:rsidRPr="00110039">
        <w:t xml:space="preserve"> </w:t>
      </w:r>
      <w:r w:rsidR="00110039">
        <w:t>людей</w:t>
      </w:r>
      <w:r w:rsidR="00110039" w:rsidRPr="00110039">
        <w:t xml:space="preserve">, </w:t>
      </w:r>
      <w:r w:rsidR="00110039">
        <w:t>которым определенное количество лет:</w:t>
      </w:r>
    </w:p>
    <w:p w14:paraId="1C06434C" w14:textId="19DA81E9" w:rsidR="00CE7B41" w:rsidRDefault="00CE7B41" w:rsidP="00136150">
      <w:pPr>
        <w:pStyle w:val="3"/>
      </w:pPr>
      <w:r>
        <w:rPr>
          <w:lang w:val="en-US"/>
        </w:rPr>
        <w:t>10</w:t>
      </w:r>
      <w:r>
        <w:t>.1. Ввести искомый возраст (например, 2</w:t>
      </w:r>
      <w:r>
        <w:rPr>
          <w:lang w:val="en-US"/>
        </w:rPr>
        <w:t>5</w:t>
      </w:r>
      <w:r>
        <w:t>):</w:t>
      </w:r>
    </w:p>
    <w:p w14:paraId="68AF90AA" w14:textId="77777777" w:rsidR="005B2FD2" w:rsidRDefault="005B2FD2" w:rsidP="00136150">
      <w:r>
        <w:rPr>
          <w:noProof/>
        </w:rPr>
        <w:drawing>
          <wp:inline distT="0" distB="0" distL="0" distR="0" wp14:anchorId="6CBFBA3F" wp14:editId="1258E246">
            <wp:extent cx="2449902" cy="474453"/>
            <wp:effectExtent l="0" t="0" r="7620" b="190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16" b="50909"/>
                    <a:stretch/>
                  </pic:blipFill>
                  <pic:spPr bwMode="auto">
                    <a:xfrm>
                      <a:off x="0" y="0"/>
                      <a:ext cx="2449902" cy="47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F84BE" w14:textId="14747E6F" w:rsidR="005B2FD2" w:rsidRDefault="005B2FD2" w:rsidP="00136150">
      <w:pPr>
        <w:pStyle w:val="3"/>
      </w:pPr>
      <w:r>
        <w:lastRenderedPageBreak/>
        <w:t>Результат:</w:t>
      </w:r>
    </w:p>
    <w:p w14:paraId="1A67D294" w14:textId="505513A5" w:rsidR="00CE7B41" w:rsidRPr="00110039" w:rsidRDefault="00CE7B41" w:rsidP="00136150">
      <w:r>
        <w:rPr>
          <w:noProof/>
        </w:rPr>
        <w:drawing>
          <wp:inline distT="0" distB="0" distL="0" distR="0" wp14:anchorId="3971AFCF" wp14:editId="2DB9EA0F">
            <wp:extent cx="3683479" cy="40534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48" r="1615"/>
                    <a:stretch/>
                  </pic:blipFill>
                  <pic:spPr bwMode="auto">
                    <a:xfrm>
                      <a:off x="0" y="0"/>
                      <a:ext cx="3683479" cy="40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3155E" w14:textId="2A1A2367" w:rsidR="00E15419" w:rsidRDefault="00E15419" w:rsidP="00136150">
      <w:pPr>
        <w:pStyle w:val="2"/>
      </w:pPr>
      <w:r w:rsidRPr="00110039">
        <w:t xml:space="preserve">11. </w:t>
      </w:r>
      <w:r w:rsidRPr="00E15419">
        <w:rPr>
          <w:lang w:val="en-US"/>
        </w:rPr>
        <w:t>dn</w:t>
      </w:r>
      <w:r w:rsidR="00110039" w:rsidRPr="00110039">
        <w:t xml:space="preserve"> </w:t>
      </w:r>
      <w:r w:rsidR="00110039">
        <w:t>– удалить запись по имени и фамилии:</w:t>
      </w:r>
    </w:p>
    <w:p w14:paraId="2F099537" w14:textId="77777777" w:rsidR="005B2FD2" w:rsidRDefault="00CE7B41" w:rsidP="00136150">
      <w:pPr>
        <w:pStyle w:val="3"/>
      </w:pPr>
      <w:r w:rsidRPr="00CE7B41">
        <w:t>11.</w:t>
      </w:r>
      <w:r w:rsidRPr="005B2FD2">
        <w:t>1</w:t>
      </w:r>
      <w:r w:rsidR="005B2FD2">
        <w:t>. Ввести имя и фамилию человека, запись которого пользователь хочет удалить:</w:t>
      </w:r>
    </w:p>
    <w:p w14:paraId="320206D1" w14:textId="18AC8F7E" w:rsidR="005B2FD2" w:rsidRPr="005B2FD2" w:rsidRDefault="005B2FD2" w:rsidP="00136150">
      <w:r>
        <w:rPr>
          <w:noProof/>
          <w:lang w:val="en-US"/>
        </w:rPr>
        <w:drawing>
          <wp:inline distT="0" distB="0" distL="0" distR="0" wp14:anchorId="1C51CBF8" wp14:editId="3D77A26F">
            <wp:extent cx="5934710" cy="862330"/>
            <wp:effectExtent l="0" t="0" r="889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5636" w14:textId="77777777" w:rsidR="005B2FD2" w:rsidRDefault="005B2FD2" w:rsidP="00136150"/>
    <w:p w14:paraId="07A785E7" w14:textId="5D0FDB80" w:rsidR="00E15419" w:rsidRDefault="00E15419" w:rsidP="00136150">
      <w:pPr>
        <w:pStyle w:val="2"/>
      </w:pPr>
      <w:r w:rsidRPr="00110039">
        <w:t xml:space="preserve">12. </w:t>
      </w:r>
      <w:r w:rsidRPr="00E15419">
        <w:rPr>
          <w:lang w:val="en-US"/>
        </w:rPr>
        <w:t>d</w:t>
      </w:r>
      <w:r w:rsidR="005B2FD2">
        <w:rPr>
          <w:lang w:val="en-US"/>
        </w:rPr>
        <w:t>p</w:t>
      </w:r>
      <w:r w:rsidR="00110039" w:rsidRPr="00110039">
        <w:t xml:space="preserve"> –</w:t>
      </w:r>
      <w:r w:rsidR="00110039">
        <w:t xml:space="preserve"> удалить запись по номеру телефона:</w:t>
      </w:r>
    </w:p>
    <w:p w14:paraId="7F9FD5C8" w14:textId="3E765CDB" w:rsidR="005B2FD2" w:rsidRDefault="005B2FD2" w:rsidP="00136150">
      <w:pPr>
        <w:pStyle w:val="3"/>
      </w:pPr>
      <w:r w:rsidRPr="005B2FD2">
        <w:t xml:space="preserve">12.1. </w:t>
      </w:r>
      <w:r>
        <w:t>Ввести номер телефона человека, запись которого пользователь хочет удалить:</w:t>
      </w:r>
    </w:p>
    <w:p w14:paraId="005FF31B" w14:textId="7D995A90" w:rsidR="005B2FD2" w:rsidRDefault="005B2FD2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61E1D0" wp14:editId="59A7F4E5">
            <wp:extent cx="2501900" cy="474345"/>
            <wp:effectExtent l="0" t="0" r="0" b="190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452CD" w14:textId="73EEE210" w:rsidR="00CC68CF" w:rsidRDefault="00CC68CF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7DAF13" wp14:editId="29671DCC">
            <wp:extent cx="2484120" cy="353695"/>
            <wp:effectExtent l="0" t="0" r="0" b="825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85646" w14:textId="34603437" w:rsidR="005B2FD2" w:rsidRDefault="005B2FD2" w:rsidP="00136150">
      <w:pPr>
        <w:pStyle w:val="3"/>
      </w:pPr>
      <w:r w:rsidRPr="005B2FD2">
        <w:t xml:space="preserve">12.2. </w:t>
      </w:r>
      <w:r>
        <w:t>Если есть несколько пользователей с таким номером, то предлагается ввести индекс того человека, запись которого пользователь хочет удалить:</w:t>
      </w:r>
    </w:p>
    <w:p w14:paraId="56820227" w14:textId="1ECDC7D7" w:rsidR="005B2FD2" w:rsidRPr="005B2FD2" w:rsidRDefault="005B2FD2" w:rsidP="00136150">
      <w:r w:rsidRPr="005B2F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82B866" wp14:editId="07E90B3B">
            <wp:extent cx="3761105" cy="810895"/>
            <wp:effectExtent l="0" t="0" r="0" b="825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7609D" w14:textId="7CDBA0BA" w:rsidR="005B2FD2" w:rsidRDefault="005B2FD2" w:rsidP="00136150"/>
    <w:p w14:paraId="40C89EB9" w14:textId="58934E75" w:rsidR="00E15419" w:rsidRDefault="004117EF" w:rsidP="00136150">
      <w:pPr>
        <w:pStyle w:val="2"/>
      </w:pPr>
      <w:r>
        <w:t>1</w:t>
      </w:r>
      <w:r w:rsidR="00E15419" w:rsidRPr="00110039">
        <w:t xml:space="preserve">3. </w:t>
      </w:r>
      <w:r w:rsidR="00E15419" w:rsidRPr="004117EF">
        <w:rPr>
          <w:rStyle w:val="20"/>
        </w:rPr>
        <w:t>c</w:t>
      </w:r>
      <w:r w:rsidR="00110039" w:rsidRPr="004117EF">
        <w:rPr>
          <w:rStyle w:val="20"/>
        </w:rPr>
        <w:t xml:space="preserve"> – очистить экран:</w:t>
      </w:r>
    </w:p>
    <w:p w14:paraId="2DA5DD94" w14:textId="29DBB44E" w:rsidR="00715FC9" w:rsidRDefault="00715FC9" w:rsidP="00136150">
      <w:pPr>
        <w:pStyle w:val="3"/>
        <w:rPr>
          <w:noProof/>
        </w:rPr>
      </w:pPr>
      <w:r>
        <w:rPr>
          <w:noProof/>
        </w:rPr>
        <w:t>Результат:</w:t>
      </w:r>
    </w:p>
    <w:p w14:paraId="6CA0EA93" w14:textId="0E0BCA92" w:rsidR="00715FC9" w:rsidRPr="00715FC9" w:rsidRDefault="00715FC9" w:rsidP="0013615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122E60" wp14:editId="7C98D40C">
            <wp:extent cx="4227195" cy="2545080"/>
            <wp:effectExtent l="0" t="0" r="1905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7668F" w14:textId="77777777" w:rsidR="00715FC9" w:rsidRDefault="00715FC9" w:rsidP="00136150"/>
    <w:p w14:paraId="78D6B6FF" w14:textId="6476283B" w:rsidR="00E15419" w:rsidRDefault="00E15419" w:rsidP="00136150">
      <w:pPr>
        <w:pStyle w:val="2"/>
      </w:pPr>
      <w:r w:rsidRPr="00110039">
        <w:t xml:space="preserve">14. </w:t>
      </w:r>
      <w:r w:rsidRPr="00E15419">
        <w:rPr>
          <w:lang w:val="en-US"/>
        </w:rPr>
        <w:t>e</w:t>
      </w:r>
      <w:r w:rsidR="00110039">
        <w:t xml:space="preserve"> – выйти из программы:</w:t>
      </w:r>
    </w:p>
    <w:p w14:paraId="23F246B0" w14:textId="5C6EFAEA" w:rsidR="00715FC9" w:rsidRDefault="00715FC9" w:rsidP="00136150">
      <w:pPr>
        <w:pStyle w:val="3"/>
      </w:pPr>
      <w:r>
        <w:t>Результат:</w:t>
      </w:r>
    </w:p>
    <w:p w14:paraId="289CCC49" w14:textId="7EB8EC90" w:rsidR="00715FC9" w:rsidRPr="00715FC9" w:rsidRDefault="00715FC9" w:rsidP="00136150">
      <w:r>
        <w:rPr>
          <w:noProof/>
        </w:rPr>
        <w:drawing>
          <wp:inline distT="0" distB="0" distL="0" distR="0" wp14:anchorId="0D5318E0" wp14:editId="41268B40">
            <wp:extent cx="3778250" cy="63817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3E5BC" w14:textId="77777777" w:rsidR="00715FC9" w:rsidRDefault="00715FC9" w:rsidP="00136150"/>
    <w:p w14:paraId="159D0DFA" w14:textId="6C350E18" w:rsidR="00715FC9" w:rsidRDefault="00715FC9" w:rsidP="00136150">
      <w:pPr>
        <w:pStyle w:val="2"/>
      </w:pPr>
      <w:r>
        <w:t>15. Пример некорректного ввода команды:</w:t>
      </w:r>
    </w:p>
    <w:p w14:paraId="4A6AA04F" w14:textId="64301578" w:rsidR="00715FC9" w:rsidRPr="00715FC9" w:rsidRDefault="00715FC9" w:rsidP="00136150">
      <w:pPr>
        <w:pStyle w:val="3"/>
      </w:pPr>
      <w:r w:rsidRPr="004117EF">
        <w:t xml:space="preserve">15.1. </w:t>
      </w:r>
      <w:r>
        <w:t>В главном меню:</w:t>
      </w:r>
    </w:p>
    <w:p w14:paraId="3DF11528" w14:textId="49D3EAF7" w:rsidR="00715FC9" w:rsidRDefault="00715FC9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72934E" wp14:editId="7B9B8125">
            <wp:extent cx="5883275" cy="286385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9F2F9" w14:textId="74258856" w:rsidR="00715FC9" w:rsidRDefault="00715FC9" w:rsidP="00136150">
      <w:pPr>
        <w:pStyle w:val="3"/>
      </w:pPr>
      <w:r>
        <w:t>15.2. Некорректный ввод имени:</w:t>
      </w:r>
    </w:p>
    <w:p w14:paraId="5EEC4839" w14:textId="0E14ADC5" w:rsidR="00715FC9" w:rsidRDefault="00EF4031" w:rsidP="00136150">
      <w:r>
        <w:rPr>
          <w:noProof/>
        </w:rPr>
        <w:drawing>
          <wp:inline distT="0" distB="0" distL="0" distR="0" wp14:anchorId="4605DEF7" wp14:editId="02AE0FAF">
            <wp:extent cx="5934710" cy="543560"/>
            <wp:effectExtent l="0" t="0" r="8890" b="889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61D59" w14:textId="77777777" w:rsidR="00DB5F1B" w:rsidRPr="00EF4031" w:rsidRDefault="00DB5F1B" w:rsidP="00136150">
      <w:r>
        <w:t>В случае некорректного ввода программа будет ждать ввода, удовлетворяющего условию.</w:t>
      </w:r>
    </w:p>
    <w:p w14:paraId="7854D1C9" w14:textId="63EE0D30" w:rsidR="00715FC9" w:rsidRPr="00715FC9" w:rsidRDefault="00715FC9" w:rsidP="00136150">
      <w:pPr>
        <w:pStyle w:val="3"/>
      </w:pPr>
      <w:r>
        <w:lastRenderedPageBreak/>
        <w:t>15.3. Некорректный ввод фамилии:</w:t>
      </w:r>
    </w:p>
    <w:p w14:paraId="0B69E3CC" w14:textId="0000D38D" w:rsidR="00715FC9" w:rsidRDefault="00DB5F1B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3DC84D" wp14:editId="6BB78031">
            <wp:extent cx="5934710" cy="569595"/>
            <wp:effectExtent l="0" t="0" r="8890" b="190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87A01" w14:textId="77777777" w:rsidR="00DB5F1B" w:rsidRPr="00DB5F1B" w:rsidRDefault="00DB5F1B" w:rsidP="00136150">
      <w:r>
        <w:t>В случае некорректного ввода программа будет ждать ввода, удовлетворяющего условию.</w:t>
      </w:r>
    </w:p>
    <w:p w14:paraId="002BA3CA" w14:textId="2831A78A" w:rsidR="00715FC9" w:rsidRDefault="00715FC9" w:rsidP="00136150">
      <w:pPr>
        <w:pStyle w:val="3"/>
      </w:pPr>
      <w:r>
        <w:t>15.4. Некорректный ввод даты рождения:</w:t>
      </w:r>
    </w:p>
    <w:p w14:paraId="7814FC66" w14:textId="77777777" w:rsidR="00CC68CF" w:rsidRDefault="00CC68CF" w:rsidP="00136150">
      <w:r>
        <w:rPr>
          <w:noProof/>
        </w:rPr>
        <w:drawing>
          <wp:inline distT="0" distB="0" distL="0" distR="0" wp14:anchorId="0C0A0842" wp14:editId="77731569">
            <wp:extent cx="5934710" cy="1423670"/>
            <wp:effectExtent l="0" t="0" r="8890" b="508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312D" w14:textId="7B91FED1" w:rsidR="00DB5F1B" w:rsidRDefault="00DB5F1B" w:rsidP="00136150">
      <w:r>
        <w:t>В случае некорректного ввода</w:t>
      </w:r>
      <w:r w:rsidR="00CC68CF">
        <w:t>, в том числе и некорректного числа, например, 31 ноября</w:t>
      </w:r>
      <w:r>
        <w:t xml:space="preserve">, </w:t>
      </w:r>
      <w:r w:rsidR="00CC68CF">
        <w:t>программа будет ждать ввода, у</w:t>
      </w:r>
      <w:r>
        <w:t>довлетворяющего условию.</w:t>
      </w:r>
    </w:p>
    <w:p w14:paraId="0EAB3927" w14:textId="78F7AA55" w:rsidR="00715FC9" w:rsidRDefault="00715FC9" w:rsidP="00136150">
      <w:pPr>
        <w:pStyle w:val="3"/>
      </w:pPr>
      <w:r>
        <w:t>15.5. Некорректный ввод номера телефона:</w:t>
      </w:r>
    </w:p>
    <w:p w14:paraId="504E7065" w14:textId="582B6D55" w:rsidR="00CC68CF" w:rsidRPr="00CC68CF" w:rsidRDefault="00CC68CF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8FF1F4" wp14:editId="4CB5091D">
            <wp:extent cx="5572760" cy="1578610"/>
            <wp:effectExtent l="0" t="0" r="8890" b="254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6BC7" w14:textId="06FCF36C" w:rsidR="00715FC9" w:rsidRPr="00715FC9" w:rsidRDefault="00DB5F1B" w:rsidP="00136150">
      <w:r>
        <w:t>В случае некорректного ввода программа будет ждать ввода, удовлетворяющего условию.</w:t>
      </w:r>
    </w:p>
    <w:p w14:paraId="7147CF4C" w14:textId="6AE888B9" w:rsidR="00773CA7" w:rsidRDefault="00715FC9" w:rsidP="00136150">
      <w:pPr>
        <w:pStyle w:val="2"/>
      </w:pPr>
      <w:r w:rsidRPr="00715FC9">
        <w:t>16.</w:t>
      </w:r>
      <w:r w:rsidR="00773CA7" w:rsidRPr="00773CA7">
        <w:t xml:space="preserve"> </w:t>
      </w:r>
      <w:r w:rsidR="00773CA7">
        <w:t>После выполнения команды программа возвращается в главное меню:</w:t>
      </w:r>
    </w:p>
    <w:p w14:paraId="7DBF5B5B" w14:textId="11186E30" w:rsidR="00CE7B41" w:rsidRPr="00AE1853" w:rsidRDefault="00773CA7" w:rsidP="00136150">
      <w:r>
        <w:rPr>
          <w:noProof/>
        </w:rPr>
        <w:drawing>
          <wp:inline distT="0" distB="0" distL="0" distR="0" wp14:anchorId="78F5A5D2" wp14:editId="0FF3A548">
            <wp:extent cx="5391785" cy="2613816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99"/>
                    <a:stretch/>
                  </pic:blipFill>
                  <pic:spPr bwMode="auto">
                    <a:xfrm>
                      <a:off x="0" y="0"/>
                      <a:ext cx="5391785" cy="261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7B41" w:rsidRPr="00AE1853" w:rsidSect="00CC68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75845"/>
    <w:multiLevelType w:val="hybridMultilevel"/>
    <w:tmpl w:val="4F42F27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55285"/>
    <w:multiLevelType w:val="hybridMultilevel"/>
    <w:tmpl w:val="CC02F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F62B9"/>
    <w:multiLevelType w:val="hybridMultilevel"/>
    <w:tmpl w:val="0DC0D28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75E1E"/>
    <w:multiLevelType w:val="hybridMultilevel"/>
    <w:tmpl w:val="7BFAA95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60DA7"/>
    <w:multiLevelType w:val="hybridMultilevel"/>
    <w:tmpl w:val="5EFC57C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06"/>
    <w:rsid w:val="00110039"/>
    <w:rsid w:val="00136150"/>
    <w:rsid w:val="001F4706"/>
    <w:rsid w:val="002950E0"/>
    <w:rsid w:val="00330C5D"/>
    <w:rsid w:val="004117EF"/>
    <w:rsid w:val="00462F50"/>
    <w:rsid w:val="00474A4A"/>
    <w:rsid w:val="004C3BDF"/>
    <w:rsid w:val="004E0F24"/>
    <w:rsid w:val="00565323"/>
    <w:rsid w:val="005B2FD2"/>
    <w:rsid w:val="005E326F"/>
    <w:rsid w:val="006332A0"/>
    <w:rsid w:val="006F7081"/>
    <w:rsid w:val="00715FC9"/>
    <w:rsid w:val="00773CA7"/>
    <w:rsid w:val="009663A4"/>
    <w:rsid w:val="00993398"/>
    <w:rsid w:val="00A23860"/>
    <w:rsid w:val="00AD7924"/>
    <w:rsid w:val="00AE1853"/>
    <w:rsid w:val="00AE4C7E"/>
    <w:rsid w:val="00B015C2"/>
    <w:rsid w:val="00B63195"/>
    <w:rsid w:val="00C2420B"/>
    <w:rsid w:val="00CC2EB4"/>
    <w:rsid w:val="00CC68CF"/>
    <w:rsid w:val="00CE7B41"/>
    <w:rsid w:val="00D25572"/>
    <w:rsid w:val="00D71197"/>
    <w:rsid w:val="00DB5F1B"/>
    <w:rsid w:val="00DF6F81"/>
    <w:rsid w:val="00E15419"/>
    <w:rsid w:val="00EF4031"/>
    <w:rsid w:val="00FA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6116C"/>
  <w15:chartTrackingRefBased/>
  <w15:docId w15:val="{6AD515EC-F49F-46AF-9963-41A36545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150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117EF"/>
    <w:pPr>
      <w:keepNext/>
      <w:keepLines/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17EF"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4117EF"/>
    <w:pPr>
      <w:ind w:left="851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4117EF"/>
    <w:pPr>
      <w:keepNext/>
      <w:keepLines/>
      <w:spacing w:before="40" w:after="0"/>
      <w:ind w:left="1418"/>
      <w:outlineLvl w:val="3"/>
    </w:pPr>
    <w:rPr>
      <w:rFonts w:eastAsiaTheme="maj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A4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117EF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117EF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117EF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4117EF"/>
    <w:rPr>
      <w:rFonts w:ascii="Times New Roman" w:eastAsiaTheme="maj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theme" Target="theme/theme1.xml"/><Relationship Id="rId20" Type="http://schemas.openxmlformats.org/officeDocument/2006/relationships/image" Target="media/image16.jpeg"/><Relationship Id="rId41" Type="http://schemas.openxmlformats.org/officeDocument/2006/relationships/image" Target="media/image3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9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Примеры использования</vt:lpstr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Примеры использования</dc:title>
  <dc:subject/>
  <dc:creator>Меркулова Екатерина Владимировна</dc:creator>
  <cp:keywords/>
  <dc:description/>
  <cp:lastModifiedBy>Меркулова Екатерина Владимировна</cp:lastModifiedBy>
  <cp:revision>11</cp:revision>
  <dcterms:created xsi:type="dcterms:W3CDTF">2020-11-29T12:40:00Z</dcterms:created>
  <dcterms:modified xsi:type="dcterms:W3CDTF">2020-11-30T08:26:00Z</dcterms:modified>
</cp:coreProperties>
</file>