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518D" w14:textId="3B1E3B6E" w:rsidR="00E01693" w:rsidRDefault="004C5A04">
      <w:pPr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IST 263 Exam 1 Review</w:t>
      </w:r>
    </w:p>
    <w:p w14:paraId="11DAD12B" w14:textId="129708CF" w:rsidR="004C5A04" w:rsidRDefault="004C5A04">
      <w:pPr>
        <w:rPr>
          <w:rFonts w:ascii="Georgia" w:hAnsi="Georgia"/>
          <w:b/>
          <w:bCs/>
          <w:sz w:val="40"/>
          <w:szCs w:val="40"/>
        </w:rPr>
      </w:pPr>
    </w:p>
    <w:p w14:paraId="4739AACA" w14:textId="395F3087" w:rsidR="004C5A04" w:rsidRDefault="004C5A04" w:rsidP="002366D1">
      <w:pPr>
        <w:spacing w:line="276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Week 1</w:t>
      </w:r>
      <w:r w:rsidR="007F7899">
        <w:rPr>
          <w:rFonts w:ascii="Georgia" w:hAnsi="Georgia"/>
          <w:b/>
          <w:bCs/>
          <w:sz w:val="28"/>
          <w:szCs w:val="28"/>
        </w:rPr>
        <w:br/>
      </w:r>
    </w:p>
    <w:p w14:paraId="00FCF7F0" w14:textId="5F129A4E" w:rsidR="004C5A04" w:rsidRPr="00495601" w:rsidRDefault="004C5A04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i/>
          <w:iCs/>
        </w:rPr>
      </w:pPr>
      <w:r w:rsidRPr="00495601">
        <w:rPr>
          <w:rFonts w:ascii="Georgia" w:hAnsi="Georgia"/>
          <w:i/>
          <w:iCs/>
        </w:rPr>
        <w:t>Who are the major people involved in the invention of Internet, web, and email?</w:t>
      </w:r>
    </w:p>
    <w:p w14:paraId="67B686F6" w14:textId="14415175" w:rsidR="004C5A04" w:rsidRDefault="004C5A04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Internet:</w:t>
      </w:r>
    </w:p>
    <w:p w14:paraId="28DEC1C8" w14:textId="56E64AE2" w:rsidR="004C5A04" w:rsidRDefault="004C5A04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1962: </w:t>
      </w:r>
      <w:proofErr w:type="spellStart"/>
      <w:r>
        <w:rPr>
          <w:rFonts w:ascii="Georgia" w:hAnsi="Georgia"/>
        </w:rPr>
        <w:t>Licklider</w:t>
      </w:r>
      <w:proofErr w:type="spellEnd"/>
      <w:r>
        <w:rPr>
          <w:rFonts w:ascii="Georgia" w:hAnsi="Georgia"/>
        </w:rPr>
        <w:t xml:space="preserve"> of MIT </w:t>
      </w:r>
    </w:p>
    <w:p w14:paraId="5BD3A807" w14:textId="53551653" w:rsidR="004C5A04" w:rsidRDefault="004C5A04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Proposed the idea of a network of computer that could talk to each other</w:t>
      </w:r>
    </w:p>
    <w:p w14:paraId="0246420A" w14:textId="1CF08B55" w:rsidR="004C5A04" w:rsidRDefault="004C5A04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Email:</w:t>
      </w:r>
    </w:p>
    <w:p w14:paraId="531E0156" w14:textId="05160E12" w:rsidR="004C5A04" w:rsidRDefault="004C5A04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1971 Ray Tomlinson develops email</w:t>
      </w:r>
    </w:p>
    <w:p w14:paraId="3A26695C" w14:textId="077E5398" w:rsidR="004C5A04" w:rsidRDefault="004C5A04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Came up with the @ symbol to tell difference between person and location in an email address</w:t>
      </w:r>
    </w:p>
    <w:p w14:paraId="1459AA17" w14:textId="56AA5CB3" w:rsidR="004C5A04" w:rsidRDefault="001124EA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Web</w:t>
      </w:r>
    </w:p>
    <w:p w14:paraId="60B33184" w14:textId="3186E843" w:rsidR="001124EA" w:rsidRDefault="001124EA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1991 Tim Berners-Lee (working at CERN) introduced the World Wide Web</w:t>
      </w:r>
    </w:p>
    <w:p w14:paraId="1E61D527" w14:textId="78CD9212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Helped solve the difficulties scientists were having sharing information</w:t>
      </w:r>
    </w:p>
    <w:p w14:paraId="0169BA6C" w14:textId="7A87DE44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Created HTML</w:t>
      </w:r>
    </w:p>
    <w:p w14:paraId="4966DD33" w14:textId="1AAC7BF3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Created URLs </w:t>
      </w:r>
    </w:p>
    <w:p w14:paraId="661BDB70" w14:textId="5ABD24B2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Developed HTTP protocol</w:t>
      </w:r>
    </w:p>
    <w:p w14:paraId="2535A06D" w14:textId="2657442D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Director of the World Wide Web Consortium (W3C), which oversees the continued developed of the Web </w:t>
      </w:r>
    </w:p>
    <w:p w14:paraId="7CDF36C1" w14:textId="6A4C99F1" w:rsidR="001124EA" w:rsidRDefault="001124EA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1971 Vincent Cerf unifies lots of mini networks like </w:t>
      </w:r>
      <w:proofErr w:type="spellStart"/>
      <w:r>
        <w:rPr>
          <w:rFonts w:ascii="Georgia" w:hAnsi="Georgia"/>
        </w:rPr>
        <w:t>ARPANet</w:t>
      </w:r>
      <w:proofErr w:type="spellEnd"/>
    </w:p>
    <w:p w14:paraId="17BA9BAE" w14:textId="2B2837C9" w:rsidR="001124EA" w:rsidRDefault="001124EA" w:rsidP="002366D1">
      <w:pPr>
        <w:pStyle w:val="ListParagraph"/>
        <w:numPr>
          <w:ilvl w:val="3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Developed transmission protocol to help computers talk to each other</w:t>
      </w:r>
    </w:p>
    <w:p w14:paraId="40F0E1A7" w14:textId="0EDCADB4" w:rsidR="001124EA" w:rsidRPr="00495601" w:rsidRDefault="00495601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i/>
          <w:iCs/>
        </w:rPr>
      </w:pPr>
      <w:r w:rsidRPr="00495601">
        <w:rPr>
          <w:rFonts w:ascii="Georgia" w:hAnsi="Georgia"/>
          <w:i/>
          <w:iCs/>
        </w:rPr>
        <w:t>What is an HTTP request?</w:t>
      </w:r>
    </w:p>
    <w:p w14:paraId="430083B2" w14:textId="32A8AF52" w:rsidR="00495601" w:rsidRDefault="00194424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Http is the protocol</w:t>
      </w:r>
    </w:p>
    <w:p w14:paraId="0C5AA626" w14:textId="172DEC3E" w:rsidR="00194424" w:rsidRDefault="00194424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Connects to a server </w:t>
      </w:r>
    </w:p>
    <w:p w14:paraId="57CCBD98" w14:textId="4623D612" w:rsidR="00194424" w:rsidRPr="00194424" w:rsidRDefault="00194424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How does a page get routed to a user?</w:t>
      </w:r>
    </w:p>
    <w:p w14:paraId="67D846B4" w14:textId="602F1893" w:rsidR="00194424" w:rsidRDefault="00194424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Client types in </w:t>
      </w:r>
      <w:r w:rsidR="00056AD2">
        <w:rPr>
          <w:rFonts w:ascii="Georgia" w:hAnsi="Georgia"/>
        </w:rPr>
        <w:t>address</w:t>
      </w:r>
    </w:p>
    <w:p w14:paraId="09CEB365" w14:textId="7707C0A3" w:rsidR="00056AD2" w:rsidRDefault="00056AD2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http and get request </w:t>
      </w:r>
      <w:proofErr w:type="gramStart"/>
      <w:r>
        <w:rPr>
          <w:rFonts w:ascii="Georgia" w:hAnsi="Georgia"/>
        </w:rPr>
        <w:t>gets</w:t>
      </w:r>
      <w:proofErr w:type="gramEnd"/>
      <w:r>
        <w:rPr>
          <w:rFonts w:ascii="Georgia" w:hAnsi="Georgia"/>
        </w:rPr>
        <w:t xml:space="preserve"> connected to a server</w:t>
      </w:r>
    </w:p>
    <w:p w14:paraId="5A0DBD0D" w14:textId="16614B28" w:rsidR="00056AD2" w:rsidRDefault="00056AD2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lastRenderedPageBreak/>
        <w:t>the server responds to the client</w:t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  <w:r>
        <w:rPr>
          <w:rFonts w:ascii="Georgia" w:hAnsi="Georgia"/>
          <w:noProof/>
        </w:rPr>
        <w:drawing>
          <wp:inline distT="0" distB="0" distL="0" distR="0" wp14:anchorId="7D988D05" wp14:editId="54451CE3">
            <wp:extent cx="4765087" cy="206029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16" cy="20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E76" w14:textId="690674B8" w:rsidR="00056AD2" w:rsidRPr="00B06FC9" w:rsidRDefault="00B06FC9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Explain what a DNS server does</w:t>
      </w:r>
    </w:p>
    <w:p w14:paraId="1D8580A6" w14:textId="51A98A1D" w:rsidR="00056AD2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Translates domain to IP</w:t>
      </w:r>
    </w:p>
    <w:p w14:paraId="7024533F" w14:textId="56181316" w:rsidR="00B06FC9" w:rsidRDefault="00B06FC9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Using HTTP or get post</w:t>
      </w:r>
    </w:p>
    <w:p w14:paraId="74A110B9" w14:textId="35834822" w:rsidR="00B06FC9" w:rsidRPr="00B06FC9" w:rsidRDefault="00B06FC9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is an IP address used for?</w:t>
      </w:r>
    </w:p>
    <w:p w14:paraId="08730969" w14:textId="5D1D6417" w:rsidR="00B06FC9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Helps computers talk to each other</w:t>
      </w:r>
    </w:p>
    <w:p w14:paraId="4B95B39A" w14:textId="022872E7" w:rsidR="00B06FC9" w:rsidRPr="00B06FC9" w:rsidRDefault="00B06FC9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is a protocol? Why are there different protocols and what is the difference?</w:t>
      </w:r>
    </w:p>
    <w:p w14:paraId="64CCBB64" w14:textId="4942C27A" w:rsidR="00B06FC9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Protocol determines how data is transmitted between different devices in the same network</w:t>
      </w:r>
    </w:p>
    <w:p w14:paraId="212BA6E0" w14:textId="6DABA9CE" w:rsidR="00B06FC9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Different ones have different functions, such as email</w:t>
      </w:r>
    </w:p>
    <w:p w14:paraId="6D9E3DE4" w14:textId="4E53DC6A" w:rsidR="00B06FC9" w:rsidRPr="00B06FC9" w:rsidRDefault="00B06FC9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What’s the difference between a </w:t>
      </w:r>
      <w:proofErr w:type="gramStart"/>
      <w:r>
        <w:rPr>
          <w:rFonts w:ascii="Georgia" w:hAnsi="Georgia"/>
          <w:i/>
          <w:iCs/>
        </w:rPr>
        <w:t>top level</w:t>
      </w:r>
      <w:proofErr w:type="gramEnd"/>
      <w:r>
        <w:rPr>
          <w:rFonts w:ascii="Georgia" w:hAnsi="Georgia"/>
          <w:i/>
          <w:iCs/>
        </w:rPr>
        <w:t xml:space="preserve"> domain and a sub-domain?</w:t>
      </w:r>
    </w:p>
    <w:p w14:paraId="023BB251" w14:textId="7D0E248B" w:rsidR="00B06FC9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Top-level domain: .com, .net, .</w:t>
      </w:r>
      <w:proofErr w:type="spellStart"/>
      <w:r>
        <w:rPr>
          <w:rFonts w:ascii="Georgia" w:hAnsi="Georgia"/>
        </w:rPr>
        <w:t>edu</w:t>
      </w:r>
      <w:proofErr w:type="spellEnd"/>
      <w:r>
        <w:rPr>
          <w:rFonts w:ascii="Georgia" w:hAnsi="Georgia"/>
        </w:rPr>
        <w:t>, .co</w:t>
      </w:r>
    </w:p>
    <w:p w14:paraId="229CF24B" w14:textId="0FB144BA" w:rsidR="00B06FC9" w:rsidRDefault="00B06FC9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Sub-domain: http://its.syr.edu </w:t>
      </w:r>
    </w:p>
    <w:p w14:paraId="1EA6470C" w14:textId="616A0388" w:rsidR="00B06FC9" w:rsidRPr="00B06FC9" w:rsidRDefault="00B06FC9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Explain the difference between the Internet and the web</w:t>
      </w:r>
    </w:p>
    <w:p w14:paraId="325286A3" w14:textId="77777777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Internet: </w:t>
      </w:r>
    </w:p>
    <w:p w14:paraId="3B166B6C" w14:textId="2303F9ED" w:rsidR="00B06FC9" w:rsidRDefault="00F35B1E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connected computers that the web works on</w:t>
      </w:r>
    </w:p>
    <w:p w14:paraId="6A97C359" w14:textId="6C37FB1E" w:rsidR="00F35B1E" w:rsidRDefault="00F35B1E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global network of networks</w:t>
      </w:r>
    </w:p>
    <w:p w14:paraId="3AA99B25" w14:textId="03CBAFFA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Web</w:t>
      </w:r>
    </w:p>
    <w:p w14:paraId="382ACA7C" w14:textId="3F7AC7B6" w:rsidR="00F35B1E" w:rsidRDefault="00F35B1E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A web page is a page of text</w:t>
      </w:r>
    </w:p>
    <w:p w14:paraId="644C7811" w14:textId="6D6C59AB" w:rsidR="00F35B1E" w:rsidRDefault="00F35B1E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Used by protocol HTTP</w:t>
      </w:r>
    </w:p>
    <w:p w14:paraId="70B8F2D9" w14:textId="51E502FE" w:rsidR="00F35B1E" w:rsidRDefault="00F35B1E" w:rsidP="002366D1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Sharing information</w:t>
      </w:r>
    </w:p>
    <w:p w14:paraId="59B09BB8" w14:textId="102252BF" w:rsidR="00F35B1E" w:rsidRPr="00F35B1E" w:rsidRDefault="00F35B1E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web languages are we learning in this class?</w:t>
      </w:r>
    </w:p>
    <w:p w14:paraId="0FCD2615" w14:textId="01C435BB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HTML, CSS, and JavaScript</w:t>
      </w:r>
    </w:p>
    <w:p w14:paraId="604FAC13" w14:textId="1F7B4142" w:rsidR="00F35B1E" w:rsidRPr="00F35B1E" w:rsidRDefault="00F35B1E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is the significance of W3c and what purpose does it serve?</w:t>
      </w:r>
    </w:p>
    <w:p w14:paraId="56834250" w14:textId="09333D17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World Wide Web Consortium</w:t>
      </w:r>
    </w:p>
    <w:p w14:paraId="0DBB5341" w14:textId="1BF80D54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Created HTML, URLS, HTTP protocol</w:t>
      </w:r>
    </w:p>
    <w:p w14:paraId="5303643B" w14:textId="16241E91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Oversees the continued development of the web</w:t>
      </w:r>
    </w:p>
    <w:p w14:paraId="02B56C5C" w14:textId="0AD10741" w:rsidR="00F35B1E" w:rsidRPr="00F35B1E" w:rsidRDefault="00F35B1E" w:rsidP="002366D1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is the syntax to show that a tag is a closing tag?</w:t>
      </w:r>
      <w:r w:rsidR="00A36B8A">
        <w:rPr>
          <w:rFonts w:ascii="Georgia" w:hAnsi="Georgia"/>
          <w:i/>
          <w:iCs/>
        </w:rPr>
        <w:tab/>
      </w:r>
    </w:p>
    <w:p w14:paraId="0972DC7A" w14:textId="28ABE394" w:rsidR="00F35B1E" w:rsidRDefault="00F35B1E" w:rsidP="002366D1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lastRenderedPageBreak/>
        <w:t>&lt;/ &gt;</w:t>
      </w:r>
    </w:p>
    <w:p w14:paraId="654669EC" w14:textId="6EBE0A9F" w:rsidR="00F35B1E" w:rsidRDefault="00F35B1E" w:rsidP="002366D1">
      <w:pPr>
        <w:spacing w:line="276" w:lineRule="auto"/>
        <w:rPr>
          <w:rFonts w:ascii="Georgia" w:hAnsi="Georgia"/>
        </w:rPr>
      </w:pPr>
    </w:p>
    <w:p w14:paraId="0BAA603D" w14:textId="34A38F94" w:rsidR="00F35B1E" w:rsidRDefault="00F35B1E" w:rsidP="002366D1">
      <w:pPr>
        <w:spacing w:line="276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Week 2</w:t>
      </w:r>
      <w:r w:rsidR="007F7899">
        <w:rPr>
          <w:rFonts w:ascii="Georgia" w:hAnsi="Georgia"/>
          <w:b/>
          <w:bCs/>
          <w:sz w:val="28"/>
          <w:szCs w:val="28"/>
        </w:rPr>
        <w:br/>
      </w:r>
    </w:p>
    <w:p w14:paraId="3579B851" w14:textId="7957CE7B" w:rsidR="00F35B1E" w:rsidRPr="00F35B1E" w:rsidRDefault="00F35B1E" w:rsidP="002366D1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What must be declared in the first line of all HTML documents?</w:t>
      </w:r>
    </w:p>
    <w:p w14:paraId="38994B08" w14:textId="0940E246" w:rsidR="00F35B1E" w:rsidRDefault="00F35B1E" w:rsidP="002366D1">
      <w:pPr>
        <w:pStyle w:val="ListParagraph"/>
        <w:numPr>
          <w:ilvl w:val="1"/>
          <w:numId w:val="2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&lt;!DOCTYPE html&gt;</w:t>
      </w:r>
    </w:p>
    <w:p w14:paraId="65357C37" w14:textId="10140C90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metadata? Give an example of a tag that uses metadata.</w:t>
      </w:r>
    </w:p>
    <w:p w14:paraId="6DC6D677" w14:textId="7FD66547" w:rsidR="00F35B1E" w:rsidRPr="00F35B1E" w:rsidRDefault="00F35B1E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 set of data that describes and gives info about other data</w:t>
      </w:r>
    </w:p>
    <w:p w14:paraId="5EF84F99" w14:textId="607B6005" w:rsidR="00F35B1E" w:rsidRPr="00F35B1E" w:rsidRDefault="00F35B1E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&lt;meta charset</w:t>
      </w:r>
      <w:proofErr w:type="gramStart"/>
      <w:r>
        <w:rPr>
          <w:rFonts w:ascii="Georgia" w:hAnsi="Georgia"/>
        </w:rPr>
        <w:t>=”</w:t>
      </w:r>
      <w:proofErr w:type="spellStart"/>
      <w:r>
        <w:rPr>
          <w:rFonts w:ascii="Georgia" w:hAnsi="Georgia"/>
        </w:rPr>
        <w:t>utf</w:t>
      </w:r>
      <w:proofErr w:type="spellEnd"/>
      <w:proofErr w:type="gramEnd"/>
      <w:r>
        <w:rPr>
          <w:rFonts w:ascii="Georgia" w:hAnsi="Georgia"/>
        </w:rPr>
        <w:t>-“</w:t>
      </w:r>
      <w:r w:rsidR="00A36B8A">
        <w:rPr>
          <w:rFonts w:ascii="Georgia" w:hAnsi="Georgia"/>
        </w:rPr>
        <w:t>&gt;</w:t>
      </w:r>
    </w:p>
    <w:p w14:paraId="4FEB2757" w14:textId="781F8BEF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the difference between a HEAD and BODY tag?</w:t>
      </w:r>
    </w:p>
    <w:p w14:paraId="6D485425" w14:textId="268C1F6B" w:rsidR="00A36B8A" w:rsidRPr="00A36B8A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HEAD</w:t>
      </w:r>
    </w:p>
    <w:p w14:paraId="689E01AB" w14:textId="07FF06F1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Contains initial info</w:t>
      </w:r>
    </w:p>
    <w:p w14:paraId="5DBA10A2" w14:textId="0225F0FA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Where you put meta charset and the title</w:t>
      </w:r>
    </w:p>
    <w:p w14:paraId="049A4C10" w14:textId="4DC27ED3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Contains info about web page but not the copy</w:t>
      </w:r>
    </w:p>
    <w:p w14:paraId="398838DF" w14:textId="7010BDAB" w:rsidR="00A36B8A" w:rsidRPr="00A36B8A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BODY</w:t>
      </w:r>
    </w:p>
    <w:p w14:paraId="4E08A935" w14:textId="1572EA93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Contains </w:t>
      </w:r>
      <w:proofErr w:type="gramStart"/>
      <w:r>
        <w:rPr>
          <w:rFonts w:ascii="Georgia" w:hAnsi="Georgia"/>
        </w:rPr>
        <w:t>all of</w:t>
      </w:r>
      <w:proofErr w:type="gramEnd"/>
      <w:r>
        <w:rPr>
          <w:rFonts w:ascii="Georgia" w:hAnsi="Georgia"/>
        </w:rPr>
        <w:t xml:space="preserve"> the paragraphs, images, etc.</w:t>
      </w:r>
    </w:p>
    <w:p w14:paraId="749DCF75" w14:textId="201698BD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What you want shown on the page</w:t>
      </w:r>
    </w:p>
    <w:p w14:paraId="0B511AE3" w14:textId="1DEE5A50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the difference between a tag and an element?</w:t>
      </w:r>
    </w:p>
    <w:p w14:paraId="6A333069" w14:textId="0F9BDC23" w:rsidR="00A36B8A" w:rsidRPr="00A36B8A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Tag</w:t>
      </w:r>
    </w:p>
    <w:p w14:paraId="6958E3A8" w14:textId="6D180E46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Starts with &lt; and ends with &gt;</w:t>
      </w:r>
    </w:p>
    <w:p w14:paraId="4EE887B8" w14:textId="42629589" w:rsidR="00A36B8A" w:rsidRPr="00A36B8A" w:rsidRDefault="00A36B8A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Whatever is written within a HTML tag are HTML elements</w:t>
      </w:r>
    </w:p>
    <w:p w14:paraId="4181279E" w14:textId="5B0F7B1D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the purpose of DOCTYPE?</w:t>
      </w:r>
    </w:p>
    <w:p w14:paraId="7BF2F946" w14:textId="2A7C1976" w:rsidR="00A36B8A" w:rsidRPr="00F35B1E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To tell the computer what code language you are using </w:t>
      </w:r>
    </w:p>
    <w:p w14:paraId="12D9B83C" w14:textId="75E97ED5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List one of the recommended use case of the H1 tag?</w:t>
      </w:r>
    </w:p>
    <w:p w14:paraId="19B3AFB6" w14:textId="3B951A4D" w:rsidR="00A36B8A" w:rsidRPr="00F35B1E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If you want it to be the largest header</w:t>
      </w:r>
    </w:p>
    <w:p w14:paraId="457D957C" w14:textId="621EE180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Give an example of a nested tag.</w:t>
      </w:r>
    </w:p>
    <w:p w14:paraId="3395BE10" w14:textId="155BAEB7" w:rsidR="00A36B8A" w:rsidRPr="00A36B8A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&lt;</w:t>
      </w:r>
      <w:proofErr w:type="spellStart"/>
      <w:r>
        <w:rPr>
          <w:rFonts w:ascii="Georgia" w:hAnsi="Georgia"/>
        </w:rPr>
        <w:t>ol</w:t>
      </w:r>
      <w:proofErr w:type="spellEnd"/>
      <w:r>
        <w:rPr>
          <w:rFonts w:ascii="Georgia" w:hAnsi="Georgia"/>
        </w:rPr>
        <w:t>&gt;</w:t>
      </w:r>
      <w:r>
        <w:rPr>
          <w:rFonts w:ascii="Georgia" w:hAnsi="Georgia"/>
        </w:rPr>
        <w:br/>
        <w:t>&lt;li&gt;</w:t>
      </w:r>
      <w:r w:rsidRPr="00A36B8A">
        <w:rPr>
          <w:rFonts w:ascii="Georgia" w:hAnsi="Georgia"/>
          <w:u w:val="single"/>
        </w:rPr>
        <w:t>&lt;strong&gt;</w:t>
      </w:r>
      <w:r>
        <w:rPr>
          <w:rFonts w:ascii="Georgia" w:hAnsi="Georgia"/>
        </w:rPr>
        <w:t>food&lt;/strong&gt;&lt;/li&gt;</w:t>
      </w:r>
      <w:r>
        <w:rPr>
          <w:rFonts w:ascii="Georgia" w:hAnsi="Georgia"/>
        </w:rPr>
        <w:br/>
        <w:t>&lt;li&gt;water&lt;/li&gt;</w:t>
      </w:r>
      <w:r>
        <w:rPr>
          <w:rFonts w:ascii="Georgia" w:hAnsi="Georgia"/>
        </w:rPr>
        <w:br/>
        <w:t>&lt;/</w:t>
      </w:r>
      <w:proofErr w:type="spellStart"/>
      <w:r>
        <w:rPr>
          <w:rFonts w:ascii="Georgia" w:hAnsi="Georgia"/>
        </w:rPr>
        <w:t>ol</w:t>
      </w:r>
      <w:proofErr w:type="spellEnd"/>
      <w:r>
        <w:rPr>
          <w:rFonts w:ascii="Georgia" w:hAnsi="Georgia"/>
        </w:rPr>
        <w:t>&gt;</w:t>
      </w:r>
    </w:p>
    <w:p w14:paraId="7DDC9F05" w14:textId="794A701A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the difference between block and inline?</w:t>
      </w:r>
    </w:p>
    <w:p w14:paraId="37BB9C8B" w14:textId="11D4D693" w:rsidR="00A36B8A" w:rsidRPr="00A36B8A" w:rsidRDefault="00A36B8A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Block</w:t>
      </w:r>
    </w:p>
    <w:p w14:paraId="2D38931B" w14:textId="3F93D42F" w:rsidR="00A36B8A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Always starts on a new line</w:t>
      </w:r>
    </w:p>
    <w:p w14:paraId="253FF581" w14:textId="1C7EEC5C" w:rsidR="007F7899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Takes up full width available</w:t>
      </w:r>
    </w:p>
    <w:p w14:paraId="4C3E457C" w14:textId="713E7704" w:rsidR="007F7899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Has top and bottom margin, whereas inline does not</w:t>
      </w:r>
    </w:p>
    <w:p w14:paraId="0468C599" w14:textId="530431F4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Inline</w:t>
      </w:r>
    </w:p>
    <w:p w14:paraId="62FD2E90" w14:textId="51E458AD" w:rsidR="007F7899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Does not start on a new line</w:t>
      </w:r>
    </w:p>
    <w:p w14:paraId="09EA0C0C" w14:textId="77ED341D" w:rsidR="007F7899" w:rsidRPr="00F35B1E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Only takes up as much width as necessary</w:t>
      </w:r>
    </w:p>
    <w:p w14:paraId="13CD6F04" w14:textId="402ABA7E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a void tag?  What are some examples of void tags?</w:t>
      </w:r>
    </w:p>
    <w:p w14:paraId="42413EDA" w14:textId="139BDA15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HTML tags that are self-closing</w:t>
      </w:r>
    </w:p>
    <w:p w14:paraId="6782860D" w14:textId="0DD1D189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lastRenderedPageBreak/>
        <w:t>&lt;</w:t>
      </w:r>
      <w:proofErr w:type="spellStart"/>
      <w:r>
        <w:rPr>
          <w:rFonts w:ascii="Georgia" w:hAnsi="Georgia"/>
        </w:rPr>
        <w:t>br</w:t>
      </w:r>
      <w:proofErr w:type="spellEnd"/>
      <w:r>
        <w:rPr>
          <w:rFonts w:ascii="Georgia" w:hAnsi="Georgia"/>
        </w:rPr>
        <w:t>&gt; tag for example</w:t>
      </w:r>
    </w:p>
    <w:p w14:paraId="4B28AB05" w14:textId="68018EDA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is a character escape?</w:t>
      </w:r>
    </w:p>
    <w:p w14:paraId="1ED21E8F" w14:textId="0D2C8D96" w:rsid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 w:rsidRPr="007F7899">
        <w:rPr>
          <w:rFonts w:ascii="Georgia" w:hAnsi="Georgia"/>
        </w:rPr>
        <w:t xml:space="preserve">An HTML character escape is a piece of text ("string") that begins with an ampersand </w:t>
      </w:r>
      <w:proofErr w:type="gramStart"/>
      <w:r w:rsidRPr="007F7899">
        <w:rPr>
          <w:rFonts w:ascii="Georgia" w:hAnsi="Georgia"/>
        </w:rPr>
        <w:t>( &amp;</w:t>
      </w:r>
      <w:proofErr w:type="gramEnd"/>
      <w:r w:rsidRPr="007F7899">
        <w:rPr>
          <w:rFonts w:ascii="Georgia" w:hAnsi="Georgia"/>
        </w:rPr>
        <w:t xml:space="preserve"> ) and ends with a semicolon ( ; ) . Entities are frequently used to display reserved characters</w:t>
      </w:r>
    </w:p>
    <w:p w14:paraId="01406A92" w14:textId="52BA8F19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>
        <w:rPr>
          <w:rFonts w:ascii="Georgia" w:hAnsi="Georgia"/>
        </w:rPr>
        <w:t>&amp;</w:t>
      </w:r>
      <w:proofErr w:type="spellStart"/>
      <w:proofErr w:type="gramStart"/>
      <w:r>
        <w:rPr>
          <w:rFonts w:ascii="Georgia" w:hAnsi="Georgia"/>
        </w:rPr>
        <w:t>infin</w:t>
      </w:r>
      <w:proofErr w:type="spellEnd"/>
      <w:r>
        <w:rPr>
          <w:rFonts w:ascii="Georgia" w:hAnsi="Georgia"/>
        </w:rPr>
        <w:t>;</w:t>
      </w:r>
      <w:proofErr w:type="gramEnd"/>
    </w:p>
    <w:p w14:paraId="7235ABFD" w14:textId="5A108F24" w:rsidR="00F35B1E" w:rsidRDefault="00F35B1E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F35B1E">
        <w:rPr>
          <w:rFonts w:ascii="Georgia" w:hAnsi="Georgia"/>
          <w:i/>
          <w:iCs/>
        </w:rPr>
        <w:t>What are the different types of lists and how can you tell the difference by looking at the code?</w:t>
      </w:r>
    </w:p>
    <w:p w14:paraId="1698954D" w14:textId="77777777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Unordered</w:t>
      </w:r>
    </w:p>
    <w:p w14:paraId="24F698BD" w14:textId="27843957" w:rsidR="007F7899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Menlo" w:eastAsia="Times New Roman" w:hAnsi="Menlo" w:cs="Menlo"/>
          <w:color w:val="800000"/>
          <w:sz w:val="18"/>
          <w:szCs w:val="18"/>
        </w:rPr>
        <w:t>&lt;u1&gt;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7F7899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7F7899">
        <w:rPr>
          <w:rFonts w:ascii="Menlo" w:eastAsia="Times New Roman" w:hAnsi="Menlo" w:cs="Menlo"/>
          <w:color w:val="008000"/>
          <w:sz w:val="18"/>
          <w:szCs w:val="18"/>
        </w:rPr>
        <w:t xml:space="preserve"> u1 means unorder list --&gt;</w:t>
      </w:r>
    </w:p>
    <w:p w14:paraId="234E4BA0" w14:textId="75903E83" w:rsidR="007F7899" w:rsidRPr="007F7899" w:rsidRDefault="007F7899" w:rsidP="002366D1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&lt;li&gt;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>Item 1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0DB7FF1D" w14:textId="020BC3AB" w:rsidR="007F7899" w:rsidRPr="007F7899" w:rsidRDefault="007F7899" w:rsidP="002366D1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&lt;li&gt;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>Item 2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0976C9C4" w14:textId="5890DB82" w:rsidR="007F7899" w:rsidRPr="007F7899" w:rsidRDefault="007F7899" w:rsidP="002366D1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&lt;/u1&gt;</w:t>
      </w:r>
    </w:p>
    <w:p w14:paraId="734455DE" w14:textId="77777777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Ordered</w:t>
      </w:r>
    </w:p>
    <w:p w14:paraId="4D9297B5" w14:textId="16F94121" w:rsidR="007F7899" w:rsidRPr="007F7899" w:rsidRDefault="007F789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7F7899">
        <w:rPr>
          <w:rFonts w:ascii="Menlo" w:eastAsia="Times New Roman" w:hAnsi="Menlo" w:cs="Menlo"/>
          <w:color w:val="800000"/>
          <w:sz w:val="18"/>
          <w:szCs w:val="18"/>
        </w:rPr>
        <w:t>ol</w:t>
      </w:r>
      <w:proofErr w:type="spellEnd"/>
      <w:r w:rsidRPr="007F7899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7F7899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7F7899">
        <w:rPr>
          <w:rFonts w:ascii="Menlo" w:eastAsia="Times New Roman" w:hAnsi="Menlo" w:cs="Menlo"/>
          <w:color w:val="008000"/>
          <w:sz w:val="18"/>
          <w:szCs w:val="18"/>
        </w:rPr>
        <w:t xml:space="preserve"> o1 means order list --&gt;</w:t>
      </w:r>
    </w:p>
    <w:p w14:paraId="0BD2EC93" w14:textId="11456195" w:rsidR="007F7899" w:rsidRPr="007F7899" w:rsidRDefault="007F7899" w:rsidP="002366D1">
      <w:pPr>
        <w:shd w:val="clear" w:color="auto" w:fill="FFFFFF"/>
        <w:spacing w:line="276" w:lineRule="auto"/>
        <w:ind w:left="216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800000"/>
          <w:sz w:val="18"/>
          <w:szCs w:val="18"/>
        </w:rPr>
        <w:t>&lt;li&gt;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>Item 1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35CA7382" w14:textId="26C89933" w:rsidR="007F7899" w:rsidRPr="007F7899" w:rsidRDefault="007F7899" w:rsidP="002366D1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      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&lt;li&gt;</w:t>
      </w:r>
      <w:r w:rsidRPr="007F7899">
        <w:rPr>
          <w:rFonts w:ascii="Menlo" w:eastAsia="Times New Roman" w:hAnsi="Menlo" w:cs="Menlo"/>
          <w:color w:val="000000"/>
          <w:sz w:val="18"/>
          <w:szCs w:val="18"/>
        </w:rPr>
        <w:t>Item 2</w:t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&lt;/li&gt;</w:t>
      </w:r>
    </w:p>
    <w:p w14:paraId="26D683CF" w14:textId="12E14E10" w:rsidR="007F7899" w:rsidRPr="007F7899" w:rsidRDefault="007F7899" w:rsidP="002366D1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sz w:val="18"/>
          <w:szCs w:val="18"/>
        </w:rPr>
      </w:pPr>
      <w:r w:rsidRPr="007F789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7F7899">
        <w:rPr>
          <w:rFonts w:ascii="Menlo" w:eastAsia="Times New Roman" w:hAnsi="Menlo" w:cs="Menlo"/>
          <w:color w:val="800000"/>
          <w:sz w:val="18"/>
          <w:szCs w:val="18"/>
        </w:rPr>
        <w:t>&lt;/</w:t>
      </w:r>
      <w:proofErr w:type="spellStart"/>
      <w:r w:rsidRPr="007F7899">
        <w:rPr>
          <w:rFonts w:ascii="Menlo" w:eastAsia="Times New Roman" w:hAnsi="Menlo" w:cs="Menlo"/>
          <w:color w:val="800000"/>
          <w:sz w:val="18"/>
          <w:szCs w:val="18"/>
        </w:rPr>
        <w:t>ol</w:t>
      </w:r>
      <w:proofErr w:type="spellEnd"/>
      <w:r w:rsidRPr="007F7899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6B24E94" w14:textId="5E875ABD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Definition</w:t>
      </w:r>
    </w:p>
    <w:p w14:paraId="09B0F415" w14:textId="7C0A7CB5" w:rsidR="007F7899" w:rsidRPr="007F7899" w:rsidRDefault="007F7899" w:rsidP="002366D1">
      <w:pPr>
        <w:spacing w:before="100" w:after="200" w:line="276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Week 3 </w:t>
      </w:r>
    </w:p>
    <w:p w14:paraId="1724718A" w14:textId="09E7D234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is fair use?</w:t>
      </w:r>
    </w:p>
    <w:p w14:paraId="1D77CAC4" w14:textId="0741134D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Permits a party to use copyrighted work without the copyright owner’s permission for purposes such as criticism, comment, news reporting, teaching, scholarship, or research</w:t>
      </w:r>
    </w:p>
    <w:p w14:paraId="6C247F77" w14:textId="45627203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are some examples of text that cannot be copywritten?</w:t>
      </w:r>
    </w:p>
    <w:p w14:paraId="6CBCAF82" w14:textId="3A157014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Names</w:t>
      </w:r>
    </w:p>
    <w:p w14:paraId="3EAEC777" w14:textId="5375A67F" w:rsidR="007F7899" w:rsidRPr="007F789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Titles</w:t>
      </w:r>
    </w:p>
    <w:p w14:paraId="26CFF28F" w14:textId="75B02C7E" w:rsidR="007F7899" w:rsidRPr="001316C9" w:rsidRDefault="007F789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Short phrases and expressions</w:t>
      </w:r>
    </w:p>
    <w:p w14:paraId="4F3AEB3F" w14:textId="527C5DAE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is transformation?  What is an example of changing intellectual property</w:t>
      </w:r>
      <w:r w:rsidR="001316C9">
        <w:rPr>
          <w:rFonts w:ascii="Georgia" w:hAnsi="Georgia"/>
          <w:i/>
          <w:iCs/>
        </w:rPr>
        <w:t xml:space="preserve"> </w:t>
      </w:r>
      <w:r w:rsidRPr="001316C9">
        <w:rPr>
          <w:rFonts w:ascii="Georgia" w:hAnsi="Georgia"/>
          <w:i/>
          <w:iCs/>
        </w:rPr>
        <w:t>that doesn't satisfy the transformation definition?</w:t>
      </w:r>
    </w:p>
    <w:p w14:paraId="0822C830" w14:textId="71CBCD03" w:rsidR="001316C9" w:rsidRPr="001316C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Type of fair use that builds on copyrighted work in a different manner for a different purpose from the original</w:t>
      </w:r>
    </w:p>
    <w:p w14:paraId="3284CDB9" w14:textId="4E07430E" w:rsidR="001316C9" w:rsidRPr="001316C9" w:rsidRDefault="001316C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Does not infringe its holder’s copyright</w:t>
      </w:r>
    </w:p>
    <w:p w14:paraId="4CE776AC" w14:textId="77777777" w:rsidR="001316C9" w:rsidRPr="001316C9" w:rsidRDefault="001316C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</w:p>
    <w:p w14:paraId="225FA2D6" w14:textId="3CFB1571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is an HTML attribute and what is an example of an attribute?</w:t>
      </w:r>
    </w:p>
    <w:p w14:paraId="077253CA" w14:textId="55F9582E" w:rsidR="001316C9" w:rsidRPr="001316C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All HTML elements can have attributes</w:t>
      </w:r>
    </w:p>
    <w:p w14:paraId="59B8BFD7" w14:textId="55919EBD" w:rsidR="001316C9" w:rsidRPr="001316C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Attributes are always specified in the start of the tag</w:t>
      </w:r>
    </w:p>
    <w:p w14:paraId="4E838C6E" w14:textId="575A5896" w:rsidR="001316C9" w:rsidRPr="001316C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Attributes provide additional information about elements</w:t>
      </w:r>
    </w:p>
    <w:p w14:paraId="4005582C" w14:textId="46931798" w:rsidR="001316C9" w:rsidRPr="007F789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Attributes usually come in name/value pairs: name=”value”</w:t>
      </w:r>
    </w:p>
    <w:p w14:paraId="49F6A224" w14:textId="13FD0E0B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lastRenderedPageBreak/>
        <w:t>What is the difference between a relative link and an external link?</w:t>
      </w:r>
    </w:p>
    <w:p w14:paraId="6E107E15" w14:textId="488A8BE8" w:rsidR="001316C9" w:rsidRPr="001316C9" w:rsidRDefault="001316C9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External link</w:t>
      </w:r>
    </w:p>
    <w:p w14:paraId="4B13D571" w14:textId="0962F705" w:rsidR="00010544" w:rsidRPr="00010544" w:rsidRDefault="001316C9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Full URL including http</w:t>
      </w:r>
    </w:p>
    <w:p w14:paraId="09D4D1AA" w14:textId="77777777" w:rsidR="00010544" w:rsidRPr="00010544" w:rsidRDefault="00010544" w:rsidP="002366D1">
      <w:pPr>
        <w:pStyle w:val="ListParagraph"/>
        <w:numPr>
          <w:ilvl w:val="3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 xml:space="preserve">&lt;a </w:t>
      </w:r>
      <w:proofErr w:type="spellStart"/>
      <w:r w:rsidRPr="00010544">
        <w:rPr>
          <w:rFonts w:ascii="Georgia" w:hAnsi="Georgia"/>
        </w:rPr>
        <w:t>href</w:t>
      </w:r>
      <w:proofErr w:type="spellEnd"/>
      <w:r w:rsidRPr="00010544">
        <w:rPr>
          <w:rFonts w:ascii="Georgia" w:hAnsi="Georgia"/>
        </w:rPr>
        <w:t>="http://www.google.com"&gt;Google&lt;/a&gt;</w:t>
      </w:r>
    </w:p>
    <w:p w14:paraId="2EA999F3" w14:textId="30F1951C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Relative link</w:t>
      </w:r>
    </w:p>
    <w:p w14:paraId="3EF22DD6" w14:textId="0268BC0E" w:rsidR="00010544" w:rsidRPr="00010544" w:rsidRDefault="00010544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Refer to page based on the current page’s relative location</w:t>
      </w:r>
    </w:p>
    <w:p w14:paraId="07030D2D" w14:textId="71D83A91" w:rsidR="00010544" w:rsidRPr="00010544" w:rsidRDefault="00010544" w:rsidP="002366D1">
      <w:pPr>
        <w:pStyle w:val="ListParagraph"/>
        <w:numPr>
          <w:ilvl w:val="3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 xml:space="preserve">&lt;a </w:t>
      </w:r>
      <w:proofErr w:type="spellStart"/>
      <w:r w:rsidRPr="00010544">
        <w:rPr>
          <w:rFonts w:ascii="Georgia" w:hAnsi="Georgia"/>
        </w:rPr>
        <w:t>href</w:t>
      </w:r>
      <w:proofErr w:type="spellEnd"/>
      <w:r w:rsidRPr="00010544">
        <w:rPr>
          <w:rFonts w:ascii="Georgia" w:hAnsi="Georgia"/>
        </w:rPr>
        <w:t>="about.htm"&gt;Page in Same Folder&lt;/a&gt;</w:t>
      </w:r>
    </w:p>
    <w:p w14:paraId="15B713FA" w14:textId="0F4BAF96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Why is the 'alt' attribute important in an image tag?</w:t>
      </w:r>
    </w:p>
    <w:p w14:paraId="659BB7F9" w14:textId="7D02082D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Alt attribute described image as text</w:t>
      </w:r>
    </w:p>
    <w:p w14:paraId="5200A3EE" w14:textId="0C1DAFCC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&lt;</w:t>
      </w:r>
      <w:proofErr w:type="spellStart"/>
      <w:r w:rsidRPr="00010544">
        <w:rPr>
          <w:rFonts w:ascii="Georgia" w:hAnsi="Georgia"/>
        </w:rPr>
        <w:t>img</w:t>
      </w:r>
      <w:proofErr w:type="spellEnd"/>
      <w:r w:rsidRPr="00010544">
        <w:rPr>
          <w:rFonts w:ascii="Georgia" w:hAnsi="Georgia"/>
        </w:rPr>
        <w:t xml:space="preserve"> </w:t>
      </w:r>
      <w:proofErr w:type="spellStart"/>
      <w:r w:rsidRPr="00010544">
        <w:rPr>
          <w:rFonts w:ascii="Georgia" w:hAnsi="Georgia"/>
        </w:rPr>
        <w:t>src</w:t>
      </w:r>
      <w:proofErr w:type="spellEnd"/>
      <w:r w:rsidRPr="00010544">
        <w:rPr>
          <w:rFonts w:ascii="Georgia" w:hAnsi="Georgia"/>
        </w:rPr>
        <w:t>="images/photo.jpg" alt="my photo"&gt;</w:t>
      </w:r>
    </w:p>
    <w:p w14:paraId="2B860994" w14:textId="69EDD908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 xml:space="preserve">What is the attribute </w:t>
      </w:r>
      <w:proofErr w:type="spellStart"/>
      <w:r w:rsidRPr="007F7899">
        <w:rPr>
          <w:rFonts w:ascii="Georgia" w:hAnsi="Georgia"/>
          <w:i/>
          <w:iCs/>
        </w:rPr>
        <w:t>href</w:t>
      </w:r>
      <w:proofErr w:type="spellEnd"/>
      <w:r w:rsidRPr="007F7899">
        <w:rPr>
          <w:rFonts w:ascii="Georgia" w:hAnsi="Georgia"/>
          <w:i/>
          <w:iCs/>
        </w:rPr>
        <w:t xml:space="preserve"> used for?</w:t>
      </w:r>
    </w:p>
    <w:p w14:paraId="64AC0363" w14:textId="59338DE4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An attribute of the anchor tag, which is also used to identify sections within a document </w:t>
      </w:r>
    </w:p>
    <w:p w14:paraId="32994B1C" w14:textId="13BFE945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Specifies the URL of the page the link goes to</w:t>
      </w:r>
    </w:p>
    <w:p w14:paraId="4464A594" w14:textId="68B067B1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If it is not present, it will not be a hyperlink </w:t>
      </w:r>
    </w:p>
    <w:p w14:paraId="502A4F9A" w14:textId="5286DCF9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does the notations</w:t>
      </w:r>
      <w:proofErr w:type="gramStart"/>
      <w:r w:rsidRPr="007F7899">
        <w:rPr>
          <w:rFonts w:ascii="Georgia" w:hAnsi="Georgia"/>
          <w:i/>
          <w:iCs/>
        </w:rPr>
        <w:t xml:space="preserve"> ..</w:t>
      </w:r>
      <w:proofErr w:type="gramEnd"/>
      <w:r w:rsidRPr="007F7899">
        <w:rPr>
          <w:rFonts w:ascii="Georgia" w:hAnsi="Georgia"/>
          <w:i/>
          <w:iCs/>
        </w:rPr>
        <w:t>/ do? Give an example of how it should be used.</w:t>
      </w:r>
    </w:p>
    <w:p w14:paraId="6F4AA5CE" w14:textId="77777777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Determine the folder your file resides in.</w:t>
      </w:r>
    </w:p>
    <w:p w14:paraId="1DC7CB2C" w14:textId="77777777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Traveling only along the lines figure out the path you want to travel to get to the folder that contains the file you want to link to.</w:t>
      </w:r>
    </w:p>
    <w:p w14:paraId="14CA09DD" w14:textId="77777777" w:rsidR="00010544" w:rsidRPr="00010544" w:rsidRDefault="00010544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Every time you go up to a parent folder you add a</w:t>
      </w:r>
      <w:proofErr w:type="gramStart"/>
      <w:r w:rsidRPr="00010544">
        <w:rPr>
          <w:rFonts w:ascii="Georgia" w:hAnsi="Georgia"/>
        </w:rPr>
        <w:t xml:space="preserve"> ..</w:t>
      </w:r>
      <w:proofErr w:type="gramEnd"/>
      <w:r w:rsidRPr="00010544">
        <w:rPr>
          <w:rFonts w:ascii="Georgia" w:hAnsi="Georgia"/>
        </w:rPr>
        <w:t>/</w:t>
      </w:r>
    </w:p>
    <w:p w14:paraId="25E92393" w14:textId="77777777" w:rsidR="00010544" w:rsidRPr="00010544" w:rsidRDefault="00010544" w:rsidP="002366D1">
      <w:pPr>
        <w:pStyle w:val="ListParagraph"/>
        <w:numPr>
          <w:ilvl w:val="2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Every time you go down to a sub folder you add a /</w:t>
      </w:r>
      <w:proofErr w:type="spellStart"/>
      <w:r w:rsidRPr="00010544">
        <w:rPr>
          <w:rFonts w:ascii="Georgia" w:hAnsi="Georgia"/>
        </w:rPr>
        <w:t>folder_name</w:t>
      </w:r>
      <w:proofErr w:type="spellEnd"/>
      <w:r w:rsidRPr="00010544">
        <w:rPr>
          <w:rFonts w:ascii="Georgia" w:hAnsi="Georgia"/>
        </w:rPr>
        <w:t xml:space="preserve"> where </w:t>
      </w:r>
      <w:proofErr w:type="spellStart"/>
      <w:r w:rsidRPr="00010544">
        <w:rPr>
          <w:rFonts w:ascii="Georgia" w:hAnsi="Georgia"/>
        </w:rPr>
        <w:t>folder_name</w:t>
      </w:r>
      <w:proofErr w:type="spellEnd"/>
      <w:r w:rsidRPr="00010544">
        <w:rPr>
          <w:rFonts w:ascii="Georgia" w:hAnsi="Georgia"/>
        </w:rPr>
        <w:t xml:space="preserve"> is the actual name of your folder</w:t>
      </w:r>
    </w:p>
    <w:p w14:paraId="1AD816F9" w14:textId="12E3BEB6" w:rsid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 w:rsidRPr="00010544">
        <w:rPr>
          <w:rFonts w:ascii="Georgia" w:hAnsi="Georgia"/>
        </w:rPr>
        <w:t>Once you have arrived at the correct folder, add a /</w:t>
      </w:r>
      <w:proofErr w:type="spellStart"/>
      <w:r w:rsidRPr="00010544">
        <w:rPr>
          <w:rFonts w:ascii="Georgia" w:hAnsi="Georgia"/>
        </w:rPr>
        <w:t>file_name</w:t>
      </w:r>
      <w:proofErr w:type="spellEnd"/>
      <w:r w:rsidRPr="00010544">
        <w:rPr>
          <w:rFonts w:ascii="Georgia" w:hAnsi="Georgia"/>
        </w:rPr>
        <w:t xml:space="preserve"> to the end of your path where </w:t>
      </w:r>
      <w:proofErr w:type="spellStart"/>
      <w:r w:rsidRPr="00010544">
        <w:rPr>
          <w:rFonts w:ascii="Georgia" w:hAnsi="Georgia"/>
        </w:rPr>
        <w:t>file_name</w:t>
      </w:r>
      <w:proofErr w:type="spellEnd"/>
      <w:r w:rsidRPr="00010544">
        <w:rPr>
          <w:rFonts w:ascii="Georgia" w:hAnsi="Georgia"/>
        </w:rPr>
        <w:t xml:space="preserve"> is the actual name of your file.</w:t>
      </w:r>
    </w:p>
    <w:p w14:paraId="46180091" w14:textId="251BFC35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</w:rPr>
      </w:pPr>
      <w:r>
        <w:rPr>
          <w:rFonts w:ascii="Georgia" w:hAnsi="Georgia"/>
        </w:rPr>
        <w:t>*</w:t>
      </w:r>
      <w:proofErr w:type="gramStart"/>
      <w:r>
        <w:rPr>
          <w:rFonts w:ascii="Georgia" w:hAnsi="Georgia"/>
        </w:rPr>
        <w:t>*..</w:t>
      </w:r>
      <w:proofErr w:type="gramEnd"/>
      <w:r>
        <w:rPr>
          <w:rFonts w:ascii="Georgia" w:hAnsi="Georgia"/>
        </w:rPr>
        <w:t>/ goes up and to the left</w:t>
      </w:r>
    </w:p>
    <w:p w14:paraId="023CA2D0" w14:textId="3DA73FB7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 xml:space="preserve">What does the </w:t>
      </w:r>
      <w:proofErr w:type="spellStart"/>
      <w:r w:rsidRPr="007F7899">
        <w:rPr>
          <w:rFonts w:ascii="Georgia" w:hAnsi="Georgia"/>
          <w:i/>
          <w:iCs/>
        </w:rPr>
        <w:t>src</w:t>
      </w:r>
      <w:proofErr w:type="spellEnd"/>
      <w:r w:rsidRPr="007F7899">
        <w:rPr>
          <w:rFonts w:ascii="Georgia" w:hAnsi="Georgia"/>
          <w:i/>
          <w:iCs/>
        </w:rPr>
        <w:t xml:space="preserve"> attribute do?  What element is it associated with?</w:t>
      </w:r>
    </w:p>
    <w:p w14:paraId="7ABDBBE5" w14:textId="050C7181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proofErr w:type="spellStart"/>
      <w:r>
        <w:rPr>
          <w:rFonts w:ascii="Georgia" w:hAnsi="Georgia"/>
        </w:rPr>
        <w:t>Src</w:t>
      </w:r>
      <w:proofErr w:type="spellEnd"/>
      <w:r>
        <w:rPr>
          <w:rFonts w:ascii="Georgia" w:hAnsi="Georgia"/>
        </w:rPr>
        <w:t xml:space="preserve"> attribute specifies image location </w:t>
      </w:r>
    </w:p>
    <w:p w14:paraId="496B1736" w14:textId="0F397771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Associated with &lt;</w:t>
      </w:r>
      <w:proofErr w:type="spellStart"/>
      <w:r>
        <w:rPr>
          <w:rFonts w:ascii="Georgia" w:hAnsi="Georgia"/>
        </w:rPr>
        <w:t>img</w:t>
      </w:r>
      <w:proofErr w:type="spellEnd"/>
      <w:r>
        <w:rPr>
          <w:rFonts w:ascii="Georgia" w:hAnsi="Georgia"/>
        </w:rPr>
        <w:t xml:space="preserve"> element</w:t>
      </w:r>
    </w:p>
    <w:p w14:paraId="6B3EAD32" w14:textId="2AA7D9DB" w:rsidR="007F7899" w:rsidRDefault="007F7899" w:rsidP="002366D1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 w:rsidRPr="007F7899">
        <w:rPr>
          <w:rFonts w:ascii="Georgia" w:hAnsi="Georgia"/>
          <w:i/>
          <w:iCs/>
        </w:rPr>
        <w:t>What does the iframe tag do?</w:t>
      </w:r>
    </w:p>
    <w:p w14:paraId="045D7C0E" w14:textId="6798F6DF" w:rsidR="00010544" w:rsidRPr="00010544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An inline frame used to embed another document within the current HTML document</w:t>
      </w:r>
    </w:p>
    <w:p w14:paraId="7243B2A8" w14:textId="5974677F" w:rsidR="00010544" w:rsidRPr="00DA69F0" w:rsidRDefault="00010544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Title attribute describes the content of the iframe and should always be used</w:t>
      </w:r>
    </w:p>
    <w:p w14:paraId="69A948AE" w14:textId="76F0B938" w:rsidR="00DA69F0" w:rsidRPr="00DA69F0" w:rsidRDefault="00DA69F0" w:rsidP="002366D1">
      <w:pPr>
        <w:pStyle w:val="ListParagraph"/>
        <w:numPr>
          <w:ilvl w:val="1"/>
          <w:numId w:val="2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Used to insert content from another source</w:t>
      </w:r>
    </w:p>
    <w:p w14:paraId="78DAE06D" w14:textId="48087B60" w:rsidR="00DA69F0" w:rsidRPr="00DA69F0" w:rsidRDefault="00DA69F0" w:rsidP="002366D1">
      <w:pPr>
        <w:spacing w:before="100" w:after="200" w:line="276" w:lineRule="auto"/>
        <w:rPr>
          <w:rFonts w:ascii="Georgia" w:hAnsi="Georgia"/>
          <w:b/>
          <w:bCs/>
          <w:sz w:val="28"/>
          <w:szCs w:val="28"/>
        </w:rPr>
      </w:pPr>
      <w:r w:rsidRPr="00DA69F0">
        <w:rPr>
          <w:rFonts w:ascii="Georgia" w:hAnsi="Georgia"/>
          <w:b/>
          <w:bCs/>
          <w:sz w:val="28"/>
          <w:szCs w:val="28"/>
        </w:rPr>
        <w:t xml:space="preserve">Week </w:t>
      </w:r>
      <w:r>
        <w:rPr>
          <w:rFonts w:ascii="Georgia" w:hAnsi="Georgia"/>
          <w:b/>
          <w:bCs/>
          <w:sz w:val="28"/>
          <w:szCs w:val="28"/>
        </w:rPr>
        <w:t>4</w:t>
      </w:r>
      <w:r w:rsidRPr="00DA69F0">
        <w:rPr>
          <w:rFonts w:ascii="Georgia" w:hAnsi="Georgia"/>
          <w:b/>
          <w:bCs/>
          <w:sz w:val="28"/>
          <w:szCs w:val="28"/>
        </w:rPr>
        <w:t xml:space="preserve"> </w:t>
      </w:r>
    </w:p>
    <w:p w14:paraId="00FECF99" w14:textId="46AB7384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>What are tables used for?</w:t>
      </w:r>
    </w:p>
    <w:p w14:paraId="3A7B777B" w14:textId="371D14F0" w:rsidR="00DA69F0" w:rsidRPr="00DA69F0" w:rsidRDefault="00DA69F0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Allow web developers to arrange data into rows and columns</w:t>
      </w:r>
    </w:p>
    <w:p w14:paraId="4A6ECFA3" w14:textId="71B91E64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 xml:space="preserve">What is the difference between the td and </w:t>
      </w:r>
      <w:proofErr w:type="spellStart"/>
      <w:r w:rsidRPr="00DA69F0">
        <w:rPr>
          <w:rFonts w:ascii="Georgia" w:hAnsi="Georgia"/>
          <w:i/>
          <w:iCs/>
        </w:rPr>
        <w:t>th</w:t>
      </w:r>
      <w:proofErr w:type="spellEnd"/>
      <w:r w:rsidRPr="00DA69F0">
        <w:rPr>
          <w:rFonts w:ascii="Georgia" w:hAnsi="Georgia"/>
          <w:i/>
          <w:iCs/>
        </w:rPr>
        <w:t xml:space="preserve"> tags?</w:t>
      </w:r>
    </w:p>
    <w:p w14:paraId="65CFCF0C" w14:textId="5208CC92" w:rsidR="00DA69F0" w:rsidRPr="00DA69F0" w:rsidRDefault="00DA69F0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Td</w:t>
      </w:r>
    </w:p>
    <w:p w14:paraId="4686FE9A" w14:textId="6FECA7C1" w:rsidR="00DA69F0" w:rsidRPr="00DA69F0" w:rsidRDefault="00DA69F0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lastRenderedPageBreak/>
        <w:t>One cell in a table</w:t>
      </w:r>
    </w:p>
    <w:p w14:paraId="64EC7825" w14:textId="1239992D" w:rsidR="00DA69F0" w:rsidRPr="00DA69F0" w:rsidRDefault="00DA69F0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Th</w:t>
      </w:r>
    </w:p>
    <w:p w14:paraId="3CF655A1" w14:textId="0E16BDF7" w:rsidR="00DA69F0" w:rsidRPr="00DA69F0" w:rsidRDefault="00DA69F0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One header in a table</w:t>
      </w:r>
    </w:p>
    <w:p w14:paraId="3E2298BC" w14:textId="0B625661" w:rsidR="00DA69F0" w:rsidRPr="002366D1" w:rsidRDefault="00DA69F0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Example of code:</w:t>
      </w:r>
      <w:r w:rsidR="001F7443">
        <w:rPr>
          <w:rFonts w:ascii="Georgia" w:hAnsi="Georgia"/>
        </w:rPr>
        <w:t xml:space="preserve"> </w:t>
      </w:r>
      <w:r w:rsidR="002366D1">
        <w:rPr>
          <w:rFonts w:ascii="Georgia" w:hAnsi="Georgia"/>
          <w:i/>
          <w:iCs/>
          <w:noProof/>
        </w:rPr>
        <w:drawing>
          <wp:inline distT="0" distB="0" distL="0" distR="0" wp14:anchorId="70BBB5C5" wp14:editId="0EEFAFAF">
            <wp:extent cx="5943600" cy="481457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CC1" w14:textId="56987265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>What does the method attribute do?  What does the action attribute do?</w:t>
      </w:r>
    </w:p>
    <w:p w14:paraId="31697E82" w14:textId="369704E4" w:rsidR="002366D1" w:rsidRPr="002366D1" w:rsidRDefault="002366D1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Method attribute</w:t>
      </w:r>
    </w:p>
    <w:p w14:paraId="5AA37DE9" w14:textId="30E074D3" w:rsidR="002366D1" w:rsidRPr="002366D1" w:rsidRDefault="002366D1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Used to specify the HTTP method used to send data while submitting the form</w:t>
      </w:r>
    </w:p>
    <w:p w14:paraId="2DEE9E97" w14:textId="5966643F" w:rsidR="002366D1" w:rsidRPr="002366D1" w:rsidRDefault="002366D1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The way data is sent</w:t>
      </w:r>
    </w:p>
    <w:p w14:paraId="69AD8028" w14:textId="26C87FCA" w:rsidR="002366D1" w:rsidRPr="002366D1" w:rsidRDefault="002366D1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Action attribute </w:t>
      </w:r>
    </w:p>
    <w:p w14:paraId="74DB407F" w14:textId="54070435" w:rsidR="002366D1" w:rsidRPr="00DA69F0" w:rsidRDefault="002366D1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What should happen to data when a form is submitted on a web page </w:t>
      </w:r>
    </w:p>
    <w:p w14:paraId="315EC391" w14:textId="28170C64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>What is the difference between get and post</w:t>
      </w:r>
      <w:r w:rsidR="002366D1">
        <w:rPr>
          <w:rFonts w:ascii="Georgia" w:hAnsi="Georgia"/>
          <w:i/>
          <w:iCs/>
        </w:rPr>
        <w:t>?</w:t>
      </w:r>
    </w:p>
    <w:p w14:paraId="174327AE" w14:textId="6A49C924" w:rsidR="002366D1" w:rsidRPr="002366D1" w:rsidRDefault="002366D1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Get</w:t>
      </w:r>
    </w:p>
    <w:p w14:paraId="2BB663EA" w14:textId="31F9240F" w:rsidR="002366D1" w:rsidRPr="002366D1" w:rsidRDefault="002366D1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Sends the form data across the URL</w:t>
      </w:r>
    </w:p>
    <w:p w14:paraId="5336CAF1" w14:textId="482AFC0A" w:rsidR="002366D1" w:rsidRPr="002366D1" w:rsidRDefault="002366D1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Post</w:t>
      </w:r>
    </w:p>
    <w:p w14:paraId="3413F1E9" w14:textId="437F8115" w:rsidR="002366D1" w:rsidRPr="00DA69F0" w:rsidRDefault="002366D1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Sends the form data on a special header with the http request</w:t>
      </w:r>
    </w:p>
    <w:p w14:paraId="1B816825" w14:textId="3DE91529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lastRenderedPageBreak/>
        <w:t xml:space="preserve">Why do we need the label element?  What does </w:t>
      </w:r>
      <w:proofErr w:type="gramStart"/>
      <w:r w:rsidRPr="00DA69F0">
        <w:rPr>
          <w:rFonts w:ascii="Georgia" w:hAnsi="Georgia"/>
          <w:i/>
          <w:iCs/>
        </w:rPr>
        <w:t>the for</w:t>
      </w:r>
      <w:proofErr w:type="gramEnd"/>
      <w:r w:rsidRPr="00DA69F0">
        <w:rPr>
          <w:rFonts w:ascii="Georgia" w:hAnsi="Georgia"/>
          <w:i/>
          <w:iCs/>
        </w:rPr>
        <w:t xml:space="preserve"> attribute do inside the label element?</w:t>
      </w:r>
    </w:p>
    <w:p w14:paraId="31DDAB33" w14:textId="1584DA61" w:rsidR="002366D1" w:rsidRPr="00DB6D28" w:rsidRDefault="00DB6D28" w:rsidP="002366D1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</w:rPr>
      </w:pPr>
      <w:r w:rsidRPr="00DB6D28">
        <w:rPr>
          <w:rFonts w:ascii="Georgia" w:hAnsi="Georgia"/>
        </w:rPr>
        <w:t>Label elements create caption for a form control and improves usability</w:t>
      </w:r>
    </w:p>
    <w:p w14:paraId="4E851E72" w14:textId="24BA7E4D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>What form element would you use to allow someone to type paragraphs of text?</w:t>
      </w:r>
    </w:p>
    <w:p w14:paraId="218C1941" w14:textId="0D89827C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&lt;p&gt;</w:t>
      </w:r>
    </w:p>
    <w:p w14:paraId="6F5F903B" w14:textId="2EF91977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&lt;</w:t>
      </w:r>
      <w:proofErr w:type="spellStart"/>
      <w:r>
        <w:rPr>
          <w:rFonts w:ascii="Georgia" w:hAnsi="Georgia"/>
        </w:rPr>
        <w:t>textarea</w:t>
      </w:r>
      <w:proofErr w:type="spellEnd"/>
      <w:r>
        <w:rPr>
          <w:rFonts w:ascii="Georgia" w:hAnsi="Georgia"/>
        </w:rPr>
        <w:t xml:space="preserve"> </w:t>
      </w:r>
    </w:p>
    <w:p w14:paraId="2552AD38" w14:textId="2AD2FF90" w:rsidR="00DB6D28" w:rsidRPr="00DB6D28" w:rsidRDefault="00DB6D28" w:rsidP="00DB6D28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For lots of writing in a form</w:t>
      </w:r>
      <w:r>
        <w:rPr>
          <w:rFonts w:ascii="Georgia" w:hAnsi="Georgia"/>
          <w:i/>
          <w:iCs/>
          <w:noProof/>
        </w:rPr>
        <w:drawing>
          <wp:inline distT="0" distB="0" distL="0" distR="0" wp14:anchorId="7BA31365" wp14:editId="47E03837">
            <wp:extent cx="4800600" cy="165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1E6F" w14:textId="77777777" w:rsidR="00DB6D28" w:rsidRPr="00DA69F0" w:rsidRDefault="00DB6D28" w:rsidP="00DB6D28">
      <w:pPr>
        <w:pStyle w:val="ListParagraph"/>
        <w:spacing w:before="100" w:after="200" w:line="276" w:lineRule="auto"/>
        <w:ind w:left="1440"/>
        <w:rPr>
          <w:rFonts w:ascii="Georgia" w:hAnsi="Georgia"/>
          <w:i/>
          <w:iCs/>
        </w:rPr>
      </w:pPr>
    </w:p>
    <w:p w14:paraId="7F3566BD" w14:textId="0CA23B6D" w:rsidR="00DA69F0" w:rsidRDefault="00DA69F0" w:rsidP="002366D1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 w:rsidRPr="00DA69F0">
        <w:rPr>
          <w:rFonts w:ascii="Georgia" w:hAnsi="Georgia"/>
          <w:i/>
          <w:iCs/>
        </w:rPr>
        <w:t>What form element would you use if you wanted to force someone to type one of three options?  Is there another form element that works just as well?</w:t>
      </w:r>
    </w:p>
    <w:p w14:paraId="694314A3" w14:textId="4921C05F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Radio button:</w:t>
      </w:r>
    </w:p>
    <w:p w14:paraId="3AF94CC3" w14:textId="0A523375" w:rsidR="00DB6D28" w:rsidRDefault="00DB6D28" w:rsidP="002366D1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5D384C30" wp14:editId="1202A3CA">
            <wp:extent cx="5225969" cy="927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77" cy="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664" w14:textId="3254E779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Checkbox:</w:t>
      </w:r>
    </w:p>
    <w:p w14:paraId="7E40D9D4" w14:textId="6A0F3EC0" w:rsidR="00DB6D28" w:rsidRDefault="00DB6D28" w:rsidP="00DB6D28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3E77774F" wp14:editId="19764A5B">
            <wp:extent cx="5006050" cy="447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24" cy="4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6B5" w14:textId="0F2F6FAA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Dropdown list</w:t>
      </w:r>
    </w:p>
    <w:p w14:paraId="29DB81F5" w14:textId="4E0D0356" w:rsidR="00DB6D28" w:rsidRDefault="00DB6D28" w:rsidP="00DB6D28">
      <w:pPr>
        <w:pStyle w:val="ListParagraph"/>
        <w:numPr>
          <w:ilvl w:val="2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787DFD72" wp14:editId="1470FFAB">
            <wp:extent cx="4415742" cy="1099218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131" cy="11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C744" w14:textId="77777777" w:rsidR="00DB6D28" w:rsidRPr="00DB6D28" w:rsidRDefault="00DB6D28" w:rsidP="00DB6D28">
      <w:pPr>
        <w:pStyle w:val="ListParagraph"/>
        <w:numPr>
          <w:ilvl w:val="1"/>
          <w:numId w:val="5"/>
        </w:numPr>
        <w:spacing w:before="100" w:after="200" w:line="276" w:lineRule="auto"/>
        <w:rPr>
          <w:rFonts w:ascii="Georgia" w:hAnsi="Georgia"/>
          <w:i/>
          <w:iCs/>
        </w:rPr>
      </w:pPr>
    </w:p>
    <w:p w14:paraId="4C748A9F" w14:textId="501E45D6" w:rsidR="00DA69F0" w:rsidRPr="00DA69F0" w:rsidRDefault="00DA69F0" w:rsidP="00DA69F0">
      <w:pPr>
        <w:spacing w:before="100" w:after="200" w:line="276" w:lineRule="auto"/>
        <w:rPr>
          <w:rFonts w:ascii="Georgia" w:hAnsi="Georgia"/>
          <w:i/>
          <w:iCs/>
        </w:rPr>
      </w:pPr>
    </w:p>
    <w:p w14:paraId="08140394" w14:textId="184DE1A7" w:rsidR="007F7899" w:rsidRPr="007F7899" w:rsidRDefault="007F7899" w:rsidP="007F7899">
      <w:pPr>
        <w:spacing w:before="100" w:after="200" w:line="276" w:lineRule="auto"/>
        <w:rPr>
          <w:rFonts w:ascii="Georgia" w:hAnsi="Georgia"/>
          <w:i/>
          <w:iCs/>
        </w:rPr>
      </w:pPr>
    </w:p>
    <w:p w14:paraId="19355121" w14:textId="77777777" w:rsidR="00F35B1E" w:rsidRPr="00F35B1E" w:rsidRDefault="00F35B1E" w:rsidP="00F35B1E">
      <w:pPr>
        <w:pStyle w:val="ListParagraph"/>
        <w:rPr>
          <w:rFonts w:ascii="Georgia" w:hAnsi="Georgia"/>
        </w:rPr>
      </w:pPr>
    </w:p>
    <w:sectPr w:rsidR="00F35B1E" w:rsidRPr="00F3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Ȼ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﷽﷽﷽﷽﷽﷽ԁﰘĀ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496"/>
    <w:multiLevelType w:val="hybridMultilevel"/>
    <w:tmpl w:val="2DA4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C03"/>
    <w:multiLevelType w:val="hybridMultilevel"/>
    <w:tmpl w:val="E2C6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ADF"/>
    <w:multiLevelType w:val="hybridMultilevel"/>
    <w:tmpl w:val="24E4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46E3"/>
    <w:multiLevelType w:val="hybridMultilevel"/>
    <w:tmpl w:val="872E9640"/>
    <w:lvl w:ilvl="0" w:tplc="854C1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6FF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67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4E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03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03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0B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6B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AA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04"/>
    <w:rsid w:val="00010544"/>
    <w:rsid w:val="00016423"/>
    <w:rsid w:val="00056AD2"/>
    <w:rsid w:val="001124EA"/>
    <w:rsid w:val="001316C9"/>
    <w:rsid w:val="00194424"/>
    <w:rsid w:val="001F7443"/>
    <w:rsid w:val="002366D1"/>
    <w:rsid w:val="00495601"/>
    <w:rsid w:val="004C5A04"/>
    <w:rsid w:val="007F7899"/>
    <w:rsid w:val="00A36B8A"/>
    <w:rsid w:val="00B06FC9"/>
    <w:rsid w:val="00DA69F0"/>
    <w:rsid w:val="00DB6D28"/>
    <w:rsid w:val="00E01693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E581"/>
  <w15:chartTrackingRefBased/>
  <w15:docId w15:val="{725B1D27-5B4E-C848-A8A5-F08C9C5F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Vendikos</dc:creator>
  <cp:keywords/>
  <dc:description/>
  <cp:lastModifiedBy>Katerina Vendikos</cp:lastModifiedBy>
  <cp:revision>3</cp:revision>
  <dcterms:created xsi:type="dcterms:W3CDTF">2021-09-29T02:47:00Z</dcterms:created>
  <dcterms:modified xsi:type="dcterms:W3CDTF">2021-09-30T14:56:00Z</dcterms:modified>
</cp:coreProperties>
</file>