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99ABA" w14:textId="368D59A6" w:rsidR="00523AB8" w:rsidRPr="00523AB8" w:rsidRDefault="00523AB8">
      <w:pPr>
        <w:rPr>
          <w:b/>
          <w:bCs/>
        </w:rPr>
      </w:pPr>
      <w:r w:rsidRPr="00523AB8">
        <w:rPr>
          <w:b/>
          <w:bCs/>
        </w:rPr>
        <w:t xml:space="preserve">IST 263 Project Milestone </w:t>
      </w:r>
      <w:r w:rsidR="00915EB5">
        <w:rPr>
          <w:b/>
          <w:bCs/>
        </w:rPr>
        <w:t>2 – Copy Document</w:t>
      </w:r>
    </w:p>
    <w:p w14:paraId="42696457" w14:textId="1E48FB22" w:rsidR="00523AB8" w:rsidRDefault="00523AB8">
      <w:r w:rsidRPr="00523AB8">
        <w:rPr>
          <w:b/>
          <w:bCs/>
        </w:rPr>
        <w:t>Name</w:t>
      </w:r>
      <w:r>
        <w:t>:</w:t>
      </w:r>
      <w:r w:rsidR="002D40D6">
        <w:t xml:space="preserve"> Katerina </w:t>
      </w:r>
      <w:proofErr w:type="spellStart"/>
      <w:r w:rsidR="002D40D6">
        <w:t>Vendikos</w:t>
      </w:r>
      <w:proofErr w:type="spellEnd"/>
    </w:p>
    <w:p w14:paraId="4DF505EA" w14:textId="0DC84086" w:rsidR="00523AB8" w:rsidRDefault="00523AB8">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r w:rsidR="00E43D4A">
        <w:t>.</w:t>
      </w:r>
    </w:p>
    <w:p w14:paraId="566003BC" w14:textId="3C9749A9" w:rsidR="00E43D4A" w:rsidRDefault="00CD19F1">
      <w:r>
        <w:t xml:space="preserve">For my website, I would like to make it about where I am from, Brooklyn, NY. Within my three pages, I can cover </w:t>
      </w:r>
      <w:r w:rsidR="00B66841">
        <w:t xml:space="preserve">Brooklyn celebrities and </w:t>
      </w:r>
      <w:r>
        <w:t>classic food places to visit. Lastly, for my third page, I can add information about my personal experience living in Brooklyn and why I love it.</w:t>
      </w:r>
      <w:r>
        <w:t xml:space="preserve"> The audience for this website could be travel fanatics, tourists, or people who are just interested in Brooklyn. Tourists could visit this website when deciding on where to visit in Brooklyn. Another idea for an audience could be people who are looking to move to Brooklyn and are trying to decide if the borough is for them. </w:t>
      </w:r>
    </w:p>
    <w:p w14:paraId="389384DD" w14:textId="77777777" w:rsidR="00915EB5" w:rsidRDefault="00915EB5"/>
    <w:p w14:paraId="06C081D9" w14:textId="53C99975" w:rsidR="00915EB5" w:rsidRPr="00B66841" w:rsidRDefault="00915EB5">
      <w:r w:rsidRPr="00915EB5">
        <w:rPr>
          <w:b/>
          <w:bCs/>
        </w:rPr>
        <w:t>Home Page</w:t>
      </w:r>
      <w:r w:rsidR="00B66841">
        <w:rPr>
          <w:b/>
          <w:bCs/>
        </w:rPr>
        <w:t xml:space="preserve">: </w:t>
      </w:r>
      <w:r w:rsidR="00B66841">
        <w:t>Introduction to Me</w:t>
      </w:r>
    </w:p>
    <w:p w14:paraId="45F6FB29" w14:textId="51F9FEBC" w:rsidR="00915EB5" w:rsidRDefault="00915EB5">
      <w:pPr>
        <w:rPr>
          <w:b/>
          <w:bCs/>
        </w:rPr>
      </w:pPr>
      <w:r>
        <w:rPr>
          <w:b/>
          <w:bCs/>
        </w:rPr>
        <w:t>Short Description</w:t>
      </w:r>
      <w:r w:rsidR="00B66841">
        <w:rPr>
          <w:b/>
          <w:bCs/>
        </w:rPr>
        <w:t xml:space="preserve">: </w:t>
      </w:r>
    </w:p>
    <w:p w14:paraId="7EAE5952" w14:textId="2CE2C672" w:rsidR="00B66841" w:rsidRPr="00B66841" w:rsidRDefault="00B66841">
      <w:r>
        <w:t>In this page, I will briefly discuss my favorite places in Brooklyn</w:t>
      </w:r>
      <w:r w:rsidR="00A25294">
        <w:t xml:space="preserve"> and some things to do. This will include pictures.</w:t>
      </w:r>
    </w:p>
    <w:p w14:paraId="7E561EA6" w14:textId="05E10F87" w:rsidR="00915EB5" w:rsidRDefault="00915EB5">
      <w:r>
        <w:rPr>
          <w:b/>
          <w:bCs/>
        </w:rPr>
        <w:t>Actual Page Text</w:t>
      </w:r>
    </w:p>
    <w:p w14:paraId="7D1BB4D6" w14:textId="77777777" w:rsidR="006C34E6" w:rsidRDefault="006C34E6">
      <w:pPr>
        <w:pBdr>
          <w:bottom w:val="single" w:sz="6" w:space="1" w:color="auto"/>
        </w:pBdr>
      </w:pPr>
      <w:r>
        <w:t xml:space="preserve">I was born and raised in Brooklyn, NY. The neighborhood I grew up in is called Bergan Beach. This neighborhood is near Mill Basin, Coney Island, Canarsie, and Marine Park. </w:t>
      </w:r>
    </w:p>
    <w:p w14:paraId="5DA36A72" w14:textId="77777777" w:rsidR="006C34E6" w:rsidRDefault="006C34E6">
      <w:pPr>
        <w:pBdr>
          <w:bottom w:val="single" w:sz="6" w:space="1" w:color="auto"/>
        </w:pBdr>
      </w:pPr>
      <w:r>
        <w:t>Brooklyn will always be home to me. In my neighborhood, everyone knows each other. Many of the neighbors own local small businesses (mostly restaurants) and people love to support one another.</w:t>
      </w:r>
    </w:p>
    <w:p w14:paraId="38E2C7F0" w14:textId="5A3D6665" w:rsidR="00915EB5" w:rsidRPr="003026B0" w:rsidRDefault="006C34E6">
      <w:pPr>
        <w:pBdr>
          <w:bottom w:val="single" w:sz="6" w:space="1" w:color="auto"/>
        </w:pBdr>
      </w:pPr>
      <w:r>
        <w:t xml:space="preserve">Within close vicinity to my house, there is a mall and of course the famous Barclays Center. Also, a nearby drive from Bergen Beach includes the Brooklyn Botanical Gardens. The Brooklyn Botanical Gardens offers a day’s worth of walking around. In Prospect Park in the wintertime, there is an </w:t>
      </w:r>
      <w:r w:rsidR="00A25294">
        <w:t>ice-skating rink and café</w:t>
      </w:r>
      <w:r>
        <w:t>.</w:t>
      </w:r>
      <w:r w:rsidR="00A25294">
        <w:t xml:space="preserve"> Another fun place to visit is the Brooklyn Museum, an art museum also located near Prospect Park. On weekends in the summer, there is a food fair called </w:t>
      </w:r>
      <w:proofErr w:type="spellStart"/>
      <w:r w:rsidR="00A25294">
        <w:t>Smorgasburg</w:t>
      </w:r>
      <w:proofErr w:type="spellEnd"/>
      <w:r w:rsidR="00A25294">
        <w:t>. Make sure you go on an empty stomach as there are tons of local vendors!</w:t>
      </w:r>
      <w:r w:rsidR="00CD19F1" w:rsidRPr="003026B0">
        <w:br/>
      </w:r>
    </w:p>
    <w:p w14:paraId="2E760997" w14:textId="77777777" w:rsidR="00915EB5" w:rsidRDefault="00915EB5"/>
    <w:p w14:paraId="769E8DDB" w14:textId="2E758754" w:rsidR="00915EB5" w:rsidRDefault="00915EB5">
      <w:pPr>
        <w:rPr>
          <w:b/>
          <w:bCs/>
        </w:rPr>
      </w:pPr>
      <w:r w:rsidRPr="00915EB5">
        <w:rPr>
          <w:b/>
          <w:bCs/>
        </w:rPr>
        <w:t>Page 2</w:t>
      </w:r>
    </w:p>
    <w:p w14:paraId="5163AF47" w14:textId="537816F8" w:rsidR="00915EB5" w:rsidRPr="00915EB5" w:rsidRDefault="00915EB5">
      <w:r>
        <w:rPr>
          <w:b/>
          <w:bCs/>
        </w:rPr>
        <w:t xml:space="preserve">Title: </w:t>
      </w:r>
      <w:r>
        <w:t xml:space="preserve"> </w:t>
      </w:r>
      <w:r w:rsidR="00B72876">
        <w:t>My Favorite Brooklyn Cuisine</w:t>
      </w:r>
    </w:p>
    <w:p w14:paraId="4F22372A" w14:textId="6A1CDE9E" w:rsidR="00915EB5" w:rsidRDefault="00915EB5" w:rsidP="00915EB5">
      <w:pPr>
        <w:rPr>
          <w:b/>
          <w:bCs/>
        </w:rPr>
      </w:pPr>
      <w:r>
        <w:rPr>
          <w:b/>
          <w:bCs/>
        </w:rPr>
        <w:t>Short Description</w:t>
      </w:r>
    </w:p>
    <w:p w14:paraId="7095546C" w14:textId="4A2AB1F3" w:rsidR="00B66841" w:rsidRPr="00B66841" w:rsidRDefault="00B66841" w:rsidP="00915EB5">
      <w:r>
        <w:t>This page will highlight two of my favorite restaurants in Brooklyn: L&amp;B Spumoni Gardens and Roll-N-Roaster. In the actual page, I will include pictures.</w:t>
      </w:r>
    </w:p>
    <w:p w14:paraId="39484ABC" w14:textId="77777777" w:rsidR="00915EB5" w:rsidRDefault="00915EB5" w:rsidP="00915EB5">
      <w:r>
        <w:rPr>
          <w:b/>
          <w:bCs/>
        </w:rPr>
        <w:t>Actual Page Text</w:t>
      </w:r>
    </w:p>
    <w:p w14:paraId="4BF47523" w14:textId="77777777" w:rsidR="00B72876" w:rsidRDefault="00B72876" w:rsidP="00B72876">
      <w:r>
        <w:lastRenderedPageBreak/>
        <w:t>Brooklyn is a large borough. There are so many places to enjoy food and conversation. However, there are a few places that are home to native Brooklynites.</w:t>
      </w:r>
    </w:p>
    <w:p w14:paraId="1BF653FE" w14:textId="437B0E5A" w:rsidR="002D4459" w:rsidRDefault="00B72876" w:rsidP="00B72876">
      <w:r>
        <w:t>The first place I will highlight is L&amp;B Spumoni Gardens, home of the delicious Sicilian square pizza and spumoni ice cream. L&amp;B Spumoni Gardens has been serving pizza and spumoni since 1939. Originating on 86</w:t>
      </w:r>
      <w:r w:rsidRPr="00B72876">
        <w:rPr>
          <w:vertAlign w:val="superscript"/>
        </w:rPr>
        <w:t>th</w:t>
      </w:r>
      <w:r>
        <w:t xml:space="preserve"> street in Brooklyn, there are now three locations that are thriving.</w:t>
      </w:r>
      <w:r w:rsidR="002D4459">
        <w:t xml:space="preserve"> L&amp;B Spumoni Gardens is a proudly family-owned business, owned and loved by the </w:t>
      </w:r>
      <w:proofErr w:type="spellStart"/>
      <w:r w:rsidR="002D4459">
        <w:t>Barbati</w:t>
      </w:r>
      <w:proofErr w:type="spellEnd"/>
      <w:r w:rsidR="002D4459">
        <w:t xml:space="preserve"> family. The third location also has a dining room for more refined Italian plates. </w:t>
      </w:r>
    </w:p>
    <w:p w14:paraId="7FB06126" w14:textId="05E62B6E" w:rsidR="00B66841" w:rsidRDefault="002D4459" w:rsidP="00B72876">
      <w:r>
        <w:t>Another great place is Roll-N-Roaster, located in Sheepshead Bay, Brooklyn. It coins itself as the not-so-fast-fast-food restaurant. Roll-N-Roaster’s specialty is roast beef sandwiches. At Roll-N-Roaster, you could put cheese on everything you please</w:t>
      </w:r>
      <w:r w:rsidR="00B66841">
        <w:t>. On their menu includes delicious corn fritters, cheese fries, pizza, fresh squeezed lemonade and more!</w:t>
      </w:r>
    </w:p>
    <w:p w14:paraId="62E26B09" w14:textId="251E30E9" w:rsidR="002D4459" w:rsidRPr="00B72876" w:rsidRDefault="002D4459" w:rsidP="00B72876">
      <w:r>
        <w:t>They are celebrating over 50 years of service, owned by Buddy Lamonica. Roll-N-Roaster has also</w:t>
      </w:r>
      <w:r w:rsidR="00B66841">
        <w:t xml:space="preserve"> donated over $300,000.00 to Save the Children. Feed the Children has also been a beneficiary of contributions, including over 17,000,000 Roast Beef Sandwiches. </w:t>
      </w:r>
    </w:p>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561018FD" w:rsidR="00915EB5" w:rsidRPr="00915EB5" w:rsidRDefault="00915EB5" w:rsidP="00915EB5">
      <w:r>
        <w:rPr>
          <w:b/>
          <w:bCs/>
        </w:rPr>
        <w:t xml:space="preserve">Title: </w:t>
      </w:r>
      <w:r>
        <w:t xml:space="preserve"> </w:t>
      </w:r>
      <w:r w:rsidR="00B66841">
        <w:t>Brooklyn Celebrities</w:t>
      </w:r>
    </w:p>
    <w:p w14:paraId="584AE897" w14:textId="429B8E1B" w:rsidR="00915EB5" w:rsidRDefault="00915EB5" w:rsidP="00915EB5">
      <w:pPr>
        <w:rPr>
          <w:b/>
          <w:bCs/>
        </w:rPr>
      </w:pPr>
      <w:r>
        <w:rPr>
          <w:b/>
          <w:bCs/>
        </w:rPr>
        <w:t>Short Description</w:t>
      </w:r>
    </w:p>
    <w:p w14:paraId="64A786BC" w14:textId="5C8C8DD5" w:rsidR="00B66841" w:rsidRPr="00B66841" w:rsidRDefault="00B66841" w:rsidP="00915EB5">
      <w:r>
        <w:t xml:space="preserve">This tab will cover few historical figures or celebrities who are from Brooklyn. This could highlight the artistic atmosphere that the borough holds. </w:t>
      </w:r>
    </w:p>
    <w:p w14:paraId="776F2818" w14:textId="77777777" w:rsidR="00915EB5" w:rsidRDefault="00915EB5" w:rsidP="00915EB5">
      <w:r>
        <w:rPr>
          <w:b/>
          <w:bCs/>
        </w:rPr>
        <w:t>Actual Page Text</w:t>
      </w:r>
    </w:p>
    <w:p w14:paraId="6BE57D5B" w14:textId="77777777" w:rsidR="00B66841" w:rsidRDefault="00B66841" w:rsidP="00B66841">
      <w:pPr>
        <w:pBdr>
          <w:bottom w:val="single" w:sz="6" w:space="1" w:color="auto"/>
        </w:pBdr>
      </w:pPr>
      <w:r>
        <w:t xml:space="preserve">Brooklyn is home to many artists and celebrities. Artists such as Jay-Z, Barbara Streisand, and Notorious B.I.G., among others. Brooklyn is also home to actress Anne Hathaway and actor/comedian Jerry Seinfeld. These are only few Brooklynites who have made their mark on the world. </w:t>
      </w:r>
    </w:p>
    <w:p w14:paraId="5E06F016" w14:textId="77777777" w:rsidR="00B66841" w:rsidRDefault="00B66841" w:rsidP="00B66841">
      <w:pPr>
        <w:pBdr>
          <w:bottom w:val="single" w:sz="6" w:space="1" w:color="auto"/>
        </w:pBdr>
      </w:pPr>
      <w:r>
        <w:t xml:space="preserve">Jay-Z was born and raised in Brooklyn. He lived in the Marcy Projects located in the Bedford-Stuyvesant neighborhood. One of his first public debuts was on </w:t>
      </w:r>
      <w:proofErr w:type="spellStart"/>
      <w:r w:rsidRPr="002A1829">
        <w:rPr>
          <w:i/>
          <w:iCs/>
        </w:rPr>
        <w:t>Yo</w:t>
      </w:r>
      <w:proofErr w:type="spellEnd"/>
      <w:r w:rsidRPr="002A1829">
        <w:rPr>
          <w:i/>
          <w:iCs/>
        </w:rPr>
        <w:t>! MTV Raps</w:t>
      </w:r>
      <w:r>
        <w:t xml:space="preserve"> in 1989. Detailed in his autobiography, Jay-Z had a tough adolescence, dealing with drugs and gun violence, and he channeled that energy into his music. </w:t>
      </w:r>
    </w:p>
    <w:p w14:paraId="4B3568B6" w14:textId="77777777" w:rsidR="00B66841" w:rsidRDefault="00B66841" w:rsidP="00B66841">
      <w:pPr>
        <w:pBdr>
          <w:bottom w:val="single" w:sz="6" w:space="1" w:color="auto"/>
        </w:pBdr>
      </w:pPr>
      <w:r>
        <w:t xml:space="preserve">His debut album is titled </w:t>
      </w:r>
      <w:r w:rsidRPr="003026B0">
        <w:rPr>
          <w:i/>
          <w:iCs/>
        </w:rPr>
        <w:t>Reasonable Doubt</w:t>
      </w:r>
      <w:r>
        <w:rPr>
          <w:i/>
          <w:iCs/>
        </w:rPr>
        <w:t xml:space="preserve"> </w:t>
      </w:r>
      <w:r>
        <w:t>released in 1996. Jay-Z and his two friends, Damon Dash and Kareem Burke founded their own record label, called Roc-a-Fella records, which the album was released under.</w:t>
      </w:r>
    </w:p>
    <w:p w14:paraId="5AFEFD76" w14:textId="77777777" w:rsidR="00B66841" w:rsidRDefault="00B66841" w:rsidP="00B66841">
      <w:pPr>
        <w:pBdr>
          <w:bottom w:val="single" w:sz="6" w:space="1" w:color="auto"/>
        </w:pBdr>
        <w:rPr>
          <w:i/>
          <w:iCs/>
        </w:rPr>
      </w:pPr>
      <w:r>
        <w:t xml:space="preserve">His second album, </w:t>
      </w:r>
      <w:r w:rsidRPr="003026B0">
        <w:rPr>
          <w:i/>
          <w:iCs/>
        </w:rPr>
        <w:t>Vol. 2 Hard Knock Life</w:t>
      </w:r>
      <w:r>
        <w:rPr>
          <w:i/>
          <w:iCs/>
        </w:rPr>
        <w:t xml:space="preserve"> </w:t>
      </w:r>
      <w:r>
        <w:t xml:space="preserve">gained even more success. From there on, he has continuously released a slew of No. 1 albums and hit singles. He announced his retirement in 2003 after releasing </w:t>
      </w:r>
      <w:r w:rsidRPr="003026B0">
        <w:rPr>
          <w:i/>
          <w:iCs/>
        </w:rPr>
        <w:t>The Black Album</w:t>
      </w:r>
      <w:r>
        <w:rPr>
          <w:i/>
          <w:iCs/>
        </w:rPr>
        <w:t xml:space="preserve"> </w:t>
      </w:r>
      <w:r>
        <w:t xml:space="preserve">and came out of retirement in 2006, releasing the album </w:t>
      </w:r>
      <w:r w:rsidRPr="003026B0">
        <w:rPr>
          <w:i/>
          <w:iCs/>
        </w:rPr>
        <w:t>Kingdom Come</w:t>
      </w:r>
      <w:r>
        <w:rPr>
          <w:i/>
          <w:iCs/>
        </w:rPr>
        <w:t>.</w:t>
      </w:r>
    </w:p>
    <w:p w14:paraId="72F443DB" w14:textId="0E10FDFE" w:rsidR="00B66841" w:rsidRDefault="00B66841" w:rsidP="00B66841">
      <w:pPr>
        <w:pBdr>
          <w:bottom w:val="single" w:sz="6" w:space="1" w:color="auto"/>
        </w:pBdr>
      </w:pPr>
      <w:r w:rsidRPr="003026B0">
        <w:lastRenderedPageBreak/>
        <w:t>Flash forward to</w:t>
      </w:r>
      <w:r>
        <w:t xml:space="preserve"> June 2017, Jay-Z released his 13</w:t>
      </w:r>
      <w:r w:rsidRPr="003026B0">
        <w:rPr>
          <w:vertAlign w:val="superscript"/>
        </w:rPr>
        <w:t>th</w:t>
      </w:r>
      <w:r>
        <w:t xml:space="preserve"> solo album titled </w:t>
      </w:r>
      <w:r w:rsidRPr="003026B0">
        <w:rPr>
          <w:i/>
          <w:iCs/>
        </w:rPr>
        <w:t>4:44</w:t>
      </w:r>
      <w:r>
        <w:t xml:space="preserve"> which is exclusive to his streaming service, Tidal. Also in 2017, he became the first rapper to be inducted into the Songwriters Hall of Fame. </w:t>
      </w:r>
    </w:p>
    <w:p w14:paraId="1FDC1595" w14:textId="77777777" w:rsidR="00B66841" w:rsidRDefault="00B66841" w:rsidP="00B66841">
      <w:pPr>
        <w:pBdr>
          <w:bottom w:val="single" w:sz="6" w:space="1" w:color="auto"/>
        </w:pBdr>
      </w:pPr>
      <w:r>
        <w:t xml:space="preserve">Brooklyn is also home to actor and comedian, Jerry Seinfeld. Jerry Seinfeld is obviously best known for his show, </w:t>
      </w:r>
      <w:r>
        <w:rPr>
          <w:i/>
          <w:iCs/>
        </w:rPr>
        <w:t xml:space="preserve">Seinfeld. </w:t>
      </w:r>
      <w:r>
        <w:t xml:space="preserve">Seinfeld was born in 1954 in Brooklyn. His interest in comedy was at an early age because of his father. He put himself through comedic training beginning at age 8. In college, he studied communications and theatre at Queens College. </w:t>
      </w:r>
    </w:p>
    <w:p w14:paraId="5934CA9F" w14:textId="77777777" w:rsidR="00B66841" w:rsidRDefault="00B66841" w:rsidP="00B66841">
      <w:pPr>
        <w:pBdr>
          <w:bottom w:val="single" w:sz="6" w:space="1" w:color="auto"/>
        </w:pBdr>
      </w:pPr>
      <w:r>
        <w:t xml:space="preserve">In 1976, Seinfeld made his debut at an open mic night in the Catch a Rising Star nightclub. In 1981, he worked his way up to appear on </w:t>
      </w:r>
      <w:r>
        <w:rPr>
          <w:i/>
          <w:iCs/>
        </w:rPr>
        <w:t>The Tonight Show</w:t>
      </w:r>
      <w:r>
        <w:t xml:space="preserve"> giving him his first national exposure. After that, he quickly rose to become one of the most successful comedians in the U.S. </w:t>
      </w:r>
    </w:p>
    <w:p w14:paraId="594E1944" w14:textId="77777777" w:rsidR="00B66841" w:rsidRDefault="00B66841" w:rsidP="00B66841">
      <w:pPr>
        <w:pBdr>
          <w:bottom w:val="single" w:sz="6" w:space="1" w:color="auto"/>
        </w:pBdr>
      </w:pPr>
      <w:r>
        <w:rPr>
          <w:i/>
          <w:iCs/>
        </w:rPr>
        <w:t xml:space="preserve">Seinfeld </w:t>
      </w:r>
      <w:r>
        <w:t xml:space="preserve">produced and written by Jerry Seinfeld and Larry David was a hit sitcom that went on for nine seasons. There was a loosely structured storyline which sometimes relied on improv. It was the highest rated show when it hit its final episode in 1998. </w:t>
      </w:r>
    </w:p>
    <w:p w14:paraId="7E621DD8" w14:textId="4D04DAAF" w:rsidR="00915EB5" w:rsidRDefault="00B66841" w:rsidP="00B66841">
      <w:r>
        <w:t xml:space="preserve">Flash forward, Jerry Seinfeld is still successful. In September 2017, Netflix aired </w:t>
      </w:r>
      <w:r w:rsidRPr="000F62D1">
        <w:rPr>
          <w:i/>
          <w:iCs/>
        </w:rPr>
        <w:t>Jerry Before Seinfeld</w:t>
      </w:r>
      <w:r>
        <w:t xml:space="preserve">, which showed his early comedy at Manhattan’s Comic Strip club, which showed his routine in 1970s </w:t>
      </w:r>
      <w:proofErr w:type="gramStart"/>
      <w:r>
        <w:t>and also</w:t>
      </w:r>
      <w:proofErr w:type="gramEnd"/>
      <w:r>
        <w:t xml:space="preserve"> highlighted his childhood. In May 2020, Netflix aired Seinfeld’s first stand-up special of original material with </w:t>
      </w:r>
      <w:r w:rsidRPr="00B72876">
        <w:rPr>
          <w:i/>
          <w:iCs/>
        </w:rPr>
        <w:t>23 Hours to Kill</w:t>
      </w:r>
    </w:p>
    <w:p w14:paraId="74799C6E" w14:textId="77777777" w:rsidR="00915EB5" w:rsidRDefault="00915EB5" w:rsidP="00915EB5">
      <w:pPr>
        <w:pBdr>
          <w:bottom w:val="single" w:sz="6" w:space="1" w:color="auto"/>
        </w:pBdr>
      </w:pPr>
    </w:p>
    <w:p w14:paraId="67BE33FE" w14:textId="38660C98" w:rsidR="00915EB5" w:rsidRDefault="006548CF" w:rsidP="00915EB5">
      <w:pPr>
        <w:rPr>
          <w:b/>
          <w:bCs/>
        </w:rPr>
      </w:pPr>
      <w:r>
        <w:rPr>
          <w:b/>
          <w:bCs/>
        </w:rPr>
        <w:t>SOURCES:</w:t>
      </w:r>
    </w:p>
    <w:p w14:paraId="3DFDF245" w14:textId="5D029D5D" w:rsidR="006548CF" w:rsidRPr="006548CF" w:rsidRDefault="006548CF" w:rsidP="00915EB5">
      <w:r w:rsidRPr="006548CF">
        <w:t>rollnroaster.com/About-Us</w:t>
      </w:r>
    </w:p>
    <w:p w14:paraId="485BD878" w14:textId="17A5C88B" w:rsidR="006548CF" w:rsidRPr="006548CF" w:rsidRDefault="006548CF" w:rsidP="00915EB5">
      <w:r w:rsidRPr="006548CF">
        <w:t>https://spumonigardens.com/about/</w:t>
      </w:r>
    </w:p>
    <w:p w14:paraId="4467CBCF" w14:textId="32F733DF" w:rsidR="006548CF" w:rsidRPr="006548CF" w:rsidRDefault="006548CF" w:rsidP="00915EB5">
      <w:hyperlink r:id="rId4" w:history="1">
        <w:r w:rsidRPr="006548CF">
          <w:rPr>
            <w:rStyle w:val="Hyperlink"/>
          </w:rPr>
          <w:t>https://www.biography.com/performer/jerry-seinfeld</w:t>
        </w:r>
      </w:hyperlink>
    </w:p>
    <w:p w14:paraId="6F6F3F47" w14:textId="0D4CE075" w:rsidR="006548CF" w:rsidRDefault="006548CF" w:rsidP="00915EB5">
      <w:hyperlink r:id="rId5" w:history="1">
        <w:r w:rsidRPr="00DB13E2">
          <w:rPr>
            <w:rStyle w:val="Hyperlink"/>
          </w:rPr>
          <w:t>https://www.biography.com/musician/jay-z</w:t>
        </w:r>
      </w:hyperlink>
    </w:p>
    <w:p w14:paraId="71DF1FAB" w14:textId="77777777" w:rsidR="006548CF" w:rsidRPr="006548CF" w:rsidRDefault="006548CF" w:rsidP="00915EB5"/>
    <w:sectPr w:rsidR="006548CF" w:rsidRPr="00654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F62D1"/>
    <w:rsid w:val="002A1829"/>
    <w:rsid w:val="002D40D6"/>
    <w:rsid w:val="002D4459"/>
    <w:rsid w:val="003026B0"/>
    <w:rsid w:val="00523AB8"/>
    <w:rsid w:val="006548CF"/>
    <w:rsid w:val="006C34E6"/>
    <w:rsid w:val="00915EB5"/>
    <w:rsid w:val="00A25294"/>
    <w:rsid w:val="00B66841"/>
    <w:rsid w:val="00B72876"/>
    <w:rsid w:val="00CD19F1"/>
    <w:rsid w:val="00D5488C"/>
    <w:rsid w:val="00E4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8CF"/>
    <w:rPr>
      <w:color w:val="0563C1" w:themeColor="hyperlink"/>
      <w:u w:val="single"/>
    </w:rPr>
  </w:style>
  <w:style w:type="character" w:styleId="UnresolvedMention">
    <w:name w:val="Unresolved Mention"/>
    <w:basedOn w:val="DefaultParagraphFont"/>
    <w:uiPriority w:val="99"/>
    <w:semiHidden/>
    <w:unhideWhenUsed/>
    <w:rsid w:val="00654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ography.com/musician/jay-z" TargetMode="External"/><Relationship Id="rId4" Type="http://schemas.openxmlformats.org/officeDocument/2006/relationships/hyperlink" Target="https://www.biography.com/performer/jerry-seinf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Katerina Vendikos</cp:lastModifiedBy>
  <cp:revision>2</cp:revision>
  <dcterms:created xsi:type="dcterms:W3CDTF">2021-09-27T02:30:00Z</dcterms:created>
  <dcterms:modified xsi:type="dcterms:W3CDTF">2021-09-27T02:30:00Z</dcterms:modified>
</cp:coreProperties>
</file>