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DDE2B" w14:textId="79C88887" w:rsidR="006109EE" w:rsidRDefault="006109EE" w:rsidP="006109EE">
      <w:pPr>
        <w:pStyle w:val="ListParagraph"/>
        <w:numPr>
          <w:ilvl w:val="0"/>
          <w:numId w:val="1"/>
        </w:numPr>
      </w:pPr>
      <w:r>
        <w:t>Submit the GitHub URL for the skills page.</w:t>
      </w:r>
    </w:p>
    <w:p w14:paraId="1D2A8A4C" w14:textId="4C433E7D" w:rsidR="006109EE" w:rsidRDefault="006109EE" w:rsidP="006109EE">
      <w:pPr>
        <w:pStyle w:val="ListParagraph"/>
      </w:pPr>
      <w:r w:rsidRPr="006109EE">
        <w:t>https://katerinavendikos.github.io/ist263/lab04/skills.html</w:t>
      </w:r>
    </w:p>
    <w:p w14:paraId="1750D97C" w14:textId="4AC12417" w:rsidR="006109EE" w:rsidRDefault="006109EE" w:rsidP="006109EE">
      <w:pPr>
        <w:pStyle w:val="ListParagraph"/>
        <w:numPr>
          <w:ilvl w:val="0"/>
          <w:numId w:val="1"/>
        </w:numPr>
      </w:pPr>
      <w:r>
        <w:t>Submit the link to the validation for the skills page.</w:t>
      </w:r>
    </w:p>
    <w:p w14:paraId="6E9268A9" w14:textId="7018735C" w:rsidR="006109EE" w:rsidRDefault="006109EE" w:rsidP="006109EE">
      <w:pPr>
        <w:pStyle w:val="ListParagraph"/>
      </w:pPr>
      <w:r w:rsidRPr="006109EE">
        <w:t>https://html5.validator.nu/?doc=https%3A%2F%2Fkaterinavendikos.github.io%2Fist263%2Flab04%2Fskills.html</w:t>
      </w:r>
    </w:p>
    <w:p w14:paraId="13B436ED" w14:textId="750E871B" w:rsidR="006109EE" w:rsidRDefault="006109EE" w:rsidP="006109EE">
      <w:pPr>
        <w:pStyle w:val="ListParagraph"/>
        <w:numPr>
          <w:ilvl w:val="0"/>
          <w:numId w:val="1"/>
        </w:numPr>
      </w:pPr>
      <w:r>
        <w:t>Submit the GitHub URL for the contact page.</w:t>
      </w:r>
    </w:p>
    <w:p w14:paraId="49620C39" w14:textId="15E4535B" w:rsidR="006109EE" w:rsidRDefault="006109EE" w:rsidP="006109EE">
      <w:pPr>
        <w:pStyle w:val="ListParagraph"/>
      </w:pPr>
      <w:r w:rsidRPr="006109EE">
        <w:t>https://katerinavendikos.github.io/ist263/lab04/contact.html</w:t>
      </w:r>
    </w:p>
    <w:p w14:paraId="03ABE384" w14:textId="735E7836" w:rsidR="006109EE" w:rsidRDefault="006109EE" w:rsidP="006109EE">
      <w:pPr>
        <w:pStyle w:val="ListParagraph"/>
        <w:numPr>
          <w:ilvl w:val="0"/>
          <w:numId w:val="1"/>
        </w:numPr>
      </w:pPr>
      <w:r>
        <w:t>Submit the link to the validation for the contact page.</w:t>
      </w:r>
    </w:p>
    <w:p w14:paraId="0A36ABA1" w14:textId="3A459963" w:rsidR="006109EE" w:rsidRDefault="006109EE" w:rsidP="006109EE">
      <w:pPr>
        <w:pStyle w:val="ListParagraph"/>
      </w:pPr>
      <w:r w:rsidRPr="006109EE">
        <w:t>https://html5.validator.nu/?doc=https%3A%2F%2Fkaterinavendikos.github.io%2Fist263%2Flab04%2Fcontact.html</w:t>
      </w:r>
    </w:p>
    <w:p w14:paraId="7443E204" w14:textId="77777777" w:rsidR="006109EE" w:rsidRDefault="006109EE" w:rsidP="006109EE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6B42B3F4" w14:textId="1B1A4A6D" w:rsidR="006109EE" w:rsidRDefault="006109EE" w:rsidP="006109EE">
      <w:pPr>
        <w:pStyle w:val="ListParagraph"/>
        <w:numPr>
          <w:ilvl w:val="1"/>
          <w:numId w:val="1"/>
        </w:numPr>
      </w:pPr>
      <w:r>
        <w:t xml:space="preserve">What questions did you have about the lab? </w:t>
      </w:r>
    </w:p>
    <w:p w14:paraId="5AA5FACF" w14:textId="2FF1E7BE" w:rsidR="006109EE" w:rsidRDefault="006109EE" w:rsidP="006109EE">
      <w:pPr>
        <w:pStyle w:val="ListParagraph"/>
        <w:numPr>
          <w:ilvl w:val="2"/>
          <w:numId w:val="1"/>
        </w:numPr>
      </w:pPr>
      <w:r>
        <w:t>I find validating extremely difficult. I will be coming into office hours to discuss how to do it. No matter what I did for part 2, the validation did not work.</w:t>
      </w:r>
    </w:p>
    <w:p w14:paraId="78FE8542" w14:textId="6E5439E4" w:rsidR="006109EE" w:rsidRDefault="006109EE" w:rsidP="006109EE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303DBFD0" w14:textId="64D6CF1B" w:rsidR="006109EE" w:rsidRDefault="006109EE" w:rsidP="006109EE">
      <w:pPr>
        <w:pStyle w:val="ListParagraph"/>
        <w:numPr>
          <w:ilvl w:val="2"/>
          <w:numId w:val="1"/>
        </w:numPr>
      </w:pPr>
      <w:r>
        <w:t>Validation.</w:t>
      </w:r>
    </w:p>
    <w:p w14:paraId="574B2B4A" w14:textId="77777777" w:rsidR="006109EE" w:rsidRPr="00D43A6B" w:rsidRDefault="006109EE" w:rsidP="006109EE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</w:r>
      <w:r w:rsidRPr="006109EE">
        <w:rPr>
          <w:b/>
          <w:bCs/>
        </w:rPr>
        <w:t>4 ==&gt; I don't understand this at all yet and need extra help.</w:t>
      </w:r>
      <w:r>
        <w:t xml:space="preserve"> </w:t>
      </w:r>
    </w:p>
    <w:p w14:paraId="0D960F15" w14:textId="77777777" w:rsidR="00E01693" w:rsidRDefault="00E01693"/>
    <w:sectPr w:rsidR="00E01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EE"/>
    <w:rsid w:val="006109EE"/>
    <w:rsid w:val="00E0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FC203"/>
  <w15:chartTrackingRefBased/>
  <w15:docId w15:val="{E549696E-BC3E-3F46-B2BE-7333792D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9EE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Vendikos</dc:creator>
  <cp:keywords/>
  <dc:description/>
  <cp:lastModifiedBy>Katerina Vendikos</cp:lastModifiedBy>
  <cp:revision>1</cp:revision>
  <dcterms:created xsi:type="dcterms:W3CDTF">2021-09-26T03:27:00Z</dcterms:created>
  <dcterms:modified xsi:type="dcterms:W3CDTF">2021-09-26T03:35:00Z</dcterms:modified>
</cp:coreProperties>
</file>