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9EF0" w14:textId="4BA7360D" w:rsidR="00A062F8" w:rsidRDefault="00A062F8">
      <w:r>
        <w:fldChar w:fldCharType="begin"/>
      </w:r>
      <w:r>
        <w:instrText xml:space="preserve"> HYPERLINK "</w:instrText>
      </w:r>
      <w:r w:rsidRPr="00A062F8">
        <w:instrText>https://katerinavendikos.github.io/ist263/lab01/vendikos-bio.html</w:instrText>
      </w:r>
      <w:r>
        <w:instrText xml:space="preserve">" </w:instrText>
      </w:r>
      <w:r>
        <w:fldChar w:fldCharType="separate"/>
      </w:r>
      <w:r w:rsidRPr="006848F9">
        <w:rPr>
          <w:rStyle w:val="Hyperlink"/>
        </w:rPr>
        <w:t>https://katerinavendikos.github.io/ist263/lab01/vendikos-bio.html</w:t>
      </w:r>
      <w:r>
        <w:fldChar w:fldCharType="end"/>
      </w:r>
    </w:p>
    <w:p w14:paraId="57F72593" w14:textId="77777777" w:rsidR="00A062F8" w:rsidRDefault="00A062F8"/>
    <w:p w14:paraId="3946E4BE" w14:textId="30C33352" w:rsidR="002C671E" w:rsidRDefault="005044E1">
      <w:r>
        <w:t xml:space="preserve">My name is Katerina </w:t>
      </w:r>
      <w:proofErr w:type="spellStart"/>
      <w:proofErr w:type="gramStart"/>
      <w:r>
        <w:t>Vendikos</w:t>
      </w:r>
      <w:proofErr w:type="spellEnd"/>
      <w:proofErr w:type="gramEnd"/>
      <w:r>
        <w:t xml:space="preserve"> and this is my website for IST 263. I am a political science major, and I am interested comparative government and politics. I have minors in information management &amp; technology and psychology. I am not sure what I want to do post-grad yet but should figure that out soon as I am a senior. I enjoy spending my free time reading and being with my friends. </w:t>
      </w:r>
    </w:p>
    <w:p w14:paraId="7F6F9C75" w14:textId="77D22CFC" w:rsidR="009A1D6C" w:rsidRDefault="009A1D6C"/>
    <w:p w14:paraId="187FF554" w14:textId="53D9117C" w:rsidR="009A1D6C" w:rsidRDefault="009A1D6C" w:rsidP="009A1D6C">
      <w:r>
        <w:t xml:space="preserve">What questions did you have about the lab? </w:t>
      </w:r>
    </w:p>
    <w:p w14:paraId="4980A540" w14:textId="46A0D50F" w:rsidR="009A1D6C" w:rsidRDefault="009A1D6C" w:rsidP="009A1D6C">
      <w:pPr>
        <w:pStyle w:val="ListParagraph"/>
        <w:numPr>
          <w:ilvl w:val="0"/>
          <w:numId w:val="2"/>
        </w:numPr>
      </w:pPr>
      <w:r>
        <w:t xml:space="preserve">I was a little confused on how to start working on </w:t>
      </w:r>
      <w:proofErr w:type="spellStart"/>
      <w:r>
        <w:t>Github</w:t>
      </w:r>
      <w:proofErr w:type="spellEnd"/>
      <w:r>
        <w:t xml:space="preserve">, via the </w:t>
      </w:r>
      <w:r w:rsidR="00A062F8">
        <w:t>desktop portion.</w:t>
      </w:r>
    </w:p>
    <w:p w14:paraId="3C4B3C87" w14:textId="77777777" w:rsidR="009A1D6C" w:rsidRDefault="009A1D6C" w:rsidP="009A1D6C"/>
    <w:p w14:paraId="56EE26B0" w14:textId="653CF451" w:rsidR="009A1D6C" w:rsidRDefault="009A1D6C" w:rsidP="009A1D6C">
      <w:r>
        <w:t>What was the hardest part of the lab?</w:t>
      </w:r>
    </w:p>
    <w:p w14:paraId="490EC359" w14:textId="442A95D7" w:rsidR="00A062F8" w:rsidRDefault="00A062F8" w:rsidP="00A062F8">
      <w:pPr>
        <w:pStyle w:val="ListParagraph"/>
        <w:numPr>
          <w:ilvl w:val="0"/>
          <w:numId w:val="2"/>
        </w:numPr>
      </w:pPr>
      <w:r>
        <w:t xml:space="preserve">Keeping </w:t>
      </w:r>
      <w:proofErr w:type="gramStart"/>
      <w:r>
        <w:t>all of</w:t>
      </w:r>
      <w:proofErr w:type="gramEnd"/>
      <w:r>
        <w:t xml:space="preserve"> the parts organized.</w:t>
      </w:r>
    </w:p>
    <w:p w14:paraId="32D5EC5A" w14:textId="6FF9A2F9" w:rsidR="009A1D6C" w:rsidRPr="00D43A6B" w:rsidRDefault="009A1D6C" w:rsidP="009A1D6C">
      <w:r w:rsidRPr="00C94973">
        <w:t>Rate your comfort level with this week's.</w:t>
      </w:r>
      <w:r>
        <w:br/>
        <w:t xml:space="preserve">1 ==&gt; I can do this on my own and explain how to </w:t>
      </w:r>
      <w:r w:rsidRPr="00A062F8">
        <w:t>do it.</w:t>
      </w:r>
      <w:r w:rsidRPr="00A062F8">
        <w:br/>
      </w:r>
      <w:r w:rsidRPr="00A062F8">
        <w:rPr>
          <w:b/>
          <w:bCs/>
        </w:rPr>
        <w:t>2 ==&gt; I can do this on my own without any help.</w:t>
      </w:r>
      <w:r w:rsidRPr="00A062F8">
        <w:rPr>
          <w:b/>
          <w:bCs/>
        </w:rPr>
        <w:br/>
      </w:r>
      <w:r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5514C2BF" w14:textId="77777777" w:rsidR="009A1D6C" w:rsidRDefault="009A1D6C"/>
    <w:sectPr w:rsidR="009A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0612"/>
    <w:multiLevelType w:val="hybridMultilevel"/>
    <w:tmpl w:val="ACD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E1"/>
    <w:rsid w:val="002C671E"/>
    <w:rsid w:val="005044E1"/>
    <w:rsid w:val="009A1D6C"/>
    <w:rsid w:val="00A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4B083"/>
  <w15:chartTrackingRefBased/>
  <w15:docId w15:val="{1B34223A-501B-5743-973A-FEB43B8B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6C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A06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Vendikos</dc:creator>
  <cp:keywords/>
  <dc:description/>
  <cp:lastModifiedBy>Katerina Vendikos</cp:lastModifiedBy>
  <cp:revision>1</cp:revision>
  <dcterms:created xsi:type="dcterms:W3CDTF">2021-09-02T15:40:00Z</dcterms:created>
  <dcterms:modified xsi:type="dcterms:W3CDTF">2021-09-04T18:37:00Z</dcterms:modified>
</cp:coreProperties>
</file>