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A6570F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4pt;height:197.75pt;mso-width-percent:0;mso-height-percent:0;mso-width-percent:0;mso-height-percent:0" o:ole="">
            <v:imagedata r:id="rId5" o:title=""/>
          </v:shape>
          <o:OLEObject Type="Embed" ProgID="Unknown" ShapeID="_x0000_i1025" DrawAspect="Content" ObjectID="_1693725985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2DD7C5FC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AA4AD8">
        <w:t xml:space="preserve"> ../a/d/bio.html</w:t>
      </w:r>
      <w:r w:rsidR="003919D1">
        <w:br/>
      </w:r>
    </w:p>
    <w:p w14:paraId="174A15F5" w14:textId="1F0F363F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AA4AD8">
        <w:t xml:space="preserve"> d/logo.</w:t>
      </w:r>
      <w:commentRangeStart w:id="0"/>
      <w:r w:rsidR="00AA4AD8">
        <w:t>png</w:t>
      </w:r>
      <w:commentRangeEnd w:id="0"/>
      <w:r w:rsidR="00AA4AD8">
        <w:rPr>
          <w:rStyle w:val="CommentReference"/>
        </w:rPr>
        <w:commentReference w:id="0"/>
      </w:r>
      <w:proofErr w:type="gramStart"/>
      <w:r w:rsidR="00AA4AD8">
        <w:t xml:space="preserve"> ..</w:t>
      </w:r>
      <w:proofErr w:type="gramEnd"/>
      <w:r w:rsidR="00AA4AD8">
        <w:t>/ means you are going up, do not need to start with a slash.</w:t>
      </w:r>
      <w:r w:rsidR="003919D1">
        <w:br/>
      </w:r>
    </w:p>
    <w:p w14:paraId="7331BA94" w14:textId="70D0102E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AA4AD8">
        <w:t xml:space="preserve"> ../b/style.css</w:t>
      </w:r>
      <w:r w:rsidR="003919D1">
        <w:br/>
      </w:r>
    </w:p>
    <w:p w14:paraId="0C8BD788" w14:textId="1B3458A4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AA4AD8">
        <w:t xml:space="preserve"> ../d/banner.jpg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terina Vendikos" w:date="2021-09-21T09:41:00Z" w:initials="KV">
    <w:p w14:paraId="381B17A8" w14:textId="026766D2" w:rsidR="00AA4AD8" w:rsidRDefault="00AA4AD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1B17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F42765" w16cex:dateUtc="2021-09-21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1B17A8" w16cid:durableId="24F427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terina Vendikos">
    <w15:presenceInfo w15:providerId="AD" w15:userId="S::kvendiko@syr.edu::c2066969-09b7-4f33-b512-c626dd1696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3919D1"/>
    <w:rsid w:val="004A620E"/>
    <w:rsid w:val="008C0928"/>
    <w:rsid w:val="0099448F"/>
    <w:rsid w:val="00A6570F"/>
    <w:rsid w:val="00AA4AD8"/>
    <w:rsid w:val="00C53141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A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Katerina Vendikos</cp:lastModifiedBy>
  <cp:revision>2</cp:revision>
  <dcterms:created xsi:type="dcterms:W3CDTF">2021-09-21T14:40:00Z</dcterms:created>
  <dcterms:modified xsi:type="dcterms:W3CDTF">2021-09-21T14:40:00Z</dcterms:modified>
</cp:coreProperties>
</file>