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C32B7C" w:rsidP="00106B2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5553710</wp:posOffset>
                </wp:positionH>
                <wp:positionV relativeFrom="paragraph">
                  <wp:posOffset>166370</wp:posOffset>
                </wp:positionV>
                <wp:extent cx="617220" cy="0"/>
                <wp:effectExtent l="5715" t="7620" r="5715" b="1143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FC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37.3pt;margin-top:13.1pt;width:48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SsIAIAADwEAAAOAAAAZHJzL2Uyb0RvYy54bWysU8uO2jAU3VfqP1jeQx4DDESE0SiBbqYt&#10;0kw/wNhOYtWxLdsQUNV/77V5tLSbqmoWjh/3nvs45y6fjr1EB26d0KrE2TjFiCuqmVBtib+8bUZz&#10;jJwnihGpFS/xiTv8tHr/bjmYgue605JxiwBEuWIwJe68N0WSONrxnrixNlzBY6NtTzwcbZswSwZA&#10;72WSp+ksGbRlxmrKnYPb+vyIVxG/aTj1n5vGcY9kiSE3H1cb111Yk9WSFK0lphP0kgb5hyx6IhQE&#10;vUHVxBO0t+IPqF5Qq51u/JjqPtFNIyiPNUA1WfpbNa8dMTzWAs1x5tYm9/9g6afD1iLBgLsHjBTp&#10;gaPnvdcxNMqy0KDBuALsKrW1oUR6VK/mRdOvDilddUS1PFq/nQw4R4/kziUcnIEwu+GjZmBDIEDs&#10;1rGxfYCEPqBjJOV0I4UfPaJwOcse8xyoo9enhBRXP2Od/8B1j8KmxM5bItrOV1opYF7bLEYhhxfn&#10;oQ5wvDqEoEpvhJRRAFKhocSLaT6NDk5LwcJjMHO23VXSogMJEopfaAqA3ZlZvVcsgnWcsPVl74mQ&#10;5z3YSxXwoC5I57I7a+TbIl2s5+v5ZDTJZ+vRJK3r0fOmmoxmm+xxWj/UVVVn30Nq2aToBGNcheyu&#10;es0mf6eHy+SclXZT7K0NyT16LBGSvf5j0pHYwOVZFTvNTlsbuhE4BolG48s4hRn49Rytfg796gcA&#10;AAD//wMAUEsDBBQABgAIAAAAIQAchlqr3gAAAAkBAAAPAAAAZHJzL2Rvd25yZXYueG1sTI9NT8Mw&#10;DIbvSPyHyJO4IJa2gm4rTacJiQPHfUhcs8a0ZY1TNela9uvxxGEcbT96/bz5erKtOGPvG0cK4nkE&#10;Aql0pqFKwWH//rQE4YMmo1tHqOAHPayL+7tcZ8aNtMXzLlSCQ8hnWkEdQpdJ6csarfZz1yHx7cv1&#10;Vgce+0qaXo8cbluZRFEqrW6IP9S6w7cay9NusArQDy9xtFnZ6vBxGR8/k8v32O2VephNm1cQAadw&#10;g+Gqz+pQsNPRDWS8aBUsF88powqSNAHBwGoRc5fj30IWufzfoPgFAAD//wMAUEsBAi0AFAAGAAgA&#10;AAAhALaDOJL+AAAA4QEAABMAAAAAAAAAAAAAAAAAAAAAAFtDb250ZW50X1R5cGVzXS54bWxQSwEC&#10;LQAUAAYACAAAACEAOP0h/9YAAACUAQAACwAAAAAAAAAAAAAAAAAvAQAAX3JlbHMvLnJlbHNQSwEC&#10;LQAUAAYACAAAACEAO8FUrCACAAA8BAAADgAAAAAAAAAAAAAAAAAuAgAAZHJzL2Uyb0RvYy54bWxQ&#10;SwECLQAUAAYACAAAACEAHIZaq94AAAAJAQAADwAAAAAAAAAAAAAAAAB6BAAAZHJzL2Rvd25yZXYu&#10;eG1sUEsFBgAAAAAEAAQA8wAAAIUFAAAAAA==&#10;"/>
            </w:pict>
          </mc:Fallback>
        </mc:AlternateContent>
      </w:r>
      <w:r w:rsidR="00106B22">
        <w:t xml:space="preserve">Заведующий кафедрой </w:t>
      </w:r>
      <w:r w:rsidR="00C036C7">
        <w:t xml:space="preserve">        </w:t>
      </w:r>
      <w:r w:rsidR="002C2265" w:rsidRPr="00C036C7">
        <w:t>ИУ7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2C2265" w:rsidP="00106B22">
      <w:pPr>
        <w:jc w:val="right"/>
      </w:pPr>
      <w:r w:rsidRPr="00C036C7">
        <w:t>Р</w:t>
      </w:r>
      <w:r w:rsidR="00E5771B" w:rsidRPr="00C036C7">
        <w:t>удаков</w:t>
      </w:r>
      <w:r w:rsidR="00106B22" w:rsidRPr="00C036C7">
        <w:t xml:space="preserve">  </w:t>
      </w:r>
      <w:r w:rsidR="00C036C7">
        <w:t>И.В.</w:t>
      </w:r>
    </w:p>
    <w:p w:rsidR="00106B22" w:rsidRPr="00F649A9" w:rsidRDefault="00C32B7C" w:rsidP="00B637E9">
      <w:pPr>
        <w:ind w:left="7799" w:right="-2"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3810</wp:posOffset>
                </wp:positionV>
                <wp:extent cx="2179320" cy="0"/>
                <wp:effectExtent l="13335" t="7620" r="7620" b="1143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CCEAE" id="AutoShape 12" o:spid="_x0000_s1026" type="#_x0000_t32" style="position:absolute;margin-left:314.9pt;margin-top:.3pt;width:171.6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T0JgIAAEcEAAAOAAAAZHJzL2Uyb0RvYy54bWysU02P2yAQvVfqf0C+J/5YZzex4qxWdtIe&#10;tm2k3f4AAthGxYCAxImq/vcOOEmz7aWq6gMeYObNm5nH8vHYC3RgxnIlyyidJhFikijKZVtGX183&#10;k3mErMOSYqEkK6MTs9Hj6v275aALlqlOCcoMAhBpi0GXUeecLuLYko712E6VZhIuG2V67GBr2pga&#10;PAB6L+IsSe7jQRmqjSLMWjitx8toFfCbhhH3pWksc0iUEXBzYTVh3fk1Xi1x0RqsO07ONPA/sOgx&#10;l5D0ClVjh9He8D+gek6MsqpxU6L6WDUNJyzUANWkyW/VvHRYs1ALNMfqa5vs/4Mlnw9bgziF2WUR&#10;kriHGT3tnQqpEZxBgwZtC/Cr5Nb4EslRvuhnRb5ZJFXVYdmy4P160hCc+oj4TYjfWA1pdsMnRcEH&#10;Q4LQrWNjetQIrj/6QA8OHUHHMJ7TdTzs6BCBwyx9WNxlMEVyuYtx4SF8oDbWfWCqR94oI+sM5m3n&#10;KiUliECZER4fnq3zBH8F+GCpNlyIoAUh0VBGi1k2C3ysEpz6S+9mTburhEEH7NUUvlAt3Ny6GbWX&#10;NIB1DNP12XaYi9GG5EJ6PCgM6JytUS7fF8liPV/P80me3a8neVLXk6dNlU/uN+nDrL6rq6pOf3hq&#10;aV50nFImPbuLdNP876RxfkSj6K7ivbYhfose+gVkL/9AOszYj3UUyE7R09ZcZg9qDc7nl+Wfw+0e&#10;7Nv3v/oJAAD//wMAUEsDBBQABgAIAAAAIQA2Eu5N2gAAAAUBAAAPAAAAZHJzL2Rvd25yZXYueG1s&#10;TI/BTsMwEETvSPyDtUjcqENBaRviVAgJxAFFosDdjZckEK9DvE3Sv2d7gtuMZjXzNt/OvlMjDrEN&#10;ZOB6kYBCqoJrqTbw/vZ4tQYV2ZKzXSA0cMQI2+L8LLeZCxO94rjjWkkJxcwaaJj7TOtYNehtXIQe&#10;SbLPMHjLYodau8FOUu47vUySVHvbkiw0tseHBqvv3cEb+KHV8eNWj+uvsuT06fmlJiwnYy4v5vs7&#10;UIwz/x3DCV/QoRCmfTiQi6ozkC43gs4iQEm8Wd3Ia/uT1UWu/9MXvwAAAP//AwBQSwECLQAUAAYA&#10;CAAAACEAtoM4kv4AAADhAQAAEwAAAAAAAAAAAAAAAAAAAAAAW0NvbnRlbnRfVHlwZXNdLnhtbFBL&#10;AQItABQABgAIAAAAIQA4/SH/1gAAAJQBAAALAAAAAAAAAAAAAAAAAC8BAABfcmVscy8ucmVsc1BL&#10;AQItABQABgAIAAAAIQDZL6T0JgIAAEcEAAAOAAAAAAAAAAAAAAAAAC4CAABkcnMvZTJvRG9jLnht&#10;bFBLAQItABQABgAIAAAAIQA2Eu5N2gAAAAUBAAAPAAAAAAAAAAAAAAAAAIAEAABkcnMvZG93bnJl&#10;di54bWxQSwUGAAAAAAQABADzAAAAhwUAAAAA&#10;"/>
            </w:pict>
          </mc:Fallback>
        </mc:AlternateContent>
      </w:r>
      <w:r w:rsidR="00106B22" w:rsidRPr="00F649A9">
        <w:rPr>
          <w:sz w:val="16"/>
          <w:szCs w:val="16"/>
        </w:rPr>
        <w:t>(</w:t>
      </w:r>
      <w:r w:rsidR="00106B22">
        <w:rPr>
          <w:sz w:val="16"/>
          <w:szCs w:val="16"/>
        </w:rPr>
        <w:t>И.О.</w:t>
      </w:r>
      <w:r w:rsidR="00106B22"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"/>
        <w:widowControl/>
        <w:rPr>
          <w:snapToGrid/>
        </w:rPr>
      </w:pPr>
    </w:p>
    <w:p w:rsidR="00190686" w:rsidRDefault="00190686" w:rsidP="00106B22">
      <w:pPr>
        <w:pStyle w:val="Normal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7D1021" w:rsidRDefault="007D1021" w:rsidP="007D1021">
      <w:pPr>
        <w:spacing w:line="259" w:lineRule="auto"/>
        <w:ind w:right="3"/>
        <w:jc w:val="center"/>
      </w:pPr>
      <w:r>
        <w:rPr>
          <w:b/>
          <w:sz w:val="32"/>
        </w:rPr>
        <w:t xml:space="preserve">на выполнение курсовой работы </w:t>
      </w:r>
    </w:p>
    <w:p w:rsidR="00106B22" w:rsidRDefault="00106B22" w:rsidP="00370EBE"/>
    <w:p w:rsidR="0029033C" w:rsidRDefault="00C32B7C" w:rsidP="00370EB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168910</wp:posOffset>
                </wp:positionV>
                <wp:extent cx="1059180" cy="0"/>
                <wp:effectExtent l="7620" t="10795" r="9525" b="825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02604" id="AutoShape 2" o:spid="_x0000_s1026" type="#_x0000_t32" style="position:absolute;margin-left:85.7pt;margin-top:13.3pt;width:83.4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f/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GHCXYaRI&#10;Dxw9HbyOpdEs7GcwroCwSu1smJCe1It51vS7Q0pXHVEtj8GvZwO5WchI3qSEizNQZT981gxiCODH&#10;ZZ0a2wdIWAM6RU7ON074ySMKH7N0vswWQB0dfQkpxkRjnf/EdY+CUWLnLRFt5yutFDCvbRbLkOOz&#10;86EtUowJoarSWyFlFIBUaCjxcj6bxwSnpWDBGcKcbfeVtOhIgoTiL84Invswqw+KRbCOE7a52p4I&#10;ebGhuFQBDwaDdq7WRSM/lulys9gs8kk+e9hM8rSuJ0/bKp88bLOP8/pDXVV19jO0luVFJxjjKnQ3&#10;6jXL/04P15dzUdpNsbc1JG/R476g2fE/Nh2ZDWReZLHX7LyzI+Mg0Rh8fU7hDdzfwb5/9OtfAAAA&#10;//8DAFBLAwQUAAYACAAAACEA4DNl/t4AAAAJAQAADwAAAGRycy9kb3ducmV2LnhtbEyPwU7DMAyG&#10;70i8Q2QkLoil7aCMruk0IXHgyDaJa9aYtqxxqiZdy54eTzuM429/+v05X022FUfsfeNIQTyLQCCV&#10;zjRUKdht3x8XIHzQZHTrCBX8oodVcXuT68y4kT7xuAmV4BLymVZQh9BlUvqyRqv9zHVIvPt2vdWB&#10;Y19J0+uRy20rkyhKpdUN8YVad/hWY3nYDFYB+uE5jtavttp9nMaHr+T0M3Zbpe7vpvUSRMApXGE4&#10;67M6FOy0dwMZL1rOL/ETowqSNAXBwHy+SEDsLwNZ5PL/B8UfAAAA//8DAFBLAQItABQABgAIAAAA&#10;IQC2gziS/gAAAOEBAAATAAAAAAAAAAAAAAAAAAAAAABbQ29udGVudF9UeXBlc10ueG1sUEsBAi0A&#10;FAAGAAgAAAAhADj9If/WAAAAlAEAAAsAAAAAAAAAAAAAAAAALwEAAF9yZWxzLy5yZWxzUEsBAi0A&#10;FAAGAAgAAAAhAC0Td/8eAgAAPAQAAA4AAAAAAAAAAAAAAAAALgIAAGRycy9lMm9Eb2MueG1sUEsB&#10;Ai0AFAAGAAgAAAAhAOAzZf7eAAAACQEAAA8AAAAAAAAAAAAAAAAAeAQAAGRycy9kb3ducmV2Lnht&#10;bFBLBQYAAAAABAAEAPMAAACDBQAAAAA=&#10;"/>
            </w:pict>
          </mc:Fallback>
        </mc:AlternateContent>
      </w:r>
      <w:r w:rsidR="00106B22">
        <w:t>Студент</w:t>
      </w:r>
      <w:r w:rsidR="00106B22" w:rsidRPr="00E263A2">
        <w:t xml:space="preserve"> </w:t>
      </w:r>
      <w:r w:rsidR="00076428">
        <w:t>группы</w:t>
      </w:r>
      <w:r w:rsidR="00076428">
        <w:tab/>
      </w:r>
      <w:r w:rsidR="00DB4F4C">
        <w:t>ИУ7-64</w:t>
      </w:r>
    </w:p>
    <w:p w:rsidR="0029033C" w:rsidRDefault="0029033C" w:rsidP="00370EBE"/>
    <w:p w:rsidR="00106B22" w:rsidRPr="00076428" w:rsidRDefault="00C32B7C" w:rsidP="00076428">
      <w:pPr>
        <w:ind w:left="28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161290</wp:posOffset>
                </wp:positionV>
                <wp:extent cx="6042660" cy="0"/>
                <wp:effectExtent l="13335" t="10795" r="11430" b="825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487CB" id="AutoShape 3" o:spid="_x0000_s1026" type="#_x0000_t32" style="position:absolute;margin-left:-.1pt;margin-top:12.7pt;width:475.8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xM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wl2WQ2Q27s6otpfk3UxrrPAnrijSKyzlDZtK4EpXDzYNJQhh6e&#10;rfO0aH5N8FUVbGTXBQF0igxFtJhOpiHBQie5d/owa5pd2RlyoF5C4Rd6RM99mIG94gGsFZSvL7aj&#10;sjvbWLxTHg8bQzoX66yRH4tksZ6v59kIe12PsqSqRk+bMhvNNumnafVQlWWV/vTU0ixvJedCeXZX&#10;vabZ3+nh8nLOSrsp9jaG+D16mBeSvf4H0mGzfplnWeyAn7bmunGUaAi+PCf/Bu7vaN8/+tUvAAAA&#10;//8DAFBLAwQUAAYACAAAACEAAXXEddwAAAAHAQAADwAAAGRycy9kb3ducmV2LnhtbEyOwW7CMBBE&#10;75X4B2sr9VKBk6ipSoiDEFIPPRaQejXxNgmN11HskJSv71Yc4DY7M5p9+XqyrThj7xtHCuJFBAKp&#10;dKahSsFh/z5/A+GDJqNbR6jgFz2si9lDrjPjRvrE8y5UgkfIZ1pBHUKXSenLGq32C9chcfbteqsD&#10;n30lTa9HHretTKLoVVrdEH+odYfbGsuf3WAVoB/SONosbXX4uIzPX8nlNHZ7pZ4ep80KRMAp3Mrw&#10;j8/oUDDT0Q1kvGgVzBMuKkjSFxAcL9OYxfFqyCKX9/zFHwAAAP//AwBQSwECLQAUAAYACAAAACEA&#10;toM4kv4AAADhAQAAEwAAAAAAAAAAAAAAAAAAAAAAW0NvbnRlbnRfVHlwZXNdLnhtbFBLAQItABQA&#10;BgAIAAAAIQA4/SH/1gAAAJQBAAALAAAAAAAAAAAAAAAAAC8BAABfcmVscy8ucmVsc1BLAQItABQA&#10;BgAIAAAAIQCgUaxMHgIAADwEAAAOAAAAAAAAAAAAAAAAAC4CAABkcnMvZTJvRG9jLnhtbFBLAQIt&#10;ABQABgAIAAAAIQABdcR13AAAAAcBAAAPAAAAAAAAAAAAAAAAAHgEAABkcnMvZG93bnJldi54bWxQ&#10;SwUGAAAAAAQABADzAAAAgQUAAAAA&#10;"/>
            </w:pict>
          </mc:Fallback>
        </mc:AlternateContent>
      </w:r>
      <w:r w:rsidR="00076428">
        <w:t xml:space="preserve">        </w:t>
      </w:r>
      <w:r w:rsidR="00DB4F4C">
        <w:t>Власова Екатерина Вадимовна</w:t>
      </w:r>
      <w:r w:rsidR="008E45BA" w:rsidRPr="00076428">
        <w:t xml:space="preserve"> 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C32B7C" w:rsidP="00370EBE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168275</wp:posOffset>
                </wp:positionV>
                <wp:extent cx="4429125" cy="635"/>
                <wp:effectExtent l="9525" t="9525" r="9525" b="889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9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3B52C" id="AutoShape 8" o:spid="_x0000_s1026" type="#_x0000_t32" style="position:absolute;margin-left:123.35pt;margin-top:13.25pt;width:348.7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94HwIAAD0EAAAOAAAAZHJzL2Uyb0RvYy54bWysU02P2jAQvVfqf7B8hyRso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mgexjMYV0BUpbY2NEiP6tU8a/rdIaWrjqiWx+C3k4HcLGQkdynh4gwU2Q1fNIMYAvhx&#10;VsfG9gESpoCOcSWn20r40SMKH/N8ssgmU4wo+GYP04hPimuqsc5/5rpHwSix85aItvOVVgpWr20W&#10;C5HDs/OBGCmuCaGu0hshZVSAVGiAEUyhUvA4LQULznix7a6SFh1I0FD8XVjchVm9VyyCdZyw9cX2&#10;RMizDcWlCnjQGtC5WGeR/Fiki/V8Pc9H+WS2HuVpXY+eNlU+mm2yT9P6oa6qOvsZqGV50QnGuArs&#10;roLN8r8TxOXpnKV2k+xtDMk9epwXkL3+R9Jxt2GdZ2HsNDtt7XXnoNEYfHlP4RG8v4P9/tWvfgEA&#10;AP//AwBQSwMEFAAGAAgAAAAhAPSphbreAAAACQEAAA8AAABkcnMvZG93bnJldi54bWxMj01vgkAQ&#10;hu8m/Q+baeLF1EWCtFIWY0x66LFq0uvKToGWnSXsItRf3/FUb/Px5J1n8u1kW3HB3jeOFKyWEQik&#10;0pmGKgWn49vTCwgfNBndOkIFv+hhWzzMcp0ZN9IHXg6hEhxCPtMK6hC6TEpf1mi1X7oOiXdfrrc6&#10;cNtX0vR65HDbyjiKUml1Q3yh1h3uayx/DoNVgH5Yr6Ldxlan9+u4+Iyv32N3VGr+OO1eQQScwj8M&#10;N31Wh4Kdzm4g40WrIE7SZ0a5SNcgGNgkSQzifBukIItc3n9Q/AEAAP//AwBQSwECLQAUAAYACAAA&#10;ACEAtoM4kv4AAADhAQAAEwAAAAAAAAAAAAAAAAAAAAAAW0NvbnRlbnRfVHlwZXNdLnhtbFBLAQIt&#10;ABQABgAIAAAAIQA4/SH/1gAAAJQBAAALAAAAAAAAAAAAAAAAAC8BAABfcmVscy8ucmVsc1BLAQIt&#10;ABQABgAIAAAAIQDzrg94HwIAAD0EAAAOAAAAAAAAAAAAAAAAAC4CAABkcnMvZTJvRG9jLnhtbFBL&#10;AQItABQABgAIAAAAIQD0qYW63gAAAAkBAAAPAAAAAAAAAAAAAAAAAHkEAABkcnMvZG93bnJldi54&#10;bWxQSwUGAAAAAAQABADzAAAAhAUAAAAA&#10;"/>
            </w:pict>
          </mc:Fallback>
        </mc:AlternateContent>
      </w:r>
      <w:r w:rsidR="004C19DB">
        <w:t xml:space="preserve">Тема </w:t>
      </w:r>
      <w:r w:rsidR="003B7180">
        <w:t>курсовой работы</w:t>
      </w:r>
      <w:r w:rsidR="004C19DB">
        <w:t xml:space="preserve"> </w:t>
      </w:r>
      <w:r w:rsidR="00BE58C2">
        <w:t xml:space="preserve">  Интернет-магазин техники</w:t>
      </w:r>
    </w:p>
    <w:p w:rsidR="00076428" w:rsidRPr="001E6CE7" w:rsidRDefault="00C32B7C" w:rsidP="00076428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454025</wp:posOffset>
                </wp:positionV>
                <wp:extent cx="6042660" cy="0"/>
                <wp:effectExtent l="5715" t="5715" r="9525" b="1333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AE659" id="AutoShape 6" o:spid="_x0000_s1026" type="#_x0000_t32" style="position:absolute;margin-left:-3.7pt;margin-top:35.75pt;width:475.8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+VHA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OZhPINxBURVamdDg/SkXsyzpt8dUrrqiGp5DH49G8jNQkbyJiVcnIEi++GzZhBDAD/O&#10;6tTYPkDCFNApSnK+ScJPHlH4OE/z6XwOytHRl5BiTDTW+U9c9ygYJXbeEtF2vtJKgfDaZrEMOT47&#10;H2iRYkwIVZXeCimj/lKhocTL2XQWE5yWggVnCHO23VfSoiMJGxR/sUfw3IdZfVAsgnWcsM3V9kTI&#10;iw3FpQp40BjQuVqXFfmxTJebxWaRT6DXzSRP63rytK3yyXybfZzVH+qqqrOfgVqWF51gjKvAblzX&#10;LP+7dbg+nMui3Rb2NobkLXqcF5Ad/yPpqGwQ87IWe83OOzsqDhsag6+vKTyB+zvY929+/QsAAP//&#10;AwBQSwMEFAAGAAgAAAAhALvnsMLeAAAACAEAAA8AAABkcnMvZG93bnJldi54bWxMj8FOwzAQRO9I&#10;/QdrK/WCWidRSmmIU1WVOHCkrcR1Gy9JIF5HsdOEfj1GHOA4O6OZt/luMq24Uu8aywriVQSCuLS6&#10;4UrB+fS8fAThPLLG1jIp+CIHu2J2l2Om7civdD36SoQSdhkqqL3vMildWZNBt7IdcfDebW/QB9lX&#10;Uvc4hnLTyiSKHqTBhsNCjR0daio/j4NRQG5Yx9F+a6rzy228f0tuH2N3Umoxn/ZPIDxN/i8MP/gB&#10;HYrAdLEDaydaBctNGpIKNvEaRPC3aZqAuPweZJHL/w8U3wAAAP//AwBQSwECLQAUAAYACAAAACEA&#10;toM4kv4AAADhAQAAEwAAAAAAAAAAAAAAAAAAAAAAW0NvbnRlbnRfVHlwZXNdLnhtbFBLAQItABQA&#10;BgAIAAAAIQA4/SH/1gAAAJQBAAALAAAAAAAAAAAAAAAAAC8BAABfcmVscy8ucmVsc1BLAQItABQA&#10;BgAIAAAAIQBzVy+VHAIAADsEAAAOAAAAAAAAAAAAAAAAAC4CAABkcnMvZTJvRG9jLnhtbFBLAQIt&#10;ABQABgAIAAAAIQC757DC3gAAAAg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187325</wp:posOffset>
                </wp:positionV>
                <wp:extent cx="6042660" cy="0"/>
                <wp:effectExtent l="5715" t="5715" r="9525" b="1333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0759F" id="AutoShape 4" o:spid="_x0000_s1026" type="#_x0000_t32" style="position:absolute;margin-left:-3.7pt;margin-top:14.75pt;width:475.8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pj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igP4xmMKyCqUlsbGqRH9WqeNf3ukNJVR1TLY/DbyUBuFjKSdynh4gwU2Q1fNIMYAvhx&#10;VsfG9gESpoCOUZLTTRJ+9IjCx1maT2YzUI5efQkpronGOv+Z6x4Fo8TOWyLazldaKRBe2yyWIYdn&#10;5wMtUlwTQlWlN0LKqL9UaCjxYjqZxgSnpWDBGcKcbXeVtOhAwgbFX+wRPPdhVu8Vi2AdJ2x9sT0R&#10;8mxDcakCHjQGdC7WeUV+LNLFer6e5yPodT3K07oePW2qfDTbZA/T+lNdVXX2M1DL8qITjHEV2F3X&#10;Ncv/bh0uD+e8aLeFvY0heY8e5wVkr/+RdFQ2iHlei51mp629Kg4bGoMvryk8gfs72PdvfvULAAD/&#10;/wMAUEsDBBQABgAIAAAAIQD7G9bY3gAAAAgBAAAPAAAAZHJzL2Rvd25yZXYueG1sTI/BTsMwEETv&#10;SPyDtUi9oNZplAIJcaqqEgeOtJW4buMlSRuvo9hpQr8eIw70ODujmbf5ejKtuFDvGssKlosIBHFp&#10;dcOVgsP+bf4Cwnlkja1lUvBNDtbF/V2OmbYjf9Bl5ysRSthlqKD2vsukdGVNBt3CdsTB+7K9QR9k&#10;X0nd4xjKTSvjKHqSBhsOCzV2tK2pPO8Go4DcsFpGm9RUh/fr+PgZX09jt1dq9jBtXkF4mvx/GH7x&#10;AzoUgeloB9ZOtArmz0lIKojTFYjgp0kSgzj+HWSRy9sHih8AAAD//wMAUEsBAi0AFAAGAAgAAAAh&#10;ALaDOJL+AAAA4QEAABMAAAAAAAAAAAAAAAAAAAAAAFtDb250ZW50X1R5cGVzXS54bWxQSwECLQAU&#10;AAYACAAAACEAOP0h/9YAAACUAQAACwAAAAAAAAAAAAAAAAAvAQAAX3JlbHMvLnJlbHNQSwECLQAU&#10;AAYACAAAACEA5yTaYx0CAAA7BAAADgAAAAAAAAAAAAAAAAAuAgAAZHJzL2Uyb0RvYy54bWxQSwEC&#10;LQAUAAYACAAAACEA+xvW2N4AAAAIAQAADwAAAAAAAAAAAAAAAAB3BAAAZHJzL2Rvd25yZXYueG1s&#10;UEsFBgAAAAAEAAQA8wAAAIIFAAAAAA==&#10;"/>
            </w:pict>
          </mc:Fallback>
        </mc:AlternateContent>
      </w:r>
    </w:p>
    <w:p w:rsidR="00076428" w:rsidRDefault="00076428" w:rsidP="00076428">
      <w:pPr>
        <w:spacing w:line="360" w:lineRule="auto"/>
      </w:pPr>
    </w:p>
    <w:p w:rsidR="00106B22" w:rsidRDefault="00C32B7C" w:rsidP="0007642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210185</wp:posOffset>
                </wp:positionV>
                <wp:extent cx="6042660" cy="0"/>
                <wp:effectExtent l="5715" t="10795" r="9525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02DA5" id="AutoShape 7" o:spid="_x0000_s1026" type="#_x0000_t32" style="position:absolute;margin-left:-3.7pt;margin-top:16.55pt;width:475.8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NiHQIAADsEAAAOAAAAZHJzL2Uyb0RvYy54bWysU8GO2jAQvVfqP1i+QxIash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g0RPB6dCZfTgxzNom0NUKXfGN0hP8lU/K/rdIqnKlsiGh+C3s4bcxGdE71L8xWoosh++KAYxBPDD&#10;rE616T0kTAGdgiTnmyT85BCFj1mczrIMlKOjLyL5mKiNdZ+56pE3CmydIaJpXamkBOGVSUIZcny2&#10;ztMi+Zjgq0q1FV0X9O8kGgq8nM/mIcGqTjDv9GHWNPuyM+hI/AaFX+gRPPdhRh0kC2AtJ2xztR0R&#10;3cWG4p30eNAY0LlalxX5sYyXm8VmkU6g180kjatq8rQt00m2TR7m1aeqLKvkp6eWpHkrGOPSsxvX&#10;NUn/bh2uD+eyaLeFvY0heo8e5gVkx/9AOijrxbysxV6x886MisOGhuDra/JP4P4O9v2bX/8CAAD/&#10;/wMAUEsDBBQABgAIAAAAIQDNFZ5K3gAAAAgBAAAPAAAAZHJzL2Rvd25yZXYueG1sTI/NTsMwEITv&#10;SLyDtZW4oNZJGn6axqkqJA4caStx3cZLkjZeR7HThD49RhzgODujmW/zzWRacaHeNZYVxIsIBHFp&#10;dcOVgsP+df4Mwnlkja1lUvBFDjbF7U2OmbYjv9Nl5ysRSthlqKD2vsukdGVNBt3CdsTB+7S9QR9k&#10;X0nd4xjKTSuTKHqUBhsOCzV29FJTed4NRgG54SGOtitTHd6u4/1Hcj2N3V6pu9m0XYPwNPm/MPzg&#10;B3QoAtPRDqydaBXMn9KQVLBcxiCCv0rTBMTx9yCLXP5/oPgGAAD//wMAUEsBAi0AFAAGAAgAAAAh&#10;ALaDOJL+AAAA4QEAABMAAAAAAAAAAAAAAAAAAAAAAFtDb250ZW50X1R5cGVzXS54bWxQSwECLQAU&#10;AAYACAAAACEAOP0h/9YAAACUAQAACwAAAAAAAAAAAAAAAAAvAQAAX3JlbHMvLnJlbHNQSwECLQAU&#10;AAYACAAAACEAevYDYh0CAAA7BAAADgAAAAAAAAAAAAAAAAAuAgAAZHJzL2Uyb0RvYy54bWxQSwEC&#10;LQAUAAYACAAAACEAzRWeSt4AAAAIAQAADwAAAAAAAAAAAAAAAAB3BAAAZHJzL2Rvd25yZXYueG1s&#10;UEsFBgAAAAAEAAQA8wAAAIIFAAAAAA==&#10;"/>
            </w:pict>
          </mc:Fallback>
        </mc:AlternateContent>
      </w:r>
      <w:r w:rsidR="00106B22">
        <w:t xml:space="preserve">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C32B7C" w:rsidP="008765C0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194945</wp:posOffset>
                </wp:positionV>
                <wp:extent cx="6042660" cy="0"/>
                <wp:effectExtent l="11430" t="10795" r="13335" b="825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23E08" id="AutoShape 9" o:spid="_x0000_s1026" type="#_x0000_t32" style="position:absolute;margin-left:.5pt;margin-top:15.35pt;width:475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1LZ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g0RPB69jZbQM4xmMKyCqUjsbGqQn9WKeNf3ukNJVR1TLY/Dr2UBuFjKSNynh4gwU2Q+fNYMYAvhx&#10;VqfG9gESpoBOUZLzTRJ+8ojCx3maT+dzUI6OvoQUY6Kxzn/iukfBKLHzloi285VWCoTXNotlyPHZ&#10;+UCLFGNCqKr0VkgZ9ZcKDSVezqazmOC0FCw4Q5iz7b6SFh1J2KD4iz2C5z7M6oNiEazjhG2utidC&#10;XmwoLlXAg8aAztW6rMiPZbrcLDaLfAK9biZ5WteTp22VT+bb7OOs/lBXVZ39DNSyvOgEY1wFduO6&#10;ZvnfrcP14VwW7bawtzEkb9HjvIDs+B9JR2WDmJe12Gt23tlRcdjQGHx9TeEJ3N/Bvn/z618AAAD/&#10;/wMAUEsDBBQABgAIAAAAIQDuf34o3AAAAAcBAAAPAAAAZHJzL2Rvd25yZXYueG1sTI/BbsIwEETv&#10;lfgHa5F6qcAmFRTSOAhV6qHHAlKvJt4maeN1FDsk5eu7iEN7nJ3VzJtsO7pGnLELtScNi7kCgVR4&#10;W1Op4Xh4na1BhGjImsYTavjBANt8cpeZ1PqB3vG8j6XgEAqp0VDF2KZShqJCZ8Lct0jsffrOmciy&#10;K6XtzMDhrpGJUivpTE3cUJkWXyosvve904ChXy7UbuPK49tlePhILl9De9D6fjrunkFEHOPfM1zx&#10;GR1yZjr5nmwQDWteEjU8qicQbG+WyQrE6XaQeSb/8+e/AAAA//8DAFBLAQItABQABgAIAAAAIQC2&#10;gziS/gAAAOEBAAATAAAAAAAAAAAAAAAAAAAAAABbQ29udGVudF9UeXBlc10ueG1sUEsBAi0AFAAG&#10;AAgAAAAhADj9If/WAAAAlAEAAAsAAAAAAAAAAAAAAAAALwEAAF9yZWxzLy5yZWxzUEsBAi0AFAAG&#10;AAgAAAAhAEMnUtkdAgAAOwQAAA4AAAAAAAAAAAAAAAAALgIAAGRycy9lMm9Eb2MueG1sUEsBAi0A&#10;FAAGAAgAAAAhAO5/fijcAAAABwEAAA8AAAAAAAAAAAAAAAAAdwQAAGRycy9kb3ducmV2LnhtbFBL&#10;BQYAAAAABAAEAPMAAACABQAAAAA=&#10;"/>
            </w:pict>
          </mc:Fallback>
        </mc:AlternateContent>
      </w:r>
      <w:r w:rsidR="00335912">
        <w:t>НИ</w:t>
      </w:r>
      <w:bookmarkStart w:id="0" w:name="_GoBack"/>
      <w:bookmarkEnd w:id="0"/>
      <w:r w:rsidR="00335912">
        <w:t>Р к</w:t>
      </w:r>
      <w:r w:rsidR="00076428">
        <w:t>а</w:t>
      </w:r>
      <w:r w:rsidR="00335912">
        <w:t>федры</w:t>
      </w:r>
    </w:p>
    <w:p w:rsidR="00106B22" w:rsidRDefault="00106B22" w:rsidP="00370EBE">
      <w:pPr>
        <w:spacing w:line="276" w:lineRule="auto"/>
        <w:jc w:val="both"/>
      </w:pPr>
    </w:p>
    <w:p w:rsidR="0044235A" w:rsidRDefault="0044235A" w:rsidP="0044235A">
      <w:pPr>
        <w:spacing w:line="259" w:lineRule="auto"/>
        <w:ind w:left="-5" w:hanging="10"/>
      </w:pPr>
      <w:r>
        <w:rPr>
          <w:sz w:val="22"/>
        </w:rPr>
        <w:t xml:space="preserve">График выполнения работы:  25% к ___ нед., 50% к ___ нед., 75% к __ нед., 100% к ___ нед. </w:t>
      </w:r>
    </w:p>
    <w:p w:rsidR="00106B22" w:rsidRPr="0044235A" w:rsidRDefault="00106B22" w:rsidP="00370EBE">
      <w:pPr>
        <w:pStyle w:val="21"/>
        <w:rPr>
          <w:lang w:val="ru-RU"/>
        </w:rPr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DD475B" w:rsidRPr="00D43DC6">
        <w:rPr>
          <w:b w:val="0"/>
          <w:i w:val="0"/>
          <w:lang w:val="ru-RU"/>
        </w:rPr>
        <w:t>Аналитический раздел</w:t>
      </w:r>
    </w:p>
    <w:p w:rsidR="008C1E1C" w:rsidRDefault="00882C49" w:rsidP="00D43DC6">
      <w:pPr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>Формализация задачи</w:t>
      </w:r>
      <w:r w:rsidR="00655A0B" w:rsidRPr="00D43DC6">
        <w:rPr>
          <w:u w:val="single"/>
        </w:rPr>
        <w:t xml:space="preserve">. </w:t>
      </w:r>
      <w:r w:rsidR="00E27B3A">
        <w:rPr>
          <w:u w:val="single"/>
        </w:rPr>
        <w:t>Сравнение типов баз данных</w:t>
      </w:r>
      <w:r w:rsidR="00583AF8" w:rsidRPr="00D43DC6">
        <w:rPr>
          <w:u w:val="single"/>
        </w:rPr>
        <w:t xml:space="preserve"> </w:t>
      </w:r>
    </w:p>
    <w:p w:rsidR="008C1E1C" w:rsidRDefault="008C1E1C" w:rsidP="008765C0">
      <w:pPr>
        <w:spacing w:line="276" w:lineRule="auto"/>
        <w:jc w:val="both"/>
        <w:rPr>
          <w:u w:val="single"/>
        </w:rPr>
      </w:pPr>
    </w:p>
    <w:p w:rsidR="00E37365" w:rsidRDefault="00E37365" w:rsidP="008765C0">
      <w:pPr>
        <w:spacing w:line="276" w:lineRule="auto"/>
        <w:jc w:val="both"/>
        <w:rPr>
          <w:b/>
          <w:i/>
        </w:rPr>
      </w:pPr>
    </w:p>
    <w:p w:rsidR="00106B22" w:rsidRPr="00D43DC6" w:rsidRDefault="00D43DC6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 xml:space="preserve">Часть 2. </w:t>
      </w:r>
      <w:r w:rsidR="00DD475B" w:rsidRPr="00D43DC6">
        <w:t>Конструкторский раздел</w:t>
      </w:r>
    </w:p>
    <w:p w:rsidR="00370EBE" w:rsidRDefault="00E37365" w:rsidP="00583AF8">
      <w:pPr>
        <w:spacing w:line="276" w:lineRule="auto"/>
        <w:ind w:right="-1"/>
        <w:jc w:val="both"/>
        <w:rPr>
          <w:u w:val="single"/>
        </w:rPr>
      </w:pPr>
      <w:r>
        <w:rPr>
          <w:u w:val="single"/>
        </w:rPr>
        <w:t>Проектирование моделей БД. Построение диаграмм БД.</w:t>
      </w:r>
    </w:p>
    <w:p w:rsidR="001E6CE7" w:rsidRPr="00583AF8" w:rsidRDefault="001E6CE7" w:rsidP="00583AF8">
      <w:pPr>
        <w:spacing w:line="276" w:lineRule="auto"/>
        <w:ind w:right="-1"/>
        <w:jc w:val="both"/>
        <w:rPr>
          <w:u w:val="single"/>
        </w:rPr>
      </w:pPr>
    </w:p>
    <w:p w:rsidR="00D43DC6" w:rsidRDefault="00D43DC6" w:rsidP="008765C0">
      <w:pPr>
        <w:spacing w:line="276" w:lineRule="auto"/>
        <w:jc w:val="both"/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</w:t>
      </w:r>
      <w:r w:rsidR="00D43DC6">
        <w:rPr>
          <w:b/>
          <w:i/>
        </w:rPr>
        <w:t xml:space="preserve">. </w:t>
      </w:r>
      <w:r w:rsidR="00DD475B" w:rsidRPr="00D43DC6">
        <w:t>Технологический раздел</w:t>
      </w:r>
    </w:p>
    <w:p w:rsidR="00D43DC6" w:rsidRDefault="00977F1B" w:rsidP="00D43DC6">
      <w:pPr>
        <w:spacing w:line="276" w:lineRule="auto"/>
        <w:ind w:right="-1"/>
        <w:jc w:val="both"/>
        <w:rPr>
          <w:u w:val="single"/>
        </w:rPr>
      </w:pPr>
      <w:r w:rsidRPr="00D43DC6">
        <w:rPr>
          <w:u w:val="single"/>
        </w:rPr>
        <w:t>В</w:t>
      </w:r>
      <w:r w:rsidR="00D43DC6" w:rsidRPr="00D43DC6">
        <w:rPr>
          <w:u w:val="single"/>
        </w:rPr>
        <w:t>ыбор языка программирования и средств разработки</w:t>
      </w:r>
      <w:r w:rsidR="00FC5C02">
        <w:rPr>
          <w:u w:val="single"/>
        </w:rPr>
        <w:t xml:space="preserve">. </w:t>
      </w:r>
      <w:r w:rsidR="00294CE3">
        <w:rPr>
          <w:u w:val="single"/>
        </w:rPr>
        <w:t>Выбор СУБД.</w:t>
      </w:r>
      <w:r w:rsidR="00AB18DF">
        <w:rPr>
          <w:u w:val="single"/>
        </w:rPr>
        <w:t xml:space="preserve"> Реализация хранения данных.</w:t>
      </w:r>
      <w:r w:rsidR="00E547B1">
        <w:rPr>
          <w:u w:val="single"/>
        </w:rPr>
        <w:t xml:space="preserve"> Реализация web-приложения.</w:t>
      </w:r>
      <w:r w:rsidRPr="00D43DC6">
        <w:rPr>
          <w:u w:val="single"/>
        </w:rPr>
        <w:t xml:space="preserve"> </w:t>
      </w:r>
      <w:r w:rsidR="00FC5C02">
        <w:rPr>
          <w:u w:val="single"/>
        </w:rPr>
        <w:t>Описание интерфейса.</w:t>
      </w:r>
    </w:p>
    <w:p w:rsidR="00977F1B" w:rsidRDefault="00977F1B" w:rsidP="008765C0">
      <w:pPr>
        <w:spacing w:line="276" w:lineRule="auto"/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lastRenderedPageBreak/>
        <w:t xml:space="preserve">Оформление </w:t>
      </w:r>
      <w:r w:rsidR="00356357">
        <w:rPr>
          <w:b/>
          <w:i/>
        </w:rPr>
        <w:t>курсовой</w:t>
      </w:r>
      <w:r>
        <w:rPr>
          <w:b/>
          <w:i/>
        </w:rPr>
        <w:t xml:space="preserve">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r w:rsidR="000B5325">
        <w:rPr>
          <w:u w:val="single"/>
        </w:rPr>
        <w:t>20-3</w:t>
      </w:r>
      <w:r w:rsidR="008C0458">
        <w:rPr>
          <w:u w:val="single"/>
        </w:rPr>
        <w:t>0</w:t>
      </w:r>
      <w:r>
        <w:t xml:space="preserve">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Дата выдачи </w:t>
      </w:r>
      <w:r w:rsidR="008278CC">
        <w:t>задания « ___ » ____________ 2020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C32B7C" w:rsidP="00C113F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790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175895</wp:posOffset>
                </wp:positionV>
                <wp:extent cx="1479550" cy="0"/>
                <wp:effectExtent l="12700" t="6350" r="12700" b="1270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26BE2" id="AutoShape 17" o:spid="_x0000_s1026" type="#_x0000_t32" style="position:absolute;margin-left:372.6pt;margin-top:13.85pt;width:116.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Cg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Q9hPkMxhUQVqmtDR3So3o1z5p+d0jpqiOq5TH67WQgOQsZybuUcHEGquyGL5pBDIEC&#10;cVjHxvYBEsaAjnEnp9tO+NEjCh+z/GExncLq6NWXkOKaaKzzn7nuUTBK7Lwlou18pZWCzWubxTLk&#10;8Ox8oEWKa0KoqvRGSBkFIBUaSryYTqYxwWkpWHCGMGfbXSUtOpAgofiLPYLnPszqvWIRrOOErS+2&#10;J0KebSguVcCDxoDOxTpr5MciXazn63k+yiez9ShP63r0tKny0WyTPUzrT3VV1dnPQC3Li04wxlVg&#10;d9Vrlv+dHi4v56y0m2JvY0jeo8d5AdnrfyQdNxuWeZbFTrPT1l43DhKNwZfnFN7A/R3s+0e/+gUA&#10;AP//AwBQSwMEFAAGAAgAAAAhAKFav33dAAAACQEAAA8AAABkcnMvZG93bnJldi54bWxMj8FuwjAM&#10;hu9IvEPkSbugkVKNFUpThJB22HGAtGtovLascaompR1PP087jKN/f/r9OduOthFX7HztSMFiHoFA&#10;KpypqVRwOr4+rUD4oMnoxhEq+EYP23w6yXRq3EDveD2EUnAJ+VQrqEJoUyl9UaHVfu5aJN59us7q&#10;wGNXStPpgcttI+MoepFW18QXKt3ivsLi69BbBej75SLarW15ersNs4/4dhnao1KPD+NuAyLgGP5h&#10;+NVndcjZ6ex6Ml40CpLnZcyogjhJQDCwTlYcnP8CmWfy/oP8BwAA//8DAFBLAQItABQABgAIAAAA&#10;IQC2gziS/gAAAOEBAAATAAAAAAAAAAAAAAAAAAAAAABbQ29udGVudF9UeXBlc10ueG1sUEsBAi0A&#10;FAAGAAgAAAAhADj9If/WAAAAlAEAAAsAAAAAAAAAAAAAAAAALwEAAF9yZWxzLy5yZWxzUEsBAi0A&#10;FAAGAAgAAAAhADJ3gKAfAgAAPAQAAA4AAAAAAAAAAAAAAAAALgIAAGRycy9lMm9Eb2MueG1sUEsB&#10;Ai0AFAAGAAgAAAAhAKFav33dAAAACQEAAA8AAAAAAAAAAAAAAAAAeQQAAGRycy9kb3ducmV2Lnht&#10;bFBLBQYAAAAABAAEAPMAAACD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175895</wp:posOffset>
                </wp:positionV>
                <wp:extent cx="1479550" cy="0"/>
                <wp:effectExtent l="9525" t="6350" r="6350" b="1270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FE455" id="AutoShape 16" o:spid="_x0000_s1026" type="#_x0000_t32" style="position:absolute;margin-left:235.1pt;margin-top:13.85pt;width:116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Hu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NsFuYzGFdAWKW2NnRIj+rVvGj63SGlq46olsfot5OB5CxkJO9SwsUZqLIbPmsGMQQK&#10;xGEdG9sHSBgDOsadnG474UePKHzM8sfFdA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faEErdAAAACQEAAA8AAABkcnMvZG93bnJldi54bWxMj8FOwzAM&#10;hu9IvEPkSVwQS9YBhdJ0mpB24Mg2iWvWmLascaomXcueHiMO4+jfn35/zleTa8UJ+9B40rCYKxBI&#10;pbcNVRr2u83dE4gQDVnTekIN3xhgVVxf5SazfqR3PG1jJbiEQmY01DF2mZShrNGZMPcdEu8+fe9M&#10;5LGvpO3NyOWulYlSj9KZhvhCbTp8rbE8bgenAcPwsFDrZ1ft387j7Udy/hq7ndY3s2n9AiLiFC8w&#10;/OqzOhTsdPAD2SBaDfepShjVkKQpCAZSteTg8BfIIpf/Pyh+AAAA//8DAFBLAQItABQABgAIAAAA&#10;IQC2gziS/gAAAOEBAAATAAAAAAAAAAAAAAAAAAAAAABbQ29udGVudF9UeXBlc10ueG1sUEsBAi0A&#10;FAAGAAgAAAAhADj9If/WAAAAlAEAAAsAAAAAAAAAAAAAAAAALwEAAF9yZWxzLy5yZWxzUEsBAi0A&#10;FAAGAAgAAAAhAJH5Qe4fAgAAPAQAAA4AAAAAAAAAAAAAAAAALgIAAGRycy9lMm9Eb2MueG1sUEsB&#10;Ai0AFAAGAAgAAAAhAEfaEErdAAAACQEAAA8AAAAAAAAAAAAAAAAAeQQAAGRycy9kb3ducmV2Lnht&#10;bFBLBQYAAAAABAAEAPMAAACDBQAAAAA=&#10;"/>
            </w:pict>
          </mc:Fallback>
        </mc:AlternateContent>
      </w:r>
      <w:r w:rsidR="00106B22">
        <w:rPr>
          <w:b/>
        </w:rPr>
        <w:t xml:space="preserve">Руководитель </w:t>
      </w:r>
      <w:r w:rsidR="00B63B10">
        <w:rPr>
          <w:b/>
        </w:rPr>
        <w:t>курсовой</w:t>
      </w:r>
      <w:r w:rsidR="00106B22">
        <w:rPr>
          <w:b/>
        </w:rPr>
        <w:t xml:space="preserve"> работы</w:t>
      </w:r>
      <w:r w:rsidR="00C113F1">
        <w:rPr>
          <w:b/>
        </w:rPr>
        <w:t xml:space="preserve"> </w:t>
      </w:r>
      <w:r w:rsidR="00B63B10">
        <w:rPr>
          <w:b/>
        </w:rPr>
        <w:t xml:space="preserve">            </w:t>
      </w:r>
      <w:r w:rsidR="00C113F1">
        <w:rPr>
          <w:b/>
        </w:rPr>
        <w:t xml:space="preserve"> </w:t>
      </w:r>
      <w:r w:rsidR="008765C0">
        <w:tab/>
      </w:r>
      <w:r w:rsidR="00106B22">
        <w:t xml:space="preserve"> </w:t>
      </w:r>
      <w:r w:rsidR="00C113F1">
        <w:tab/>
      </w:r>
      <w:r w:rsidR="00F54726">
        <w:t>Т.Н.Романова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C113F1" w:rsidRDefault="00106B22" w:rsidP="00370EBE">
      <w:pPr>
        <w:jc w:val="both"/>
        <w:rPr>
          <w:u w:val="single"/>
        </w:rPr>
      </w:pPr>
    </w:p>
    <w:p w:rsidR="00106B22" w:rsidRPr="000430F0" w:rsidRDefault="00C32B7C" w:rsidP="00C113F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7990"/>
        </w:tabs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176530</wp:posOffset>
                </wp:positionV>
                <wp:extent cx="1479550" cy="0"/>
                <wp:effectExtent l="12700" t="12700" r="12700" b="635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37127" id="AutoShape 19" o:spid="_x0000_s1026" type="#_x0000_t32" style="position:absolute;margin-left:237.6pt;margin-top:13.9pt;width:116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gN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hbhPkMxhUQVqmtDR3So3o1z5p+d0jpqiOq5TH67WQgOQsZybuUcHEGquyGL5pBDIEC&#10;cVjHxvYBEsaAjnEnp9tO+NEjCh+z/GExncLq6NWXkOKaaKzzn7nuUTBK7Lwlou18pZWCzWubxTLk&#10;8Ox8oEWKa0KoqvRGSBkFIBUaSryYTqYxwWkpWHCGMGfbXSUtOpAgofiLPYLnPszqvWIRrOOErS+2&#10;J0KebSguVcCDxoDOxTpr5MciXazn63k+yiez9ShP63r0tKny0WyTPUzrT3VV1dnPQC3Li04wxlVg&#10;d9Vrlv+dHi4v56y0m2JvY0jeo8d5AdnrfyQdNxuWeZbFTrPT1l43DhKNwZfnFN7A/R3s+0e/+gUA&#10;AP//AwBQSwMEFAAGAAgAAAAhAL6ys2rdAAAACQEAAA8AAABkcnMvZG93bnJldi54bWxMj8tOwzAQ&#10;RfdI/QdrkNggajeipIQ4VVWJBcs+JLZuPCSBeBzFThP69UzFApZz5+g+8vXkWnHGPjSeNCzmCgRS&#10;6W1DlYbj4fVhBSJEQ9a0nlDDNwZYF7Ob3GTWj7TD8z5Wgk0oZEZDHWOXSRnKGp0Jc98h8e/D985E&#10;PvtK2t6MbO5amSj1JJ1piBNq0+G2xvJrPzgNGIblQm2eXXV8u4z378nlc+wOWt/dTpsXEBGn+AfD&#10;tT5Xh4I7nfxANohWw2O6TBjVkKQ8gYFUrVg4/QqyyOX/BcUPAAAA//8DAFBLAQItABQABgAIAAAA&#10;IQC2gziS/gAAAOEBAAATAAAAAAAAAAAAAAAAAAAAAABbQ29udGVudF9UeXBlc10ueG1sUEsBAi0A&#10;FAAGAAgAAAAhADj9If/WAAAAlAEAAAsAAAAAAAAAAAAAAAAALwEAAF9yZWxzLy5yZWxzUEsBAi0A&#10;FAAGAAgAAAAhANT++A0fAgAAPAQAAA4AAAAAAAAAAAAAAAAALgIAAGRycy9lMm9Eb2MueG1sUEsB&#10;Ai0AFAAGAAgAAAAhAL6ys2r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176530</wp:posOffset>
                </wp:positionV>
                <wp:extent cx="1479550" cy="0"/>
                <wp:effectExtent l="9525" t="12700" r="6350" b="635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FA03C" id="AutoShape 18" o:spid="_x0000_s1026" type="#_x0000_t32" style="position:absolute;margin-left:373.1pt;margin-top:13.9pt;width:116.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s8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7P8YTGdAnX06ktIcU001vnPXPcoGCV23hLRdr7SSgHz2maxDDk8&#10;Ox/aIsU1IVRVeiOkjAKQCg0lXkwn05jgtBQsOEOYs+2ukhYdSJBQ/MUZwXMfZvVesQjWccLWF9sT&#10;Ic82FJcq4MFg0M7FOmvkxyJdrOfreT7KJ7P1KE/revS0qfLRbJM9TOtPdVXV2c/QWpYXnWCMq9Dd&#10;Va9Z/nd6uLycs9Juir2tIXmPHvcFzV7/Y9OR2UDmWRY7zU5be2UcJBqDL88pvIH7O9j3j371CwAA&#10;//8DAFBLAwQUAAYACAAAACEAoN1OLN0AAAAJAQAADwAAAGRycy9kb3ducmV2LnhtbEyPTU/CQBCG&#10;7yb+h82QeDGypRFKa7eEmHjwKJB4XbpDW+nONt0trfx6x3DQ47zz5P3IN5NtxQV73zhSsJhHIJBK&#10;ZxqqFBz2b09rED5oMrp1hAq+0cOmuL/LdWbcSB942YVKsAn5TCuoQ+gyKX1Zo9V+7jok/p1cb3Xg&#10;s6+k6fXI5raVcRStpNUNcUKtO3ytsTzvBqsA/bBcRNvUVof36/j4GV+/xm6v1MNs2r6ACDiFPxh+&#10;63N1KLjT0Q1kvGgVJM+rmFEFccITGEiTlIXjTZBFLv8vKH4AAAD//wMAUEsBAi0AFAAGAAgAAAAh&#10;ALaDOJL+AAAA4QEAABMAAAAAAAAAAAAAAAAAAAAAAFtDb250ZW50X1R5cGVzXS54bWxQSwECLQAU&#10;AAYACAAAACEAOP0h/9YAAACUAQAACwAAAAAAAAAAAAAAAAAvAQAAX3JlbHMvLnJlbHNQSwECLQAU&#10;AAYACAAAACEAu6SbPB4CAAA8BAAADgAAAAAAAAAAAAAAAAAuAgAAZHJzL2Uyb0RvYy54bWxQSwEC&#10;LQAUAAYACAAAACEAoN1OLN0AAAAJAQAADwAAAAAAAAAAAAAAAAB4BAAAZHJzL2Rvd25yZXYueG1s&#10;UEsFBgAAAAAEAAQA8wAAAIIFAAAAAA==&#10;"/>
            </w:pict>
          </mc:Fallback>
        </mc:AlternateContent>
      </w:r>
      <w:r w:rsidR="00106B22"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C113F1">
        <w:rPr>
          <w:b/>
        </w:rPr>
        <w:tab/>
      </w:r>
      <w:r w:rsidR="00F54726">
        <w:t>Е.В.Власова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315" w:rsidRDefault="00B94315" w:rsidP="001944B5">
      <w:r>
        <w:separator/>
      </w:r>
    </w:p>
  </w:endnote>
  <w:endnote w:type="continuationSeparator" w:id="0">
    <w:p w:rsidR="00B94315" w:rsidRDefault="00B94315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315" w:rsidRDefault="00B94315" w:rsidP="001944B5">
      <w:r>
        <w:separator/>
      </w:r>
    </w:p>
  </w:footnote>
  <w:footnote w:type="continuationSeparator" w:id="0">
    <w:p w:rsidR="00B94315" w:rsidRDefault="00B94315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76428"/>
    <w:rsid w:val="00096BB8"/>
    <w:rsid w:val="000B0F4A"/>
    <w:rsid w:val="000B4CCE"/>
    <w:rsid w:val="000B502C"/>
    <w:rsid w:val="000B5325"/>
    <w:rsid w:val="00106B22"/>
    <w:rsid w:val="00107610"/>
    <w:rsid w:val="00115E8F"/>
    <w:rsid w:val="001217C6"/>
    <w:rsid w:val="001217CD"/>
    <w:rsid w:val="00121D0E"/>
    <w:rsid w:val="00122290"/>
    <w:rsid w:val="00145706"/>
    <w:rsid w:val="0014697B"/>
    <w:rsid w:val="00150AE6"/>
    <w:rsid w:val="0015394D"/>
    <w:rsid w:val="00174C45"/>
    <w:rsid w:val="00190686"/>
    <w:rsid w:val="001944B5"/>
    <w:rsid w:val="001A3A4B"/>
    <w:rsid w:val="001B0480"/>
    <w:rsid w:val="001B05C1"/>
    <w:rsid w:val="001B3E4E"/>
    <w:rsid w:val="001C3D77"/>
    <w:rsid w:val="001D37D7"/>
    <w:rsid w:val="001E6CE7"/>
    <w:rsid w:val="001F4347"/>
    <w:rsid w:val="00227158"/>
    <w:rsid w:val="00236B10"/>
    <w:rsid w:val="00247A7F"/>
    <w:rsid w:val="00247F3F"/>
    <w:rsid w:val="0025474E"/>
    <w:rsid w:val="00255DD7"/>
    <w:rsid w:val="002562E9"/>
    <w:rsid w:val="00282C65"/>
    <w:rsid w:val="0029033C"/>
    <w:rsid w:val="00294CE3"/>
    <w:rsid w:val="002A3A95"/>
    <w:rsid w:val="002A607D"/>
    <w:rsid w:val="002A7669"/>
    <w:rsid w:val="002B3A24"/>
    <w:rsid w:val="002B7CE4"/>
    <w:rsid w:val="002C2265"/>
    <w:rsid w:val="002D5C3D"/>
    <w:rsid w:val="002D6EEA"/>
    <w:rsid w:val="002D720B"/>
    <w:rsid w:val="002E044B"/>
    <w:rsid w:val="00305BF9"/>
    <w:rsid w:val="00322CE2"/>
    <w:rsid w:val="003269F0"/>
    <w:rsid w:val="00335912"/>
    <w:rsid w:val="00341413"/>
    <w:rsid w:val="00343FE9"/>
    <w:rsid w:val="003462D4"/>
    <w:rsid w:val="00356357"/>
    <w:rsid w:val="00365E86"/>
    <w:rsid w:val="0037069F"/>
    <w:rsid w:val="00370EBE"/>
    <w:rsid w:val="00375BE1"/>
    <w:rsid w:val="00387854"/>
    <w:rsid w:val="00387ED4"/>
    <w:rsid w:val="003967D6"/>
    <w:rsid w:val="003B7180"/>
    <w:rsid w:val="003C245A"/>
    <w:rsid w:val="003D280B"/>
    <w:rsid w:val="003E09A5"/>
    <w:rsid w:val="003E536E"/>
    <w:rsid w:val="004045D5"/>
    <w:rsid w:val="00406054"/>
    <w:rsid w:val="004350CE"/>
    <w:rsid w:val="0044235A"/>
    <w:rsid w:val="00445415"/>
    <w:rsid w:val="00454A22"/>
    <w:rsid w:val="004578AE"/>
    <w:rsid w:val="004748FF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37901"/>
    <w:rsid w:val="00541059"/>
    <w:rsid w:val="00562DE1"/>
    <w:rsid w:val="00575BD8"/>
    <w:rsid w:val="005809B6"/>
    <w:rsid w:val="00583AF8"/>
    <w:rsid w:val="00595E71"/>
    <w:rsid w:val="005B75F9"/>
    <w:rsid w:val="005D30D1"/>
    <w:rsid w:val="005E771B"/>
    <w:rsid w:val="005F0E2F"/>
    <w:rsid w:val="006078B6"/>
    <w:rsid w:val="00624DAF"/>
    <w:rsid w:val="00625C7C"/>
    <w:rsid w:val="00630513"/>
    <w:rsid w:val="00640DFA"/>
    <w:rsid w:val="00640F62"/>
    <w:rsid w:val="00647DF3"/>
    <w:rsid w:val="00653E4C"/>
    <w:rsid w:val="00655A0B"/>
    <w:rsid w:val="006639DB"/>
    <w:rsid w:val="00675F72"/>
    <w:rsid w:val="006762EE"/>
    <w:rsid w:val="006919C9"/>
    <w:rsid w:val="00691DD0"/>
    <w:rsid w:val="006974B1"/>
    <w:rsid w:val="006C03ED"/>
    <w:rsid w:val="006C21C7"/>
    <w:rsid w:val="006E3A0B"/>
    <w:rsid w:val="006F38CD"/>
    <w:rsid w:val="00723FE3"/>
    <w:rsid w:val="00725BC5"/>
    <w:rsid w:val="00770E7F"/>
    <w:rsid w:val="007718FE"/>
    <w:rsid w:val="00792341"/>
    <w:rsid w:val="00792B95"/>
    <w:rsid w:val="00793D67"/>
    <w:rsid w:val="007B3AF9"/>
    <w:rsid w:val="007D1021"/>
    <w:rsid w:val="007D2D07"/>
    <w:rsid w:val="007D41BF"/>
    <w:rsid w:val="008278CC"/>
    <w:rsid w:val="00834B2E"/>
    <w:rsid w:val="008629FE"/>
    <w:rsid w:val="00867084"/>
    <w:rsid w:val="008765C0"/>
    <w:rsid w:val="00882C49"/>
    <w:rsid w:val="008A1FD3"/>
    <w:rsid w:val="008B09D4"/>
    <w:rsid w:val="008B22A2"/>
    <w:rsid w:val="008B7434"/>
    <w:rsid w:val="008C0458"/>
    <w:rsid w:val="008C1E1C"/>
    <w:rsid w:val="008E45BA"/>
    <w:rsid w:val="008F53E4"/>
    <w:rsid w:val="00910171"/>
    <w:rsid w:val="00934382"/>
    <w:rsid w:val="00953226"/>
    <w:rsid w:val="00975B65"/>
    <w:rsid w:val="00977F1B"/>
    <w:rsid w:val="00982EFA"/>
    <w:rsid w:val="009B538A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18DF"/>
    <w:rsid w:val="00AB2119"/>
    <w:rsid w:val="00AD6EDA"/>
    <w:rsid w:val="00B11237"/>
    <w:rsid w:val="00B31D8B"/>
    <w:rsid w:val="00B357A0"/>
    <w:rsid w:val="00B47174"/>
    <w:rsid w:val="00B53446"/>
    <w:rsid w:val="00B618BB"/>
    <w:rsid w:val="00B637E9"/>
    <w:rsid w:val="00B63B10"/>
    <w:rsid w:val="00B65A9D"/>
    <w:rsid w:val="00B65B54"/>
    <w:rsid w:val="00B77FC7"/>
    <w:rsid w:val="00B94315"/>
    <w:rsid w:val="00BC311A"/>
    <w:rsid w:val="00BE58C2"/>
    <w:rsid w:val="00BE676F"/>
    <w:rsid w:val="00BE6AB9"/>
    <w:rsid w:val="00C036C7"/>
    <w:rsid w:val="00C113F1"/>
    <w:rsid w:val="00C1676A"/>
    <w:rsid w:val="00C17791"/>
    <w:rsid w:val="00C303E6"/>
    <w:rsid w:val="00C32B7C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43DC6"/>
    <w:rsid w:val="00D55A5D"/>
    <w:rsid w:val="00D7322C"/>
    <w:rsid w:val="00D9015B"/>
    <w:rsid w:val="00D91240"/>
    <w:rsid w:val="00DB12EF"/>
    <w:rsid w:val="00DB38A8"/>
    <w:rsid w:val="00DB4F4C"/>
    <w:rsid w:val="00DC585C"/>
    <w:rsid w:val="00DD475B"/>
    <w:rsid w:val="00DE7619"/>
    <w:rsid w:val="00DF590E"/>
    <w:rsid w:val="00E12608"/>
    <w:rsid w:val="00E27B3A"/>
    <w:rsid w:val="00E35B73"/>
    <w:rsid w:val="00E37365"/>
    <w:rsid w:val="00E37E82"/>
    <w:rsid w:val="00E5267F"/>
    <w:rsid w:val="00E547B1"/>
    <w:rsid w:val="00E5748D"/>
    <w:rsid w:val="00E5771B"/>
    <w:rsid w:val="00E67AC1"/>
    <w:rsid w:val="00E71284"/>
    <w:rsid w:val="00E72766"/>
    <w:rsid w:val="00E75B94"/>
    <w:rsid w:val="00E90BF9"/>
    <w:rsid w:val="00E936B6"/>
    <w:rsid w:val="00ED4E05"/>
    <w:rsid w:val="00F1065E"/>
    <w:rsid w:val="00F1380A"/>
    <w:rsid w:val="00F13A25"/>
    <w:rsid w:val="00F14FD3"/>
    <w:rsid w:val="00F20651"/>
    <w:rsid w:val="00F2262E"/>
    <w:rsid w:val="00F35635"/>
    <w:rsid w:val="00F37FFE"/>
    <w:rsid w:val="00F40B32"/>
    <w:rsid w:val="00F506B2"/>
    <w:rsid w:val="00F54726"/>
    <w:rsid w:val="00F61CDA"/>
    <w:rsid w:val="00F70813"/>
    <w:rsid w:val="00F93DAD"/>
    <w:rsid w:val="00FA6EE3"/>
    <w:rsid w:val="00FB56B2"/>
    <w:rsid w:val="00FC5C02"/>
    <w:rsid w:val="00FD61F2"/>
    <w:rsid w:val="00FE3E91"/>
    <w:rsid w:val="00FE5CB6"/>
    <w:rsid w:val="00FF0418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4007"/>
  <w15:chartTrackingRefBased/>
  <w15:docId w15:val="{05698AD4-C76E-4414-B175-50C12684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C036C7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C036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9858-B655-4011-B959-A1A1A20B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Екатерина Власова</cp:lastModifiedBy>
  <cp:revision>3</cp:revision>
  <cp:lastPrinted>2019-06-19T03:16:00Z</cp:lastPrinted>
  <dcterms:created xsi:type="dcterms:W3CDTF">2020-06-04T16:09:00Z</dcterms:created>
  <dcterms:modified xsi:type="dcterms:W3CDTF">2020-06-04T16:12:00Z</dcterms:modified>
</cp:coreProperties>
</file>