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Dataset with only images with Blue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Blue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Green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r>
    </w:tbl>
    <w:p>
      <w:pPr>
        <w:pStyle w:val="Normal"/>
        <w:rPr/>
      </w:pPr>
      <w:r>
        <w:rPr/>
      </w:r>
    </w:p>
    <w:p>
      <w:pPr>
        <w:pStyle w:val="Normal"/>
        <w:rPr>
          <w:b/>
          <w:b/>
        </w:rPr>
      </w:pPr>
      <w:r>
        <w:rPr>
          <w:b/>
        </w:rPr>
        <w:t>ANN:</w:t>
      </w:r>
    </w:p>
    <w:p>
      <w:pPr>
        <w:pStyle w:val="Normal"/>
        <w:rPr/>
      </w:pPr>
      <w:r>
        <w:rPr/>
      </w:r>
    </w:p>
    <w:tbl>
      <w:tblPr>
        <w:tblStyle w:val="Table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57.142857142857146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42.857142857142854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Red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Dataset with mix of images with all lights</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 xml:space="preserve">Live </w:t>
            </w:r>
            <w:r>
              <w:rPr>
                <w:b/>
              </w:rPr>
              <w:t>(Blue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 xml:space="preserve">Fake </w:t>
            </w:r>
            <w:r>
              <w:rPr>
                <w:b/>
              </w:rPr>
              <w:t>(Blue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Live (Green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Fake (Green Images)</w:t>
            </w:r>
          </w:p>
        </w:tc>
        <w:tc>
          <w:tcPr>
            <w:tcW w:w="300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Live (Red Images)</w:t>
            </w:r>
          </w:p>
        </w:tc>
        <w:tc>
          <w:tcPr>
            <w:tcW w:w="300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Fake (Red Images)</w:t>
            </w:r>
          </w:p>
        </w:tc>
        <w:tc>
          <w:tcPr>
            <w:tcW w:w="300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1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r>
      <w:tr>
        <w:trPr>
          <w:trHeight w:val="49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r>
        <w:trPr>
          <w:trHeight w:val="527"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bl>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1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2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Dataset with images with All Lights</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3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64.28571428571429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rHeight w:val="532"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1.2820512820512822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pPr>
      <w:r>
        <w:rPr/>
      </w:r>
    </w:p>
    <w:p>
      <w:pPr>
        <w:pStyle w:val="Normal"/>
        <w:rPr>
          <w:b/>
          <w:b/>
        </w:rPr>
      </w:pPr>
      <w:r>
        <w:rPr>
          <w:b/>
        </w:rPr>
        <w:t>CLF:</w:t>
      </w:r>
    </w:p>
    <w:p>
      <w:pPr>
        <w:pStyle w:val="Normal"/>
        <w:rPr/>
      </w:pPr>
      <w:r>
        <w:rPr/>
      </w:r>
    </w:p>
    <w:p>
      <w:pPr>
        <w:pStyle w:val="Normal"/>
        <w:rPr/>
      </w:pPr>
      <w:r>
        <w:rPr/>
      </w:r>
    </w:p>
    <w:tbl>
      <w:tblPr>
        <w:tblStyle w:val="Table4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82.05128205128206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84.61538461538461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b/>
          <w:b/>
        </w:rPr>
      </w:pPr>
      <w:r>
        <w:rPr>
          <w:b/>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t>ANN:</w:t>
      </w:r>
    </w:p>
    <w:p>
      <w:pPr>
        <w:pStyle w:val="Normal"/>
        <w:rPr/>
      </w:pPr>
      <w:r>
        <w:rPr/>
      </w:r>
    </w:p>
    <w:tbl>
      <w:tblPr>
        <w:tblStyle w:val="Table5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11.11111111111111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62.96296296296296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29.62962962962963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79.48717948717949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83.33333333333333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7.6923076923076925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75.64102564102564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rHeight w:val="61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74.35897435897436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17.94871794871795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92.5925925925926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60.714285714285715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3.8461538461538463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14.10256410256410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87.17948717948718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81.48148148148148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85.71428571428571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60.714285714285715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60.714285714285715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14.814814814814815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2.5641025641025643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Dataset with only images with Blue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96.29629629629629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18.51851851851852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Dataset with only images with Green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bl>
    <w:p>
      <w:pPr>
        <w:pStyle w:val="Normal"/>
        <w:rPr/>
      </w:pPr>
      <w:r>
        <w:rPr/>
      </w:r>
    </w:p>
    <w:p>
      <w:pPr>
        <w:pStyle w:val="Normal"/>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28.571428571428573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b/>
        </w:rPr>
        <w:t>Dataset with only images with Red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pPr>
      <w:r>
        <w:rPr>
          <w:b/>
        </w:rPr>
        <w:t>Dataset with only images with All Lights</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c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c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c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c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c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c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c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c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c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znnF4M31W94E5lWmjjVeBf5oqtw==">AMUW2mXmUFAyFT1PfuukgE8v/Kad4atgZqnp+9TnEYmlyBke3JRDH18bkL4wLyxADq77q/Wep8jNOAWPnWGMG14MZwo4qeS3AgFuJEzmrTjK+RyVsGSKCfw=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1160</TotalTime>
  <Application>LibreOffice/6.0.7.3$Linux_X86_64 LibreOffice_project/00m0$Build-3</Application>
  <Pages>48</Pages>
  <Words>6105</Words>
  <Characters>41870</Characters>
  <CharactersWithSpaces>45711</CharactersWithSpaces>
  <Paragraphs>2355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2020-03-09T18:20:37Z</dcterms:modified>
  <cp:revision>43</cp:revision>
  <dc:subject/>
  <dc:title/>
</cp:coreProperties>
</file>