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237</TotalTime>
  <Application>LibreOffice/6.0.7.3$Linux_X86_64 LibreOffice_project/00m0$Build-3</Application>
  <Pages>47</Pages>
  <Words>5983</Words>
  <Characters>40738</Characters>
  <CharactersWithSpaces>44554</CharactersWithSpaces>
  <Paragraphs>2251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2020-03-08T22:39:17Z</dcterms:modified>
  <cp:revision>29</cp:revision>
  <dc:subject/>
  <dc:title/>
</cp:coreProperties>
</file>