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103"/>
        <w:gridCol w:w="4971"/>
      </w:tblGrid>
      <w:tr w:rsidR="007708FA" w:rsidRPr="008B5318" w14:paraId="1E3AD9FC" w14:textId="77777777" w:rsidTr="0015612E">
        <w:trPr>
          <w:trHeight w:val="1348"/>
        </w:trPr>
        <w:tc>
          <w:tcPr>
            <w:tcW w:w="2261" w:type="pct"/>
          </w:tcPr>
          <w:p w14:paraId="5EFCBA0D" w14:textId="77777777" w:rsidR="007708FA" w:rsidRPr="0015612E" w:rsidRDefault="007708FA" w:rsidP="00C2717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Hlk69386327"/>
            <w:r w:rsidRPr="0015612E">
              <w:rPr>
                <w:rFonts w:ascii="Times New Roman" w:hAnsi="Times New Roman"/>
                <w:spacing w:val="-6"/>
                <w:sz w:val="24"/>
                <w:szCs w:val="24"/>
              </w:rPr>
              <w:t>TRƯỜNG ĐẠI HỌC</w:t>
            </w:r>
            <w:r w:rsidR="00FE5E64" w:rsidRPr="0015612E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CÔNG THƯƠNG</w:t>
            </w:r>
            <w:r w:rsidRPr="0015612E">
              <w:rPr>
                <w:rFonts w:ascii="Times New Roman" w:hAnsi="Times New Roman"/>
                <w:sz w:val="24"/>
                <w:szCs w:val="24"/>
              </w:rPr>
              <w:br/>
            </w:r>
            <w:r w:rsidR="00FE5E64" w:rsidRPr="0015612E">
              <w:rPr>
                <w:rFonts w:ascii="Times New Roman" w:hAnsi="Times New Roman"/>
                <w:sz w:val="24"/>
                <w:szCs w:val="24"/>
              </w:rPr>
              <w:t>THÀNH PHỐ HỒ CHÍ MINH</w:t>
            </w:r>
          </w:p>
          <w:p w14:paraId="145C0B87" w14:textId="05A94D58" w:rsidR="007708FA" w:rsidRPr="0015612E" w:rsidRDefault="00CF5464" w:rsidP="0006707C">
            <w:pPr>
              <w:spacing w:beforeLines="40" w:before="96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286C36">
              <w:rPr>
                <w:rFonts w:ascii="Times New Roman" w:eastAsia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F659102" wp14:editId="3031CF6A">
                      <wp:simplePos x="0" y="0"/>
                      <wp:positionH relativeFrom="column">
                        <wp:posOffset>345839</wp:posOffset>
                      </wp:positionH>
                      <wp:positionV relativeFrom="paragraph">
                        <wp:posOffset>259491</wp:posOffset>
                      </wp:positionV>
                      <wp:extent cx="1684020" cy="0"/>
                      <wp:effectExtent l="12065" t="11430" r="8890" b="7620"/>
                      <wp:wrapNone/>
                      <wp:docPr id="422437009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8402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F26D04" id="Straight Connector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25pt,20.45pt" to="159.8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" strokeweight=".5pt">
                      <v:stroke joinstyle="miter"/>
                    </v:line>
                  </w:pict>
                </mc:Fallback>
              </mc:AlternateContent>
            </w:r>
            <w:r w:rsidR="00A142A7" w:rsidRPr="00286C36">
              <w:rPr>
                <w:rFonts w:ascii="Times New Roman" w:hAnsi="Times New Roman"/>
                <w:b/>
                <w:bCs/>
                <w:sz w:val="24"/>
                <w:szCs w:val="24"/>
              </w:rPr>
              <w:t>KHOA CÔNG NGHỆ THÔNG TIN</w:t>
            </w:r>
            <w:r w:rsidR="00A142A7" w:rsidRPr="001561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2739" w:type="pct"/>
          </w:tcPr>
          <w:p w14:paraId="2A32EE7F" w14:textId="77777777" w:rsidR="007708FA" w:rsidRPr="00D709CD" w:rsidRDefault="007708FA" w:rsidP="00C2717F">
            <w:pPr>
              <w:spacing w:after="0"/>
              <w:jc w:val="center"/>
              <w:rPr>
                <w:rFonts w:ascii="Times New Roman" w:hAnsi="Times New Roman"/>
                <w:b/>
                <w:spacing w:val="-8"/>
                <w:sz w:val="24"/>
                <w:szCs w:val="24"/>
                <w:lang w:val="vi-VN"/>
              </w:rPr>
            </w:pPr>
            <w:r w:rsidRPr="00D709CD">
              <w:rPr>
                <w:rFonts w:ascii="Times New Roman" w:hAnsi="Times New Roman"/>
                <w:b/>
                <w:spacing w:val="-8"/>
                <w:sz w:val="24"/>
                <w:szCs w:val="24"/>
                <w:lang w:val="vi-VN"/>
              </w:rPr>
              <w:t>CỘNG HOÀ XÃ HỘI CHỦ NGHĨA VIỆT NAM</w:t>
            </w:r>
          </w:p>
          <w:p w14:paraId="7EF4374E" w14:textId="77777777" w:rsidR="007708FA" w:rsidRPr="0015612E" w:rsidRDefault="007708FA" w:rsidP="00C2717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15612E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Độc lập – Tự do – Hạnh phúc</w:t>
            </w:r>
          </w:p>
          <w:p w14:paraId="79FA9BE0" w14:textId="3867046D" w:rsidR="007708FA" w:rsidRPr="0015612E" w:rsidRDefault="007708FA" w:rsidP="00A142A7">
            <w:pPr>
              <w:spacing w:after="0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</w:p>
        </w:tc>
      </w:tr>
      <w:tr w:rsidR="007708FA" w:rsidRPr="008B5318" w14:paraId="42CE168A" w14:textId="77777777" w:rsidTr="0015612E">
        <w:tc>
          <w:tcPr>
            <w:tcW w:w="2261" w:type="pct"/>
          </w:tcPr>
          <w:p w14:paraId="52C96AE4" w14:textId="2025A6DE" w:rsidR="007708FA" w:rsidRPr="008B5318" w:rsidRDefault="00A142A7" w:rsidP="00A142A7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B5318">
              <w:rPr>
                <w:rFonts w:ascii="Times New Roman" w:eastAsia="Courier New" w:hAnsi="Times New Roman"/>
                <w:sz w:val="26"/>
                <w:szCs w:val="26"/>
              </w:rPr>
              <w:t xml:space="preserve">Số: </w:t>
            </w:r>
            <w:r w:rsidR="00414929" w:rsidRPr="008B5318">
              <w:rPr>
                <w:rFonts w:ascii="Times New Roman" w:eastAsia="Courier New" w:hAnsi="Times New Roman"/>
                <w:sz w:val="26"/>
                <w:szCs w:val="26"/>
              </w:rPr>
              <w:t xml:space="preserve">   </w:t>
            </w:r>
            <w:r w:rsidRPr="008B5318">
              <w:rPr>
                <w:rFonts w:ascii="Times New Roman" w:eastAsia="Courier New" w:hAnsi="Times New Roman"/>
                <w:sz w:val="26"/>
                <w:szCs w:val="26"/>
              </w:rPr>
              <w:t>/</w:t>
            </w:r>
            <w:r w:rsidR="00511D97">
              <w:rPr>
                <w:rFonts w:ascii="Times New Roman" w:eastAsia="Courier New" w:hAnsi="Times New Roman"/>
                <w:sz w:val="26"/>
                <w:szCs w:val="26"/>
                <w:lang w:val="vi-VN"/>
              </w:rPr>
              <w:t>TB</w:t>
            </w:r>
            <w:r w:rsidRPr="008B5318">
              <w:rPr>
                <w:rFonts w:ascii="Times New Roman" w:eastAsia="Courier New" w:hAnsi="Times New Roman"/>
                <w:sz w:val="26"/>
                <w:szCs w:val="26"/>
              </w:rPr>
              <w:t>-KCNTT</w:t>
            </w:r>
          </w:p>
        </w:tc>
        <w:tc>
          <w:tcPr>
            <w:tcW w:w="2739" w:type="pct"/>
          </w:tcPr>
          <w:p w14:paraId="14169E93" w14:textId="25FB7483" w:rsidR="00A142A7" w:rsidRPr="008B5318" w:rsidRDefault="00A142A7" w:rsidP="000A21CD">
            <w:pPr>
              <w:spacing w:after="0"/>
              <w:ind w:right="424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8B5318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Tp.HCM, ngày</w:t>
            </w:r>
            <w:r w:rsidR="00CE4B3E" w:rsidRPr="008B5318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r w:rsidR="001475F9" w:rsidRPr="008B5318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 </w:t>
            </w:r>
            <w:r w:rsidR="00727335" w:rsidRPr="008B5318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r w:rsidRPr="008B5318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tháng </w:t>
            </w:r>
            <w:r w:rsidR="001475F9" w:rsidRPr="008B5318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 </w:t>
            </w:r>
            <w:r w:rsidR="00727335" w:rsidRPr="008B5318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r w:rsidRPr="008B5318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năm 202</w:t>
            </w:r>
            <w:r w:rsidR="00414929" w:rsidRPr="008B5318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5</w:t>
            </w:r>
          </w:p>
        </w:tc>
      </w:tr>
    </w:tbl>
    <w:bookmarkEnd w:id="0"/>
    <w:p w14:paraId="77437B41" w14:textId="6D605D2B" w:rsidR="00DB3DAD" w:rsidRPr="00511D97" w:rsidRDefault="00511D97" w:rsidP="0013034A">
      <w:pPr>
        <w:spacing w:before="240" w:after="0" w:line="240" w:lineRule="auto"/>
        <w:ind w:left="360"/>
        <w:jc w:val="center"/>
        <w:rPr>
          <w:rFonts w:ascii="Times New Roman" w:hAnsi="Times New Roman"/>
          <w:b/>
          <w:color w:val="000000"/>
          <w:sz w:val="28"/>
          <w:szCs w:val="28"/>
          <w:lang w:val="vi-VN"/>
        </w:rPr>
      </w:pPr>
      <w:r>
        <w:rPr>
          <w:rFonts w:ascii="Times New Roman" w:hAnsi="Times New Roman"/>
          <w:b/>
          <w:color w:val="000000"/>
          <w:sz w:val="28"/>
          <w:szCs w:val="28"/>
          <w:lang w:val="vi-VN"/>
        </w:rPr>
        <w:t>THÔNG BÁO</w:t>
      </w:r>
    </w:p>
    <w:p w14:paraId="75C683BC" w14:textId="2BD59A6B" w:rsidR="003B5E7D" w:rsidRPr="008B5318" w:rsidRDefault="00511D97" w:rsidP="003B5E7D">
      <w:pPr>
        <w:spacing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  <w:lang w:val="vi-VN"/>
        </w:rPr>
        <w:t>V/v t</w:t>
      </w:r>
      <w:r w:rsidR="003B5E7D" w:rsidRPr="008B5318">
        <w:rPr>
          <w:rFonts w:ascii="Times New Roman" w:hAnsi="Times New Roman"/>
          <w:b/>
          <w:color w:val="000000"/>
          <w:sz w:val="28"/>
          <w:szCs w:val="28"/>
        </w:rPr>
        <w:t>ổ chức Cuộc thi học thuật “</w:t>
      </w:r>
      <w:bookmarkStart w:id="1" w:name="_Hlk213618722"/>
      <w:r w:rsidR="003B5E7D" w:rsidRPr="008B5318">
        <w:rPr>
          <w:rFonts w:ascii="Times New Roman" w:hAnsi="Times New Roman"/>
          <w:b/>
          <w:color w:val="000000"/>
          <w:sz w:val="28"/>
          <w:szCs w:val="28"/>
        </w:rPr>
        <w:t>Database Design Challenge</w:t>
      </w:r>
      <w:bookmarkEnd w:id="1"/>
      <w:r w:rsidR="003B5E7D" w:rsidRPr="008B5318">
        <w:rPr>
          <w:rFonts w:ascii="Times New Roman" w:hAnsi="Times New Roman"/>
          <w:b/>
          <w:color w:val="000000"/>
          <w:sz w:val="28"/>
          <w:szCs w:val="28"/>
        </w:rPr>
        <w:t>”</w:t>
      </w:r>
    </w:p>
    <w:p w14:paraId="72DC659F" w14:textId="0AE297BB" w:rsidR="001A4159" w:rsidRPr="008B5318" w:rsidRDefault="003B5E7D" w:rsidP="003B5E7D">
      <w:pPr>
        <w:spacing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B5318">
        <w:rPr>
          <w:rFonts w:ascii="Times New Roman" w:hAnsi="Times New Roman"/>
          <w:b/>
          <w:color w:val="000000"/>
          <w:sz w:val="28"/>
          <w:szCs w:val="28"/>
        </w:rPr>
        <w:t>dành cho sinh viên năm học 2025 - 2026</w:t>
      </w:r>
    </w:p>
    <w:p w14:paraId="42E01734" w14:textId="09B5D0FE" w:rsidR="00A142A7" w:rsidRPr="008B5318" w:rsidRDefault="00086B06" w:rsidP="00A142A7">
      <w:pPr>
        <w:spacing w:before="120" w:after="120" w:line="240" w:lineRule="auto"/>
        <w:ind w:firstLine="720"/>
        <w:jc w:val="both"/>
        <w:rPr>
          <w:rFonts w:ascii="Times New Roman" w:eastAsia="Courier New" w:hAnsi="Times New Roman"/>
          <w:color w:val="000000"/>
          <w:sz w:val="26"/>
          <w:szCs w:val="26"/>
          <w:lang w:val="fr-FR"/>
        </w:rPr>
      </w:pPr>
      <w:r w:rsidRPr="008B5318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1F6429" wp14:editId="2F4EE1E2">
                <wp:simplePos x="0" y="0"/>
                <wp:positionH relativeFrom="column">
                  <wp:posOffset>1882775</wp:posOffset>
                </wp:positionH>
                <wp:positionV relativeFrom="paragraph">
                  <wp:posOffset>11430</wp:posOffset>
                </wp:positionV>
                <wp:extent cx="1684020" cy="0"/>
                <wp:effectExtent l="12065" t="11430" r="8890" b="7620"/>
                <wp:wrapNone/>
                <wp:docPr id="59860964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402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705069" id="Straight Connector 1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25pt,.9pt" to="280.8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" strokeweight=".5pt">
                <v:stroke joinstyle="miter"/>
              </v:line>
            </w:pict>
          </mc:Fallback>
        </mc:AlternateContent>
      </w:r>
    </w:p>
    <w:p w14:paraId="41E06F19" w14:textId="21EBF2B7" w:rsidR="00A142A7" w:rsidRPr="008B5318" w:rsidRDefault="00A142A7" w:rsidP="00B3495E">
      <w:pPr>
        <w:spacing w:beforeLines="40" w:before="96" w:afterLines="40" w:after="96" w:line="264" w:lineRule="auto"/>
        <w:ind w:firstLine="720"/>
        <w:jc w:val="both"/>
        <w:rPr>
          <w:rFonts w:ascii="Times New Roman" w:eastAsia="Courier New" w:hAnsi="Times New Roman"/>
          <w:color w:val="000000"/>
          <w:sz w:val="26"/>
          <w:szCs w:val="26"/>
          <w:lang w:val="fr-FR"/>
        </w:rPr>
      </w:pP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 xml:space="preserve">Căn cứ thông báo số </w:t>
      </w:r>
      <w:r w:rsidR="00E85223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1044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/TB-DCT ngày 2</w:t>
      </w:r>
      <w:r w:rsidR="00E85223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6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 xml:space="preserve"> tháng 9 năm 202</w:t>
      </w:r>
      <w:r w:rsidR="00E85223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5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 xml:space="preserve"> về việc tổ chức hoạt động học thuật dành cho sinh viên năm học 202</w:t>
      </w:r>
      <w:r w:rsidR="00E85223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5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 xml:space="preserve"> </w:t>
      </w:r>
      <w:r w:rsidR="00E85223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–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 xml:space="preserve"> 202</w:t>
      </w:r>
      <w:r w:rsidR="00E85223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6 của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 xml:space="preserve"> </w:t>
      </w:r>
      <w:r w:rsidR="00531707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t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 xml:space="preserve">rường Đại học Công Thương Thành phố Hồ Chí Minh; </w:t>
      </w:r>
    </w:p>
    <w:p w14:paraId="0AEF2380" w14:textId="1BE06C3D" w:rsidR="00A142A7" w:rsidRPr="008B5318" w:rsidRDefault="00A142A7" w:rsidP="00B3495E">
      <w:pPr>
        <w:spacing w:beforeLines="40" w:before="96" w:afterLines="40" w:after="96" w:line="264" w:lineRule="auto"/>
        <w:ind w:firstLine="720"/>
        <w:jc w:val="both"/>
        <w:rPr>
          <w:rFonts w:ascii="Times New Roman" w:eastAsia="Courier New" w:hAnsi="Times New Roman"/>
          <w:color w:val="000000"/>
          <w:sz w:val="26"/>
          <w:szCs w:val="26"/>
          <w:lang w:val="fr-FR"/>
        </w:rPr>
      </w:pP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 xml:space="preserve">Căn cứ quyết định số </w:t>
      </w:r>
      <w:r w:rsidR="00E85223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3792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/QĐ-DCT ngày 2</w:t>
      </w:r>
      <w:r w:rsidR="00E85223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5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 xml:space="preserve"> tháng 9 năm 202</w:t>
      </w:r>
      <w:r w:rsidR="00E85223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5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 xml:space="preserve"> về việc chi hỗ trợ học thuật cho sinh viên năm học 202</w:t>
      </w:r>
      <w:r w:rsidR="00E85223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5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 xml:space="preserve"> - 202</w:t>
      </w:r>
      <w:r w:rsidR="00E85223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6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 xml:space="preserve"> trường Đại học Công Thương Thành phố Hồ Chí Minh;</w:t>
      </w:r>
    </w:p>
    <w:p w14:paraId="2BC6746A" w14:textId="03BFEF60" w:rsidR="00A91BC7" w:rsidRDefault="00A142A7" w:rsidP="00B3495E">
      <w:pPr>
        <w:spacing w:beforeLines="40" w:before="96" w:afterLines="40" w:after="96" w:line="264" w:lineRule="auto"/>
        <w:ind w:firstLine="720"/>
        <w:jc w:val="both"/>
        <w:rPr>
          <w:rFonts w:ascii="Times New Roman" w:eastAsia="Courier New" w:hAnsi="Times New Roman"/>
          <w:color w:val="000000"/>
          <w:sz w:val="26"/>
          <w:szCs w:val="26"/>
          <w:lang w:val="vi-VN"/>
        </w:rPr>
      </w:pP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Căn cứ kế hoạch tổ chức các hoạt động học thuật cho sinh viên Khoa Công nghệ Thông tin, năm học 202</w:t>
      </w:r>
      <w:r w:rsidR="00E85223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5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 xml:space="preserve"> – 202</w:t>
      </w:r>
      <w:r w:rsidR="00E85223"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6</w:t>
      </w:r>
      <w:r w:rsidRPr="008B5318">
        <w:rPr>
          <w:rFonts w:ascii="Times New Roman" w:eastAsia="Courier New" w:hAnsi="Times New Roman"/>
          <w:color w:val="000000"/>
          <w:sz w:val="26"/>
          <w:szCs w:val="26"/>
          <w:lang w:val="fr-FR"/>
        </w:rPr>
        <w:t>.</w:t>
      </w:r>
    </w:p>
    <w:p w14:paraId="3FF0AEEE" w14:textId="37787340" w:rsidR="00511D97" w:rsidRPr="00511D97" w:rsidRDefault="00F41905" w:rsidP="00511D97">
      <w:pPr>
        <w:spacing w:beforeLines="40" w:before="96" w:afterLines="40" w:after="96" w:line="264" w:lineRule="auto"/>
        <w:ind w:firstLine="720"/>
        <w:jc w:val="both"/>
        <w:rPr>
          <w:rFonts w:ascii="Times New Roman" w:eastAsia="Courier New" w:hAnsi="Times New Roman"/>
          <w:color w:val="000000"/>
          <w:sz w:val="26"/>
          <w:szCs w:val="26"/>
          <w:lang w:val="vi-VN"/>
        </w:rPr>
      </w:pPr>
      <w:r w:rsidRPr="00F41905">
        <w:rPr>
          <w:rFonts w:ascii="Times New Roman" w:eastAsia="Courier New" w:hAnsi="Times New Roman"/>
          <w:color w:val="000000"/>
          <w:sz w:val="26"/>
          <w:szCs w:val="26"/>
          <w:lang w:val="vi-VN"/>
        </w:rPr>
        <w:t>Khoa Công nghệ Thông tin thông báo đến toàn thể giảng viên và sinh viên về việc tổ chức Cuộc thi học thuật “Database Design Challenge” như sau:</w:t>
      </w:r>
    </w:p>
    <w:p w14:paraId="776CD9FA" w14:textId="62028AF6" w:rsidR="003728CE" w:rsidRPr="008B5318" w:rsidRDefault="00545BAC" w:rsidP="00B3495E">
      <w:pPr>
        <w:spacing w:beforeLines="40" w:before="96" w:afterLines="40" w:after="96" w:line="264" w:lineRule="auto"/>
        <w:jc w:val="both"/>
        <w:rPr>
          <w:rFonts w:ascii="Times New Roman" w:hAnsi="Times New Roman"/>
          <w:b/>
          <w:sz w:val="26"/>
          <w:szCs w:val="26"/>
          <w:lang w:val="fr-FR"/>
        </w:rPr>
      </w:pPr>
      <w:r>
        <w:rPr>
          <w:rFonts w:ascii="Times New Roman" w:hAnsi="Times New Roman"/>
          <w:b/>
          <w:sz w:val="26"/>
          <w:szCs w:val="26"/>
          <w:lang w:val="vi-VN"/>
        </w:rPr>
        <w:t>1. Chủ đề</w:t>
      </w:r>
      <w:r w:rsidR="00E07B4C">
        <w:rPr>
          <w:rFonts w:ascii="Times New Roman" w:hAnsi="Times New Roman"/>
          <w:b/>
          <w:sz w:val="26"/>
          <w:szCs w:val="26"/>
          <w:lang w:val="vi-VN"/>
        </w:rPr>
        <w:t>, nội dung</w:t>
      </w:r>
    </w:p>
    <w:p w14:paraId="7C95E18E" w14:textId="11DE0590" w:rsidR="007D4BEB" w:rsidRDefault="00511D97" w:rsidP="002B09E9">
      <w:pPr>
        <w:pStyle w:val="C3"/>
        <w:tabs>
          <w:tab w:val="clear" w:pos="1134"/>
          <w:tab w:val="left" w:pos="567"/>
        </w:tabs>
        <w:spacing w:beforeLines="40" w:before="96" w:afterLines="40" w:after="96" w:line="264" w:lineRule="auto"/>
        <w:ind w:left="284" w:firstLine="0"/>
        <w:rPr>
          <w:i/>
          <w:iCs/>
          <w:color w:val="000000"/>
          <w:lang w:val="vi-VN"/>
        </w:rPr>
      </w:pPr>
      <w:r>
        <w:rPr>
          <w:b/>
          <w:bCs/>
          <w:color w:val="000000"/>
          <w:lang w:val="vi-VN"/>
        </w:rPr>
        <w:t>Chủ đề chính:</w:t>
      </w:r>
      <w:r w:rsidR="00545BAC">
        <w:rPr>
          <w:b/>
          <w:bCs/>
          <w:color w:val="000000"/>
          <w:lang w:val="vi-VN"/>
        </w:rPr>
        <w:t xml:space="preserve"> </w:t>
      </w:r>
      <w:r w:rsidR="00545BAC" w:rsidRPr="00C41FF4">
        <w:rPr>
          <w:i/>
          <w:iCs/>
          <w:color w:val="000000"/>
          <w:lang w:val="vi-VN"/>
        </w:rPr>
        <w:t>Cuộc thi thiết kế cơ sở dữ liệu -</w:t>
      </w:r>
      <w:r w:rsidRPr="00C41FF4">
        <w:rPr>
          <w:i/>
          <w:iCs/>
          <w:color w:val="000000"/>
          <w:lang w:val="vi-VN"/>
        </w:rPr>
        <w:t xml:space="preserve"> Database Design Challenge</w:t>
      </w:r>
    </w:p>
    <w:p w14:paraId="6C87EAF6" w14:textId="3B988159" w:rsidR="002B09E9" w:rsidRPr="00511D97" w:rsidRDefault="002B09E9" w:rsidP="002B09E9">
      <w:pPr>
        <w:pStyle w:val="C3"/>
        <w:tabs>
          <w:tab w:val="clear" w:pos="1134"/>
          <w:tab w:val="left" w:pos="567"/>
        </w:tabs>
        <w:spacing w:beforeLines="40" w:before="96" w:afterLines="40" w:after="96" w:line="264" w:lineRule="auto"/>
        <w:ind w:left="284" w:firstLine="0"/>
        <w:rPr>
          <w:b/>
          <w:bCs/>
          <w:color w:val="000000"/>
          <w:lang w:val="vi-VN"/>
        </w:rPr>
      </w:pPr>
      <w:r w:rsidRPr="002B09E9">
        <w:rPr>
          <w:b/>
          <w:bCs/>
          <w:color w:val="000000"/>
          <w:lang w:val="vi-VN"/>
        </w:rPr>
        <w:t>Nội dung</w:t>
      </w:r>
      <w:r>
        <w:rPr>
          <w:i/>
          <w:iCs/>
          <w:color w:val="000000"/>
          <w:lang w:val="vi-VN"/>
        </w:rPr>
        <w:t xml:space="preserve">: </w:t>
      </w:r>
    </w:p>
    <w:p w14:paraId="6A7B5D33" w14:textId="5D772709" w:rsidR="00F41905" w:rsidRPr="00F41905" w:rsidRDefault="00050B66" w:rsidP="00F41905">
      <w:pPr>
        <w:pStyle w:val="C3"/>
        <w:numPr>
          <w:ilvl w:val="0"/>
          <w:numId w:val="0"/>
        </w:numPr>
        <w:tabs>
          <w:tab w:val="clear" w:pos="1134"/>
        </w:tabs>
        <w:ind w:left="426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+ </w:t>
      </w:r>
      <w:r w:rsidR="00F41905" w:rsidRPr="00F41905">
        <w:rPr>
          <w:color w:val="000000" w:themeColor="text1"/>
          <w:lang w:val="vi-VN"/>
        </w:rPr>
        <w:t>Vòng Sơ khảo: Sinh viên dự thi trắc nghiệm lý thuyết theo hình thức cá nhân.</w:t>
      </w:r>
    </w:p>
    <w:p w14:paraId="1293FB79" w14:textId="71365FF4" w:rsidR="00F41905" w:rsidRPr="00F41905" w:rsidRDefault="00050B66" w:rsidP="00F41905">
      <w:pPr>
        <w:pStyle w:val="C3"/>
        <w:numPr>
          <w:ilvl w:val="0"/>
          <w:numId w:val="0"/>
        </w:numPr>
        <w:tabs>
          <w:tab w:val="clear" w:pos="1134"/>
        </w:tabs>
        <w:ind w:left="426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+ </w:t>
      </w:r>
      <w:r w:rsidR="00F41905" w:rsidRPr="00F41905">
        <w:rPr>
          <w:color w:val="000000" w:themeColor="text1"/>
          <w:lang w:val="vi-VN"/>
        </w:rPr>
        <w:t>Ban Giám khảo chấm thi</w:t>
      </w:r>
      <w:r>
        <w:rPr>
          <w:color w:val="000000" w:themeColor="text1"/>
          <w:lang w:val="vi-VN"/>
        </w:rPr>
        <w:t xml:space="preserve"> vòng Sơ khảo</w:t>
      </w:r>
      <w:r w:rsidR="00F41905" w:rsidRPr="00F41905">
        <w:rPr>
          <w:color w:val="000000" w:themeColor="text1"/>
          <w:lang w:val="vi-VN"/>
        </w:rPr>
        <w:t xml:space="preserve"> và lựa chọn những thí sinh xuất sắc vào vòng Chung kết.</w:t>
      </w:r>
    </w:p>
    <w:p w14:paraId="319FD9D0" w14:textId="77777777" w:rsidR="00050B66" w:rsidRDefault="00050B66" w:rsidP="00050B66">
      <w:pPr>
        <w:pStyle w:val="C3"/>
        <w:numPr>
          <w:ilvl w:val="0"/>
          <w:numId w:val="0"/>
        </w:numPr>
        <w:tabs>
          <w:tab w:val="clear" w:pos="1134"/>
        </w:tabs>
        <w:ind w:left="426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+ </w:t>
      </w:r>
      <w:r w:rsidR="00F41905" w:rsidRPr="00F41905">
        <w:rPr>
          <w:color w:val="000000" w:themeColor="text1"/>
          <w:lang w:val="vi-VN"/>
        </w:rPr>
        <w:t>Vòng Chung kết: Thí sinh ghép nhóm và thi thực hành thiết kế cơ sở dữ liệu (theo kịch bản lab) trực tiếp trên máy tính.</w:t>
      </w:r>
    </w:p>
    <w:p w14:paraId="4C3FE741" w14:textId="3699488A" w:rsidR="00F41905" w:rsidRPr="00D709CD" w:rsidRDefault="00050B66" w:rsidP="00050B66">
      <w:pPr>
        <w:pStyle w:val="C3"/>
        <w:numPr>
          <w:ilvl w:val="0"/>
          <w:numId w:val="0"/>
        </w:numPr>
        <w:tabs>
          <w:tab w:val="clear" w:pos="1134"/>
        </w:tabs>
        <w:ind w:left="426"/>
        <w:rPr>
          <w:color w:val="000000" w:themeColor="text1"/>
          <w:highlight w:val="yellow"/>
          <w:lang w:val="vi-VN"/>
        </w:rPr>
      </w:pPr>
      <w:r>
        <w:rPr>
          <w:color w:val="000000" w:themeColor="text1"/>
          <w:lang w:val="vi-VN"/>
        </w:rPr>
        <w:t xml:space="preserve">+ </w:t>
      </w:r>
      <w:r w:rsidR="00F41905" w:rsidRPr="00D709CD">
        <w:rPr>
          <w:color w:val="000000" w:themeColor="text1"/>
          <w:lang w:val="vi-VN"/>
        </w:rPr>
        <w:t>Ban Giám khảo nhận xét, góp ý</w:t>
      </w:r>
      <w:r>
        <w:rPr>
          <w:color w:val="000000" w:themeColor="text1"/>
          <w:lang w:val="vi-VN"/>
        </w:rPr>
        <w:t xml:space="preserve"> và chấm thi</w:t>
      </w:r>
      <w:r w:rsidR="00F41905" w:rsidRPr="00D709CD">
        <w:rPr>
          <w:color w:val="000000" w:themeColor="text1"/>
          <w:lang w:val="vi-VN"/>
        </w:rPr>
        <w:t xml:space="preserve"> để lựa chọn các đội đạt giải.</w:t>
      </w:r>
    </w:p>
    <w:p w14:paraId="084134A4" w14:textId="77DDBB05" w:rsidR="003B5E7D" w:rsidRPr="00533B15" w:rsidRDefault="00533B15" w:rsidP="00533B15">
      <w:pPr>
        <w:spacing w:beforeLines="40" w:before="96" w:afterLines="40" w:after="96" w:line="264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2. Thời </w:t>
      </w:r>
      <w:r w:rsidRPr="00533B15">
        <w:rPr>
          <w:rFonts w:ascii="Times New Roman" w:hAnsi="Times New Roman"/>
          <w:b/>
          <w:sz w:val="26"/>
          <w:szCs w:val="26"/>
          <w:lang w:val="vi-VN"/>
        </w:rPr>
        <w:t>gian</w:t>
      </w:r>
      <w:r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, địa điểm và </w:t>
      </w:r>
      <w:r w:rsidR="00E07B4C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đối tượng dự thi</w:t>
      </w:r>
      <w:r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</w:t>
      </w:r>
    </w:p>
    <w:p w14:paraId="342DE898" w14:textId="24C4F412" w:rsidR="00816B16" w:rsidRPr="008B5318" w:rsidRDefault="00E07B4C" w:rsidP="00816B16">
      <w:pPr>
        <w:pStyle w:val="C3"/>
        <w:tabs>
          <w:tab w:val="clear" w:pos="1134"/>
          <w:tab w:val="left" w:pos="567"/>
        </w:tabs>
        <w:spacing w:beforeLines="40" w:before="96" w:afterLines="40" w:after="96" w:line="264" w:lineRule="auto"/>
        <w:ind w:left="851" w:hanging="567"/>
      </w:pPr>
      <w:r>
        <w:rPr>
          <w:b/>
          <w:bCs/>
          <w:lang w:val="vi-VN"/>
        </w:rPr>
        <w:t>Vòng Sơ khảo</w:t>
      </w:r>
      <w:r w:rsidR="00816B16" w:rsidRPr="008B5318">
        <w:rPr>
          <w:b/>
          <w:bCs/>
        </w:rPr>
        <w:t xml:space="preserve">: </w:t>
      </w:r>
    </w:p>
    <w:p w14:paraId="6040DBF2" w14:textId="50DA5BB1" w:rsidR="00816B16" w:rsidRPr="008B5318" w:rsidRDefault="00816B16" w:rsidP="00816B16">
      <w:pPr>
        <w:pStyle w:val="C3"/>
        <w:numPr>
          <w:ilvl w:val="0"/>
          <w:numId w:val="0"/>
        </w:numPr>
        <w:tabs>
          <w:tab w:val="clear" w:pos="1134"/>
          <w:tab w:val="left" w:pos="567"/>
        </w:tabs>
        <w:spacing w:beforeLines="40" w:before="96" w:afterLines="40" w:after="96" w:line="264" w:lineRule="auto"/>
        <w:ind w:left="851" w:hanging="284"/>
      </w:pPr>
      <w:r w:rsidRPr="008608FC">
        <w:t>+</w:t>
      </w:r>
      <w:r w:rsidRPr="008B5318">
        <w:t xml:space="preserve"> Thời gian:</w:t>
      </w:r>
      <w:r w:rsidRPr="008B5318">
        <w:rPr>
          <w:b/>
          <w:bCs/>
        </w:rPr>
        <w:t xml:space="preserve"> </w:t>
      </w:r>
      <w:r>
        <w:rPr>
          <w:lang w:val="vi-VN"/>
        </w:rPr>
        <w:t xml:space="preserve"> </w:t>
      </w:r>
      <w:r w:rsidRPr="008B5318">
        <w:rPr>
          <w:rFonts w:eastAsia="Courier New"/>
        </w:rPr>
        <w:t>7</w:t>
      </w:r>
      <w:r>
        <w:rPr>
          <w:rFonts w:eastAsia="Courier New"/>
          <w:lang w:val="vi-VN"/>
        </w:rPr>
        <w:t>h</w:t>
      </w:r>
      <w:r w:rsidRPr="008B5318">
        <w:rPr>
          <w:rFonts w:eastAsia="Courier New"/>
        </w:rPr>
        <w:t>45</w:t>
      </w:r>
      <w:r>
        <w:rPr>
          <w:rFonts w:eastAsia="Courier New"/>
          <w:lang w:val="vi-VN"/>
        </w:rPr>
        <w:t>’</w:t>
      </w:r>
      <w:r w:rsidRPr="008B5318">
        <w:rPr>
          <w:rFonts w:eastAsia="Courier New"/>
        </w:rPr>
        <w:t>-</w:t>
      </w:r>
      <w:r>
        <w:rPr>
          <w:rFonts w:eastAsia="Courier New"/>
          <w:lang w:val="vi-VN"/>
        </w:rPr>
        <w:t xml:space="preserve"> </w:t>
      </w:r>
      <w:r w:rsidRPr="008B5318">
        <w:rPr>
          <w:rFonts w:eastAsia="Courier New"/>
        </w:rPr>
        <w:t>8</w:t>
      </w:r>
      <w:r>
        <w:rPr>
          <w:rFonts w:eastAsia="Courier New"/>
          <w:lang w:val="vi-VN"/>
        </w:rPr>
        <w:t>h</w:t>
      </w:r>
      <w:r w:rsidRPr="008B5318">
        <w:rPr>
          <w:rFonts w:eastAsia="Courier New"/>
        </w:rPr>
        <w:t>45</w:t>
      </w:r>
      <w:r>
        <w:rPr>
          <w:rFonts w:eastAsia="Courier New"/>
          <w:lang w:val="vi-VN"/>
        </w:rPr>
        <w:t>’</w:t>
      </w:r>
      <w:r w:rsidR="00E07B4C">
        <w:rPr>
          <w:rFonts w:eastAsia="Courier New"/>
          <w:lang w:val="vi-VN"/>
        </w:rPr>
        <w:t xml:space="preserve">, </w:t>
      </w:r>
      <w:r>
        <w:rPr>
          <w:rFonts w:eastAsia="Courier New"/>
          <w:lang w:val="vi-VN"/>
        </w:rPr>
        <w:t>C</w:t>
      </w:r>
      <w:r w:rsidRPr="008B5318">
        <w:t>hủ nhật ngày 07/12/2025.</w:t>
      </w:r>
    </w:p>
    <w:p w14:paraId="3342ACC1" w14:textId="29A986B2" w:rsidR="00816B16" w:rsidRPr="00D709CD" w:rsidRDefault="00816B16" w:rsidP="00816B16">
      <w:pPr>
        <w:pStyle w:val="C3"/>
        <w:numPr>
          <w:ilvl w:val="0"/>
          <w:numId w:val="0"/>
        </w:numPr>
        <w:tabs>
          <w:tab w:val="clear" w:pos="1134"/>
          <w:tab w:val="left" w:pos="567"/>
        </w:tabs>
        <w:spacing w:beforeLines="40" w:before="96" w:afterLines="40" w:after="96" w:line="264" w:lineRule="auto"/>
        <w:ind w:left="851" w:hanging="284"/>
      </w:pPr>
      <w:r w:rsidRPr="008B5318">
        <w:t xml:space="preserve">+ Địa điểm: </w:t>
      </w:r>
      <w:r w:rsidRPr="008B5318">
        <w:rPr>
          <w:lang w:val="vi-VN"/>
        </w:rPr>
        <w:t>phòng B205, B401</w:t>
      </w:r>
      <w:r w:rsidR="003C4141">
        <w:t>, B502</w:t>
      </w:r>
    </w:p>
    <w:p w14:paraId="1FEA39CA" w14:textId="2BC938F0" w:rsidR="00816B16" w:rsidRPr="008B5318" w:rsidRDefault="00E07B4C" w:rsidP="00816B16">
      <w:pPr>
        <w:pStyle w:val="C3"/>
        <w:tabs>
          <w:tab w:val="clear" w:pos="1134"/>
          <w:tab w:val="left" w:pos="567"/>
        </w:tabs>
        <w:spacing w:beforeLines="40" w:before="96" w:afterLines="40" w:after="96" w:line="264" w:lineRule="auto"/>
        <w:ind w:left="284" w:right="-610" w:firstLine="0"/>
      </w:pPr>
      <w:r>
        <w:rPr>
          <w:b/>
          <w:bCs/>
          <w:lang w:val="vi-VN"/>
        </w:rPr>
        <w:t>Vòng Chung kết</w:t>
      </w:r>
    </w:p>
    <w:p w14:paraId="77B7AD68" w14:textId="63FC6E63" w:rsidR="00816B16" w:rsidRPr="008B5318" w:rsidRDefault="00816B16" w:rsidP="00816B16">
      <w:pPr>
        <w:pStyle w:val="C3"/>
        <w:numPr>
          <w:ilvl w:val="0"/>
          <w:numId w:val="0"/>
        </w:numPr>
        <w:tabs>
          <w:tab w:val="clear" w:pos="1134"/>
          <w:tab w:val="left" w:pos="567"/>
        </w:tabs>
        <w:spacing w:beforeLines="40" w:before="96" w:afterLines="40" w:after="96" w:line="264" w:lineRule="auto"/>
        <w:ind w:left="851" w:hanging="284"/>
      </w:pPr>
      <w:r w:rsidRPr="008B5318">
        <w:t xml:space="preserve">+ Thời gian: </w:t>
      </w:r>
      <w:r w:rsidRPr="007C3C7A">
        <w:t>13</w:t>
      </w:r>
      <w:r>
        <w:rPr>
          <w:lang w:val="vi-VN"/>
        </w:rPr>
        <w:t>h</w:t>
      </w:r>
      <w:r w:rsidRPr="007C3C7A">
        <w:t>30</w:t>
      </w:r>
      <w:r>
        <w:rPr>
          <w:lang w:val="vi-VN"/>
        </w:rPr>
        <w:t xml:space="preserve">’ </w:t>
      </w:r>
      <w:r>
        <w:t>–</w:t>
      </w:r>
      <w:r>
        <w:rPr>
          <w:lang w:val="vi-VN"/>
        </w:rPr>
        <w:t xml:space="preserve"> </w:t>
      </w:r>
      <w:r w:rsidRPr="007C3C7A">
        <w:t>14</w:t>
      </w:r>
      <w:r>
        <w:rPr>
          <w:lang w:val="vi-VN"/>
        </w:rPr>
        <w:t>h</w:t>
      </w:r>
      <w:r w:rsidRPr="007C3C7A">
        <w:t>30</w:t>
      </w:r>
      <w:r>
        <w:rPr>
          <w:lang w:val="vi-VN"/>
        </w:rPr>
        <w:t>’ - C</w:t>
      </w:r>
      <w:r w:rsidRPr="008B5318">
        <w:t>hủ nhật, ngày 07/12/2025.</w:t>
      </w:r>
    </w:p>
    <w:p w14:paraId="5C84635E" w14:textId="77777777" w:rsidR="00816B16" w:rsidRDefault="00816B16" w:rsidP="00816B16">
      <w:pPr>
        <w:pStyle w:val="C3"/>
        <w:numPr>
          <w:ilvl w:val="0"/>
          <w:numId w:val="0"/>
        </w:numPr>
        <w:tabs>
          <w:tab w:val="clear" w:pos="1134"/>
          <w:tab w:val="left" w:pos="567"/>
        </w:tabs>
        <w:spacing w:beforeLines="40" w:before="96" w:afterLines="40" w:after="96" w:line="264" w:lineRule="auto"/>
        <w:ind w:left="851" w:hanging="284"/>
        <w:rPr>
          <w:lang w:val="vi-VN"/>
        </w:rPr>
      </w:pPr>
      <w:r w:rsidRPr="008B5318">
        <w:t xml:space="preserve">+ Địa điểm thi: </w:t>
      </w:r>
      <w:r w:rsidRPr="000A30C4">
        <w:t>phòng A204, A209</w:t>
      </w:r>
    </w:p>
    <w:p w14:paraId="5BA151B7" w14:textId="69B0534A" w:rsidR="00113648" w:rsidRPr="00D709CD" w:rsidRDefault="00E07B4C" w:rsidP="00113648">
      <w:pPr>
        <w:pStyle w:val="C3"/>
        <w:tabs>
          <w:tab w:val="clear" w:pos="1134"/>
          <w:tab w:val="left" w:pos="567"/>
        </w:tabs>
        <w:spacing w:beforeLines="40" w:before="96" w:afterLines="40" w:after="96" w:line="264" w:lineRule="auto"/>
        <w:ind w:left="284" w:right="-610" w:firstLine="0"/>
        <w:rPr>
          <w:lang w:val="vi-VN"/>
        </w:rPr>
      </w:pPr>
      <w:r>
        <w:rPr>
          <w:b/>
          <w:bCs/>
          <w:lang w:val="vi-VN"/>
        </w:rPr>
        <w:lastRenderedPageBreak/>
        <w:t>Đối tượng dự thi</w:t>
      </w:r>
      <w:r w:rsidR="00113648" w:rsidRPr="00D709CD">
        <w:rPr>
          <w:b/>
          <w:bCs/>
          <w:lang w:val="vi-VN"/>
        </w:rPr>
        <w:t>:</w:t>
      </w:r>
      <w:r>
        <w:rPr>
          <w:b/>
          <w:bCs/>
          <w:lang w:val="vi-VN"/>
        </w:rPr>
        <w:t xml:space="preserve"> </w:t>
      </w:r>
      <w:r w:rsidR="007802AC">
        <w:rPr>
          <w:lang w:val="vi-VN"/>
        </w:rPr>
        <w:t xml:space="preserve"> </w:t>
      </w:r>
      <w:r w:rsidR="007802AC" w:rsidRPr="007802AC">
        <w:rPr>
          <w:lang w:val="vi-VN"/>
        </w:rPr>
        <w:t>Sinh viên năm thứ 2 và năm thứ 3 thuộc các ngành Công nghệ thông tin, An toàn thông tin và Khoa học dữ liệu.</w:t>
      </w:r>
    </w:p>
    <w:p w14:paraId="6B22ED2E" w14:textId="7797CE23" w:rsidR="00E07B4C" w:rsidRPr="00533B15" w:rsidRDefault="00E07B4C" w:rsidP="00E07B4C">
      <w:pPr>
        <w:spacing w:beforeLines="40" w:before="96" w:afterLines="40" w:after="96" w:line="264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3. Thời </w:t>
      </w:r>
      <w:r w:rsidRPr="00533B15">
        <w:rPr>
          <w:rFonts w:ascii="Times New Roman" w:hAnsi="Times New Roman"/>
          <w:b/>
          <w:sz w:val="26"/>
          <w:szCs w:val="26"/>
          <w:lang w:val="vi-VN"/>
        </w:rPr>
        <w:t>gian</w:t>
      </w:r>
      <w:r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, hình thức đăng kýdự thi</w:t>
      </w:r>
    </w:p>
    <w:p w14:paraId="23456A8B" w14:textId="22EA1D0B" w:rsidR="00113648" w:rsidRDefault="00E07B4C" w:rsidP="00E07B4C">
      <w:pPr>
        <w:pStyle w:val="C3"/>
        <w:tabs>
          <w:tab w:val="clear" w:pos="1134"/>
          <w:tab w:val="left" w:pos="567"/>
        </w:tabs>
        <w:spacing w:beforeLines="40" w:before="96" w:afterLines="40" w:after="96" w:line="264" w:lineRule="auto"/>
        <w:ind w:left="851" w:hanging="567"/>
        <w:rPr>
          <w:lang w:val="vi-VN"/>
        </w:rPr>
      </w:pPr>
      <w:r>
        <w:rPr>
          <w:lang w:val="vi-VN"/>
        </w:rPr>
        <w:t xml:space="preserve">Thời gian đăng ký: </w:t>
      </w:r>
      <w:r w:rsidR="0015612E" w:rsidRPr="00FB536F">
        <w:rPr>
          <w:b/>
          <w:bCs/>
          <w:i/>
          <w:iCs/>
          <w:lang w:val="vi-VN"/>
        </w:rPr>
        <w:t>từ ngày ra thông báo</w:t>
      </w:r>
      <w:r w:rsidRPr="00FB536F">
        <w:rPr>
          <w:b/>
          <w:bCs/>
          <w:i/>
          <w:iCs/>
          <w:lang w:val="vi-VN"/>
        </w:rPr>
        <w:t xml:space="preserve"> đến hết ngày 22/11/2025</w:t>
      </w:r>
      <w:r w:rsidRPr="00E07B4C">
        <w:rPr>
          <w:lang w:val="vi-VN"/>
        </w:rPr>
        <w:t>.</w:t>
      </w:r>
    </w:p>
    <w:p w14:paraId="43DCAF12" w14:textId="668928D1" w:rsidR="00E07B4C" w:rsidRPr="00113648" w:rsidRDefault="00E07B4C" w:rsidP="00E07B4C">
      <w:pPr>
        <w:pStyle w:val="C3"/>
        <w:tabs>
          <w:tab w:val="clear" w:pos="1134"/>
          <w:tab w:val="left" w:pos="567"/>
        </w:tabs>
        <w:spacing w:beforeLines="40" w:before="96" w:afterLines="40" w:after="96" w:line="264" w:lineRule="auto"/>
        <w:ind w:left="851" w:hanging="567"/>
        <w:rPr>
          <w:lang w:val="vi-VN"/>
        </w:rPr>
      </w:pPr>
      <w:r>
        <w:rPr>
          <w:lang w:val="vi-VN"/>
        </w:rPr>
        <w:t xml:space="preserve">Hình thức đăng ký: </w:t>
      </w:r>
      <w:r w:rsidRPr="00E07B4C">
        <w:rPr>
          <w:lang w:val="vi-VN"/>
        </w:rPr>
        <w:t>Sinh viên đăng ký dự thi thông qua Cố vấn học tập</w:t>
      </w:r>
      <w:r w:rsidR="00F41905">
        <w:rPr>
          <w:lang w:val="vi-VN"/>
        </w:rPr>
        <w:t xml:space="preserve">. </w:t>
      </w:r>
    </w:p>
    <w:p w14:paraId="40D7AAED" w14:textId="77777777" w:rsidR="00ED7954" w:rsidRDefault="007F7A40" w:rsidP="007F7A40">
      <w:pPr>
        <w:spacing w:beforeLines="40" w:before="96" w:afterLines="40" w:after="96" w:line="264" w:lineRule="auto"/>
        <w:ind w:firstLine="720"/>
        <w:jc w:val="both"/>
        <w:rPr>
          <w:rFonts w:ascii="Times New Roman" w:eastAsia="Courier New" w:hAnsi="Times New Roman"/>
          <w:sz w:val="26"/>
          <w:szCs w:val="26"/>
          <w:lang w:val="vi-VN"/>
        </w:rPr>
      </w:pPr>
      <w:r w:rsidRPr="00D709CD">
        <w:rPr>
          <w:rFonts w:ascii="Times New Roman" w:eastAsia="Courier New" w:hAnsi="Times New Roman"/>
          <w:sz w:val="26"/>
          <w:szCs w:val="26"/>
          <w:lang w:val="vi-VN"/>
        </w:rPr>
        <w:t xml:space="preserve">Trên đây là thông báo về việc tổ chức Cuộc thi học thuật “Database Design Challenge” lần thứ 8 của Khoa Công nghệ Thông tin năm </w:t>
      </w:r>
      <w:r w:rsidRPr="007F7A40">
        <w:rPr>
          <w:rFonts w:ascii="Times New Roman" w:eastAsia="Courier New" w:hAnsi="Times New Roman"/>
          <w:color w:val="000000"/>
          <w:sz w:val="26"/>
          <w:szCs w:val="26"/>
          <w:lang w:val="vi-VN"/>
        </w:rPr>
        <w:t>học</w:t>
      </w:r>
      <w:r w:rsidRPr="00D709CD">
        <w:rPr>
          <w:rFonts w:ascii="Times New Roman" w:eastAsia="Courier New" w:hAnsi="Times New Roman"/>
          <w:sz w:val="26"/>
          <w:szCs w:val="26"/>
          <w:lang w:val="vi-VN"/>
        </w:rPr>
        <w:t xml:space="preserve"> 2025 – 2026.</w:t>
      </w:r>
    </w:p>
    <w:p w14:paraId="1D7B6CB9" w14:textId="3E84B41C" w:rsidR="00B3495E" w:rsidRPr="00B3495E" w:rsidRDefault="001008AE" w:rsidP="007F7A40">
      <w:pPr>
        <w:spacing w:beforeLines="40" w:before="96" w:afterLines="40" w:after="96" w:line="264" w:lineRule="auto"/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eastAsia="Courier New" w:hAnsi="Times New Roman"/>
          <w:sz w:val="26"/>
          <w:szCs w:val="26"/>
        </w:rPr>
        <w:t>Đ</w:t>
      </w:r>
      <w:r w:rsidR="007F7A40" w:rsidRPr="00D709CD">
        <w:rPr>
          <w:rFonts w:ascii="Times New Roman" w:eastAsia="Courier New" w:hAnsi="Times New Roman"/>
          <w:sz w:val="26"/>
          <w:szCs w:val="26"/>
          <w:lang w:val="vi-VN"/>
        </w:rPr>
        <w:t xml:space="preserve">ề nghị giảng viên và sinh viên </w:t>
      </w:r>
      <w:r w:rsidR="00D709CD">
        <w:rPr>
          <w:rFonts w:ascii="Times New Roman" w:eastAsia="Courier New" w:hAnsi="Times New Roman"/>
          <w:sz w:val="26"/>
          <w:szCs w:val="26"/>
        </w:rPr>
        <w:t xml:space="preserve">đăng ký </w:t>
      </w:r>
      <w:r w:rsidR="007F7A40" w:rsidRPr="00D709CD">
        <w:rPr>
          <w:rFonts w:ascii="Times New Roman" w:eastAsia="Courier New" w:hAnsi="Times New Roman"/>
          <w:sz w:val="26"/>
          <w:szCs w:val="26"/>
          <w:lang w:val="vi-VN"/>
        </w:rPr>
        <w:t>nghiêm túc thực hiện theo đúng nội dung và thời gian nêu trên</w:t>
      </w:r>
      <w:r w:rsidR="00337E46">
        <w:rPr>
          <w:rFonts w:ascii="Times New Roman" w:eastAsia="Courier New" w:hAnsi="Times New Roman"/>
          <w:sz w:val="26"/>
          <w:szCs w:val="26"/>
          <w:lang w:val="vi-VN"/>
        </w:rPr>
        <w:t>./</w:t>
      </w:r>
      <w:r w:rsidR="007F7A40" w:rsidRPr="00D709CD">
        <w:rPr>
          <w:rFonts w:ascii="Times New Roman" w:eastAsia="Courier New" w:hAnsi="Times New Roman"/>
          <w:sz w:val="26"/>
          <w:szCs w:val="26"/>
          <w:lang w:val="vi-VN"/>
        </w:rPr>
        <w:t>.</w:t>
      </w:r>
    </w:p>
    <w:tbl>
      <w:tblPr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1760"/>
        <w:gridCol w:w="1642"/>
        <w:gridCol w:w="4819"/>
      </w:tblGrid>
      <w:tr w:rsidR="00F41905" w:rsidRPr="008B5318" w14:paraId="2B9EAA8B" w14:textId="77777777" w:rsidTr="00F41905">
        <w:trPr>
          <w:trHeight w:val="510"/>
          <w:jc w:val="center"/>
        </w:trPr>
        <w:tc>
          <w:tcPr>
            <w:tcW w:w="4253" w:type="dxa"/>
            <w:gridSpan w:val="3"/>
          </w:tcPr>
          <w:p w14:paraId="7C766EFC" w14:textId="77777777" w:rsidR="00F41905" w:rsidRPr="008B5318" w:rsidRDefault="00F41905" w:rsidP="00F41905">
            <w:pPr>
              <w:tabs>
                <w:tab w:val="left" w:pos="7200"/>
              </w:tabs>
              <w:spacing w:before="120"/>
              <w:jc w:val="both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bookmarkStart w:id="2" w:name="_Hlk69386389"/>
            <w:r w:rsidRPr="008B531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3D593008" w14:textId="77777777" w:rsidR="00F41905" w:rsidRPr="00F41905" w:rsidRDefault="00F41905" w:rsidP="00F41905">
            <w:pPr>
              <w:numPr>
                <w:ilvl w:val="0"/>
                <w:numId w:val="13"/>
              </w:numPr>
              <w:spacing w:after="0" w:line="240" w:lineRule="auto"/>
              <w:ind w:left="426" w:hanging="284"/>
              <w:jc w:val="both"/>
              <w:rPr>
                <w:rFonts w:ascii="Times New Roman" w:hAnsi="Times New Roman"/>
                <w:lang w:val="fr-FR"/>
              </w:rPr>
            </w:pPr>
            <w:r w:rsidRPr="00F41905">
              <w:rPr>
                <w:rFonts w:ascii="Times New Roman" w:hAnsi="Times New Roman"/>
                <w:lang w:val="fr-FR"/>
              </w:rPr>
              <w:t>GV, HV, SV khoa CNTT;</w:t>
            </w:r>
          </w:p>
          <w:p w14:paraId="219486CA" w14:textId="77777777" w:rsidR="00F41905" w:rsidRPr="00F41905" w:rsidRDefault="00F41905" w:rsidP="00F41905">
            <w:pPr>
              <w:numPr>
                <w:ilvl w:val="0"/>
                <w:numId w:val="13"/>
              </w:numPr>
              <w:spacing w:after="0" w:line="240" w:lineRule="auto"/>
              <w:ind w:left="426" w:hanging="284"/>
              <w:jc w:val="both"/>
              <w:rPr>
                <w:rFonts w:ascii="Times New Roman" w:hAnsi="Times New Roman"/>
              </w:rPr>
            </w:pPr>
            <w:r w:rsidRPr="00F41905">
              <w:rPr>
                <w:rFonts w:ascii="Times New Roman" w:hAnsi="Times New Roman"/>
              </w:rPr>
              <w:t>Lưu: VP khoa CNTT</w:t>
            </w:r>
          </w:p>
          <w:p w14:paraId="5776D6A8" w14:textId="0CF2D576" w:rsidR="00F41905" w:rsidRPr="008B5318" w:rsidRDefault="00F41905" w:rsidP="00A011D7">
            <w:pPr>
              <w:pStyle w:val="ListParagraph"/>
              <w:spacing w:after="0" w:line="240" w:lineRule="auto"/>
              <w:ind w:left="0" w:firstLine="32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19" w:type="dxa"/>
          </w:tcPr>
          <w:p w14:paraId="111D25C7" w14:textId="574AFE95" w:rsidR="00F41905" w:rsidRDefault="006715C6" w:rsidP="009217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TRƯỞNG KHOA </w:t>
            </w:r>
          </w:p>
          <w:p w14:paraId="6C0D8A30" w14:textId="77777777" w:rsidR="006715C6" w:rsidRDefault="006715C6" w:rsidP="009217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0A26E9A" w14:textId="77777777" w:rsidR="006715C6" w:rsidRDefault="006715C6" w:rsidP="009217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B1A5E20" w14:textId="77777777" w:rsidR="006715C6" w:rsidRDefault="006715C6" w:rsidP="009217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45F31E5" w14:textId="77777777" w:rsidR="006715C6" w:rsidRDefault="006715C6" w:rsidP="009217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D6EA46C" w14:textId="77777777" w:rsidR="006715C6" w:rsidRDefault="006715C6" w:rsidP="009217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E9BD748" w14:textId="0CF3E68A" w:rsidR="006715C6" w:rsidRPr="00D709CD" w:rsidRDefault="006715C6" w:rsidP="009217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Nguyễn Hồng Vũ</w:t>
            </w:r>
          </w:p>
        </w:tc>
      </w:tr>
      <w:bookmarkEnd w:id="2"/>
      <w:tr w:rsidR="00F41905" w:rsidRPr="008B5318" w14:paraId="51A135A5" w14:textId="77777777" w:rsidTr="00F41905">
        <w:trPr>
          <w:gridBefore w:val="1"/>
          <w:gridAfter w:val="2"/>
          <w:wBefore w:w="851" w:type="dxa"/>
          <w:wAfter w:w="6461" w:type="dxa"/>
          <w:trHeight w:val="1000"/>
          <w:jc w:val="center"/>
        </w:trPr>
        <w:tc>
          <w:tcPr>
            <w:tcW w:w="1760" w:type="dxa"/>
          </w:tcPr>
          <w:p w14:paraId="7CA0EEE3" w14:textId="77777777" w:rsidR="00F41905" w:rsidRDefault="00F41905" w:rsidP="00B8082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  <w:p w14:paraId="3228C0C4" w14:textId="77777777" w:rsidR="00F41905" w:rsidRDefault="00F41905" w:rsidP="00B8082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  <w:p w14:paraId="734127B2" w14:textId="77777777" w:rsidR="00F41905" w:rsidRDefault="00F41905" w:rsidP="00B8082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  <w:p w14:paraId="0101519E" w14:textId="77777777" w:rsidR="00F41905" w:rsidRPr="00035418" w:rsidRDefault="00F41905" w:rsidP="00B8082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</w:tc>
      </w:tr>
    </w:tbl>
    <w:p w14:paraId="7974A57B" w14:textId="4A11B783" w:rsidR="00FA2EE2" w:rsidRPr="00D83301" w:rsidRDefault="00FA2EE2" w:rsidP="0013034A">
      <w:pPr>
        <w:spacing w:line="240" w:lineRule="auto"/>
        <w:rPr>
          <w:rFonts w:ascii="Times New Roman" w:hAnsi="Times New Roman"/>
        </w:rPr>
      </w:pPr>
    </w:p>
    <w:sectPr w:rsidR="00FA2EE2" w:rsidRPr="00D83301" w:rsidSect="00F41905">
      <w:headerReference w:type="default" r:id="rId7"/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40885" w14:textId="77777777" w:rsidR="00230A2B" w:rsidRDefault="00230A2B" w:rsidP="001A4159">
      <w:pPr>
        <w:spacing w:after="0" w:line="240" w:lineRule="auto"/>
      </w:pPr>
      <w:r>
        <w:separator/>
      </w:r>
    </w:p>
  </w:endnote>
  <w:endnote w:type="continuationSeparator" w:id="0">
    <w:p w14:paraId="276F1A63" w14:textId="77777777" w:rsidR="00230A2B" w:rsidRDefault="00230A2B" w:rsidP="001A4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ZapfMedium2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880AB" w14:textId="77777777" w:rsidR="00230A2B" w:rsidRDefault="00230A2B" w:rsidP="001A4159">
      <w:pPr>
        <w:spacing w:after="0" w:line="240" w:lineRule="auto"/>
      </w:pPr>
      <w:r>
        <w:separator/>
      </w:r>
    </w:p>
  </w:footnote>
  <w:footnote w:type="continuationSeparator" w:id="0">
    <w:p w14:paraId="4D26115C" w14:textId="77777777" w:rsidR="00230A2B" w:rsidRDefault="00230A2B" w:rsidP="001A4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56825" w14:textId="4A274E29" w:rsidR="00DC211C" w:rsidRDefault="00CF5464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684950C" wp14:editId="4389FDC2">
              <wp:simplePos x="0" y="0"/>
              <wp:positionH relativeFrom="margin">
                <wp:align>right</wp:align>
              </wp:positionH>
              <wp:positionV relativeFrom="paragraph">
                <wp:posOffset>-171450</wp:posOffset>
              </wp:positionV>
              <wp:extent cx="1402715" cy="269240"/>
              <wp:effectExtent l="0" t="0" r="26035" b="16510"/>
              <wp:wrapSquare wrapText="bothSides"/>
              <wp:docPr id="129448434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2715" cy="269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569DFD" w14:textId="77777777" w:rsidR="00DC211C" w:rsidRPr="00F37C3A" w:rsidRDefault="00DC211C" w:rsidP="00DC211C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F37C3A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Mẫu 0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1</w:t>
                          </w:r>
                          <w:r w:rsidRPr="00F37C3A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_</w:t>
                          </w:r>
                          <w:r w:rsidR="00DB3DAD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KHTC</w:t>
                          </w:r>
                          <w:r w:rsidR="00EB1DE3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-RL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8495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9.25pt;margin-top:-13.5pt;width:110.45pt;height:21.2pt;z-index:251657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">
              <v:textbox>
                <w:txbxContent>
                  <w:p w14:paraId="27569DFD" w14:textId="77777777" w:rsidR="00DC211C" w:rsidRPr="00F37C3A" w:rsidRDefault="00DC211C" w:rsidP="00DC211C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F37C3A">
                      <w:rPr>
                        <w:rFonts w:ascii="Times New Roman" w:hAnsi="Times New Roman"/>
                        <w:sz w:val="24"/>
                        <w:szCs w:val="24"/>
                      </w:rPr>
                      <w:t>Mẫu 0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1</w:t>
                    </w:r>
                    <w:r w:rsidRPr="00F37C3A">
                      <w:rPr>
                        <w:rFonts w:ascii="Times New Roman" w:hAnsi="Times New Roman"/>
                        <w:sz w:val="24"/>
                        <w:szCs w:val="24"/>
                      </w:rPr>
                      <w:t>_</w:t>
                    </w:r>
                    <w:r w:rsidR="00DB3DAD">
                      <w:rPr>
                        <w:rFonts w:ascii="Times New Roman" w:hAnsi="Times New Roman"/>
                        <w:sz w:val="24"/>
                        <w:szCs w:val="24"/>
                      </w:rPr>
                      <w:t>KHTC</w:t>
                    </w:r>
                    <w:r w:rsidR="00EB1DE3">
                      <w:rPr>
                        <w:rFonts w:ascii="Times New Roman" w:hAnsi="Times New Roman"/>
                        <w:sz w:val="24"/>
                        <w:szCs w:val="24"/>
                      </w:rPr>
                      <w:t>-RL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5pt;height:11.5pt;visibility:visible;mso-wrap-style:square" o:bullet="t">
        <v:imagedata r:id="rId1" o:title=""/>
      </v:shape>
    </w:pict>
  </w:numPicBullet>
  <w:abstractNum w:abstractNumId="0" w15:restartNumberingAfterBreak="0">
    <w:nsid w:val="007A6996"/>
    <w:multiLevelType w:val="hybridMultilevel"/>
    <w:tmpl w:val="B69C3420"/>
    <w:lvl w:ilvl="0" w:tplc="E174996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E84F6A"/>
    <w:multiLevelType w:val="hybridMultilevel"/>
    <w:tmpl w:val="62F0E972"/>
    <w:lvl w:ilvl="0" w:tplc="2BA241E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ambria Math" w:hAnsi="Cambria Math" w:cs="Cambria Math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31A7AC6">
      <w:numFmt w:val="bullet"/>
      <w:lvlText w:val="-"/>
      <w:lvlJc w:val="left"/>
      <w:pPr>
        <w:ind w:left="3240" w:hanging="360"/>
      </w:pPr>
      <w:rPr>
        <w:rFonts w:ascii="Times New Roman" w:eastAsia="Wingdings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ambria Math" w:hAnsi="Cambria Math" w:cs="Cambria Math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VnZapfMedium2" w:hAnsi="VnZapfMedium2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Calibri" w:hAnsi="Calibri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ambria Math" w:hAnsi="Cambria Math" w:cs="Cambria Math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VnZapfMedium2" w:hAnsi="VnZapfMedium2" w:hint="default"/>
      </w:rPr>
    </w:lvl>
  </w:abstractNum>
  <w:abstractNum w:abstractNumId="2" w15:restartNumberingAfterBreak="0">
    <w:nsid w:val="040B45D5"/>
    <w:multiLevelType w:val="hybridMultilevel"/>
    <w:tmpl w:val="826A9638"/>
    <w:lvl w:ilvl="0" w:tplc="176E55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EE13AD"/>
    <w:multiLevelType w:val="hybridMultilevel"/>
    <w:tmpl w:val="2006017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D33E9E"/>
    <w:multiLevelType w:val="hybridMultilevel"/>
    <w:tmpl w:val="ECE0E6C4"/>
    <w:lvl w:ilvl="0" w:tplc="E5DE38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D51F8"/>
    <w:multiLevelType w:val="hybridMultilevel"/>
    <w:tmpl w:val="D3D082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C8527D1"/>
    <w:multiLevelType w:val="hybridMultilevel"/>
    <w:tmpl w:val="5386AC14"/>
    <w:lvl w:ilvl="0" w:tplc="176E55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503B30"/>
    <w:multiLevelType w:val="hybridMultilevel"/>
    <w:tmpl w:val="97D2DB40"/>
    <w:lvl w:ilvl="0" w:tplc="DA827016">
      <w:numFmt w:val="bullet"/>
      <w:lvlText w:val="-"/>
      <w:lvlJc w:val="left"/>
      <w:pPr>
        <w:ind w:left="1800" w:hanging="360"/>
      </w:pPr>
      <w:rPr>
        <w:rFonts w:ascii="Courier New" w:eastAsia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ambria Math" w:hAnsi="Cambria Math" w:cs="Cambria Math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VnZapfMedium2" w:hAnsi="VnZapfMedium2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Calibri" w:hAnsi="Calibri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ambria Math" w:hAnsi="Cambria Math" w:cs="Cambria Math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VnZapfMedium2" w:hAnsi="VnZapfMedium2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Calibri" w:hAnsi="Calibri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ambria Math" w:hAnsi="Cambria Math" w:cs="Cambria Math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VnZapfMedium2" w:hAnsi="VnZapfMedium2" w:hint="default"/>
      </w:rPr>
    </w:lvl>
  </w:abstractNum>
  <w:abstractNum w:abstractNumId="8" w15:restartNumberingAfterBreak="0">
    <w:nsid w:val="30E803A2"/>
    <w:multiLevelType w:val="multilevel"/>
    <w:tmpl w:val="2DA4428E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26E6C9A"/>
    <w:multiLevelType w:val="hybridMultilevel"/>
    <w:tmpl w:val="518E16EA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7403F35"/>
    <w:multiLevelType w:val="hybridMultilevel"/>
    <w:tmpl w:val="0A828D7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67245C"/>
    <w:multiLevelType w:val="hybridMultilevel"/>
    <w:tmpl w:val="7EF27852"/>
    <w:lvl w:ilvl="0" w:tplc="656A0EB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B8644CD"/>
    <w:multiLevelType w:val="hybridMultilevel"/>
    <w:tmpl w:val="464886CC"/>
    <w:lvl w:ilvl="0" w:tplc="176E55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532EB6"/>
    <w:multiLevelType w:val="hybridMultilevel"/>
    <w:tmpl w:val="2006017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ED30E0"/>
    <w:multiLevelType w:val="hybridMultilevel"/>
    <w:tmpl w:val="87C2C8EE"/>
    <w:lvl w:ilvl="0" w:tplc="11D0B5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554864"/>
    <w:multiLevelType w:val="hybridMultilevel"/>
    <w:tmpl w:val="92625CC8"/>
    <w:lvl w:ilvl="0" w:tplc="E17499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A15B36"/>
    <w:multiLevelType w:val="hybridMultilevel"/>
    <w:tmpl w:val="DDA24BE0"/>
    <w:lvl w:ilvl="0" w:tplc="96885EF2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55145FD"/>
    <w:multiLevelType w:val="hybridMultilevel"/>
    <w:tmpl w:val="06D0D8BE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5D8F7470"/>
    <w:multiLevelType w:val="hybridMultilevel"/>
    <w:tmpl w:val="B30C85C8"/>
    <w:lvl w:ilvl="0" w:tplc="FFFFFFF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3C72B7"/>
    <w:multiLevelType w:val="hybridMultilevel"/>
    <w:tmpl w:val="B4967356"/>
    <w:lvl w:ilvl="0" w:tplc="4036D586">
      <w:start w:val="1"/>
      <w:numFmt w:val="bullet"/>
      <w:pStyle w:val="C3"/>
      <w:lvlText w:val="-"/>
      <w:lvlJc w:val="left"/>
      <w:pPr>
        <w:ind w:left="107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97D83"/>
    <w:multiLevelType w:val="hybridMultilevel"/>
    <w:tmpl w:val="0A828D7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850B11"/>
    <w:multiLevelType w:val="hybridMultilevel"/>
    <w:tmpl w:val="9C3AF4A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400E2"/>
    <w:multiLevelType w:val="hybridMultilevel"/>
    <w:tmpl w:val="0A828D7A"/>
    <w:lvl w:ilvl="0" w:tplc="176E55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13A7D85"/>
    <w:multiLevelType w:val="hybridMultilevel"/>
    <w:tmpl w:val="20060170"/>
    <w:lvl w:ilvl="0" w:tplc="FA4AA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C44490"/>
    <w:multiLevelType w:val="hybridMultilevel"/>
    <w:tmpl w:val="2006017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3B7175F"/>
    <w:multiLevelType w:val="hybridMultilevel"/>
    <w:tmpl w:val="871A7456"/>
    <w:lvl w:ilvl="0" w:tplc="51EADCD0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A056F00"/>
    <w:multiLevelType w:val="hybridMultilevel"/>
    <w:tmpl w:val="2800CBE2"/>
    <w:lvl w:ilvl="0" w:tplc="176E55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DAA3E0A"/>
    <w:multiLevelType w:val="hybridMultilevel"/>
    <w:tmpl w:val="9C3AF4A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103196">
    <w:abstractNumId w:val="25"/>
  </w:num>
  <w:num w:numId="2" w16cid:durableId="227347387">
    <w:abstractNumId w:val="9"/>
  </w:num>
  <w:num w:numId="3" w16cid:durableId="873619476">
    <w:abstractNumId w:val="17"/>
  </w:num>
  <w:num w:numId="4" w16cid:durableId="759452854">
    <w:abstractNumId w:val="5"/>
  </w:num>
  <w:num w:numId="5" w16cid:durableId="144012028">
    <w:abstractNumId w:val="12"/>
  </w:num>
  <w:num w:numId="6" w16cid:durableId="269625257">
    <w:abstractNumId w:val="22"/>
  </w:num>
  <w:num w:numId="7" w16cid:durableId="908923498">
    <w:abstractNumId w:val="26"/>
  </w:num>
  <w:num w:numId="8" w16cid:durableId="337123082">
    <w:abstractNumId w:val="6"/>
  </w:num>
  <w:num w:numId="9" w16cid:durableId="381640717">
    <w:abstractNumId w:val="2"/>
  </w:num>
  <w:num w:numId="10" w16cid:durableId="422187525">
    <w:abstractNumId w:val="21"/>
  </w:num>
  <w:num w:numId="11" w16cid:durableId="259145890">
    <w:abstractNumId w:val="27"/>
  </w:num>
  <w:num w:numId="12" w16cid:durableId="1069427873">
    <w:abstractNumId w:val="1"/>
  </w:num>
  <w:num w:numId="13" w16cid:durableId="1439569031">
    <w:abstractNumId w:val="7"/>
  </w:num>
  <w:num w:numId="14" w16cid:durableId="241573290">
    <w:abstractNumId w:val="16"/>
  </w:num>
  <w:num w:numId="15" w16cid:durableId="606237361">
    <w:abstractNumId w:val="14"/>
  </w:num>
  <w:num w:numId="16" w16cid:durableId="1311599398">
    <w:abstractNumId w:val="0"/>
  </w:num>
  <w:num w:numId="17" w16cid:durableId="79184307">
    <w:abstractNumId w:val="11"/>
  </w:num>
  <w:num w:numId="18" w16cid:durableId="1966767518">
    <w:abstractNumId w:val="19"/>
  </w:num>
  <w:num w:numId="19" w16cid:durableId="2044479038">
    <w:abstractNumId w:val="15"/>
  </w:num>
  <w:num w:numId="20" w16cid:durableId="1417365406">
    <w:abstractNumId w:val="19"/>
  </w:num>
  <w:num w:numId="21" w16cid:durableId="1807122055">
    <w:abstractNumId w:val="19"/>
  </w:num>
  <w:num w:numId="22" w16cid:durableId="1398631143">
    <w:abstractNumId w:val="23"/>
  </w:num>
  <w:num w:numId="23" w16cid:durableId="2077122116">
    <w:abstractNumId w:val="24"/>
  </w:num>
  <w:num w:numId="24" w16cid:durableId="937101401">
    <w:abstractNumId w:val="13"/>
  </w:num>
  <w:num w:numId="25" w16cid:durableId="1436171908">
    <w:abstractNumId w:val="4"/>
  </w:num>
  <w:num w:numId="26" w16cid:durableId="225265873">
    <w:abstractNumId w:val="19"/>
  </w:num>
  <w:num w:numId="27" w16cid:durableId="620112500">
    <w:abstractNumId w:val="19"/>
  </w:num>
  <w:num w:numId="28" w16cid:durableId="1267343325">
    <w:abstractNumId w:val="20"/>
  </w:num>
  <w:num w:numId="29" w16cid:durableId="641160265">
    <w:abstractNumId w:val="10"/>
  </w:num>
  <w:num w:numId="30" w16cid:durableId="959604524">
    <w:abstractNumId w:val="19"/>
  </w:num>
  <w:num w:numId="31" w16cid:durableId="1984389042">
    <w:abstractNumId w:val="19"/>
  </w:num>
  <w:num w:numId="32" w16cid:durableId="416557108">
    <w:abstractNumId w:val="19"/>
  </w:num>
  <w:num w:numId="33" w16cid:durableId="1882786431">
    <w:abstractNumId w:val="19"/>
  </w:num>
  <w:num w:numId="34" w16cid:durableId="2135706556">
    <w:abstractNumId w:val="19"/>
  </w:num>
  <w:num w:numId="35" w16cid:durableId="336004829">
    <w:abstractNumId w:val="19"/>
  </w:num>
  <w:num w:numId="36" w16cid:durableId="1773938256">
    <w:abstractNumId w:val="19"/>
  </w:num>
  <w:num w:numId="37" w16cid:durableId="1187060135">
    <w:abstractNumId w:val="19"/>
  </w:num>
  <w:num w:numId="38" w16cid:durableId="46758232">
    <w:abstractNumId w:val="19"/>
  </w:num>
  <w:num w:numId="39" w16cid:durableId="390156396">
    <w:abstractNumId w:val="3"/>
  </w:num>
  <w:num w:numId="40" w16cid:durableId="1404714374">
    <w:abstractNumId w:val="8"/>
  </w:num>
  <w:num w:numId="41" w16cid:durableId="171190525">
    <w:abstractNumId w:val="19"/>
  </w:num>
  <w:num w:numId="42" w16cid:durableId="1148324228">
    <w:abstractNumId w:val="19"/>
  </w:num>
  <w:num w:numId="43" w16cid:durableId="1264801050">
    <w:abstractNumId w:val="19"/>
  </w:num>
  <w:num w:numId="44" w16cid:durableId="1579510122">
    <w:abstractNumId w:val="18"/>
  </w:num>
  <w:num w:numId="45" w16cid:durableId="803502130">
    <w:abstractNumId w:val="19"/>
  </w:num>
  <w:num w:numId="46" w16cid:durableId="1916042725">
    <w:abstractNumId w:val="19"/>
  </w:num>
  <w:num w:numId="47" w16cid:durableId="5676957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59"/>
    <w:rsid w:val="000008F9"/>
    <w:rsid w:val="00001F09"/>
    <w:rsid w:val="00013A87"/>
    <w:rsid w:val="00014173"/>
    <w:rsid w:val="00014B8F"/>
    <w:rsid w:val="00020883"/>
    <w:rsid w:val="0002585E"/>
    <w:rsid w:val="0002656A"/>
    <w:rsid w:val="00031ABD"/>
    <w:rsid w:val="00035418"/>
    <w:rsid w:val="00035565"/>
    <w:rsid w:val="00047CB5"/>
    <w:rsid w:val="00050B66"/>
    <w:rsid w:val="00056CDF"/>
    <w:rsid w:val="000613EC"/>
    <w:rsid w:val="0006584F"/>
    <w:rsid w:val="0006707C"/>
    <w:rsid w:val="00073F29"/>
    <w:rsid w:val="00086B06"/>
    <w:rsid w:val="00091C8C"/>
    <w:rsid w:val="000A21CD"/>
    <w:rsid w:val="000A30C4"/>
    <w:rsid w:val="000A6985"/>
    <w:rsid w:val="000E7995"/>
    <w:rsid w:val="000F04CE"/>
    <w:rsid w:val="001008AE"/>
    <w:rsid w:val="00102DDD"/>
    <w:rsid w:val="00113648"/>
    <w:rsid w:val="00120291"/>
    <w:rsid w:val="00121CD1"/>
    <w:rsid w:val="001245FD"/>
    <w:rsid w:val="00125855"/>
    <w:rsid w:val="0013034A"/>
    <w:rsid w:val="00141DF0"/>
    <w:rsid w:val="00143B5F"/>
    <w:rsid w:val="00145C0C"/>
    <w:rsid w:val="001475F9"/>
    <w:rsid w:val="00154111"/>
    <w:rsid w:val="0015612E"/>
    <w:rsid w:val="00157A90"/>
    <w:rsid w:val="0016234B"/>
    <w:rsid w:val="001651F0"/>
    <w:rsid w:val="00173F78"/>
    <w:rsid w:val="001743E6"/>
    <w:rsid w:val="0017545C"/>
    <w:rsid w:val="00175C9E"/>
    <w:rsid w:val="00183A3C"/>
    <w:rsid w:val="001974D3"/>
    <w:rsid w:val="001A0C6A"/>
    <w:rsid w:val="001A4159"/>
    <w:rsid w:val="001A7953"/>
    <w:rsid w:val="001B0224"/>
    <w:rsid w:val="001B7C5D"/>
    <w:rsid w:val="001C072F"/>
    <w:rsid w:val="001C35F1"/>
    <w:rsid w:val="001C4E99"/>
    <w:rsid w:val="001C71C3"/>
    <w:rsid w:val="0020363C"/>
    <w:rsid w:val="00207A26"/>
    <w:rsid w:val="0021215A"/>
    <w:rsid w:val="00213399"/>
    <w:rsid w:val="00215E4C"/>
    <w:rsid w:val="002218C1"/>
    <w:rsid w:val="00230A2B"/>
    <w:rsid w:val="00236762"/>
    <w:rsid w:val="0024489B"/>
    <w:rsid w:val="0025220E"/>
    <w:rsid w:val="00253BFA"/>
    <w:rsid w:val="00257441"/>
    <w:rsid w:val="0027645B"/>
    <w:rsid w:val="002814D0"/>
    <w:rsid w:val="00282B20"/>
    <w:rsid w:val="00286C36"/>
    <w:rsid w:val="00286FE6"/>
    <w:rsid w:val="00292D4F"/>
    <w:rsid w:val="002959F6"/>
    <w:rsid w:val="002A03F5"/>
    <w:rsid w:val="002A04DF"/>
    <w:rsid w:val="002A2DEC"/>
    <w:rsid w:val="002A7B29"/>
    <w:rsid w:val="002B09E9"/>
    <w:rsid w:val="002B171F"/>
    <w:rsid w:val="002B21F8"/>
    <w:rsid w:val="002B570C"/>
    <w:rsid w:val="002B5E23"/>
    <w:rsid w:val="002B6150"/>
    <w:rsid w:val="002C5F3A"/>
    <w:rsid w:val="002D4C7B"/>
    <w:rsid w:val="002E5BAC"/>
    <w:rsid w:val="002F4B64"/>
    <w:rsid w:val="002F5462"/>
    <w:rsid w:val="00301FB1"/>
    <w:rsid w:val="00312758"/>
    <w:rsid w:val="003208E7"/>
    <w:rsid w:val="00330FD0"/>
    <w:rsid w:val="0033113E"/>
    <w:rsid w:val="00333378"/>
    <w:rsid w:val="00337E46"/>
    <w:rsid w:val="003403F3"/>
    <w:rsid w:val="00341BD3"/>
    <w:rsid w:val="00343E7C"/>
    <w:rsid w:val="0035479D"/>
    <w:rsid w:val="003728CE"/>
    <w:rsid w:val="00383A79"/>
    <w:rsid w:val="00390A5D"/>
    <w:rsid w:val="00391558"/>
    <w:rsid w:val="00391C3E"/>
    <w:rsid w:val="003950CD"/>
    <w:rsid w:val="003B5E7D"/>
    <w:rsid w:val="003B7BE0"/>
    <w:rsid w:val="003C4141"/>
    <w:rsid w:val="003C5986"/>
    <w:rsid w:val="00407E40"/>
    <w:rsid w:val="00414929"/>
    <w:rsid w:val="00424A23"/>
    <w:rsid w:val="00442961"/>
    <w:rsid w:val="00456B9A"/>
    <w:rsid w:val="004607F4"/>
    <w:rsid w:val="00462125"/>
    <w:rsid w:val="00462BA8"/>
    <w:rsid w:val="00480FA4"/>
    <w:rsid w:val="00482920"/>
    <w:rsid w:val="00482B16"/>
    <w:rsid w:val="00483246"/>
    <w:rsid w:val="00496528"/>
    <w:rsid w:val="00496941"/>
    <w:rsid w:val="00496B8A"/>
    <w:rsid w:val="004A4962"/>
    <w:rsid w:val="004B625F"/>
    <w:rsid w:val="004C094C"/>
    <w:rsid w:val="004D2B86"/>
    <w:rsid w:val="004D737F"/>
    <w:rsid w:val="004F3D01"/>
    <w:rsid w:val="005012FC"/>
    <w:rsid w:val="005025F0"/>
    <w:rsid w:val="00511D97"/>
    <w:rsid w:val="00513624"/>
    <w:rsid w:val="00521DF8"/>
    <w:rsid w:val="005248B9"/>
    <w:rsid w:val="00524ED2"/>
    <w:rsid w:val="00531707"/>
    <w:rsid w:val="005318FF"/>
    <w:rsid w:val="00533B15"/>
    <w:rsid w:val="00541666"/>
    <w:rsid w:val="005440AE"/>
    <w:rsid w:val="00544213"/>
    <w:rsid w:val="00545BAC"/>
    <w:rsid w:val="00571ED3"/>
    <w:rsid w:val="00572D33"/>
    <w:rsid w:val="005732FA"/>
    <w:rsid w:val="00573B72"/>
    <w:rsid w:val="00581B99"/>
    <w:rsid w:val="00582AED"/>
    <w:rsid w:val="00582FA4"/>
    <w:rsid w:val="005866CF"/>
    <w:rsid w:val="00592BA2"/>
    <w:rsid w:val="00596BD4"/>
    <w:rsid w:val="005A7905"/>
    <w:rsid w:val="005C166B"/>
    <w:rsid w:val="005D1BD2"/>
    <w:rsid w:val="005D392C"/>
    <w:rsid w:val="005D53CD"/>
    <w:rsid w:val="005D5F13"/>
    <w:rsid w:val="005D771F"/>
    <w:rsid w:val="005F1092"/>
    <w:rsid w:val="005F4287"/>
    <w:rsid w:val="00602881"/>
    <w:rsid w:val="0061244C"/>
    <w:rsid w:val="006160B3"/>
    <w:rsid w:val="00623654"/>
    <w:rsid w:val="00630B9C"/>
    <w:rsid w:val="00633B1F"/>
    <w:rsid w:val="00633D39"/>
    <w:rsid w:val="00636F2E"/>
    <w:rsid w:val="00636F57"/>
    <w:rsid w:val="0065651B"/>
    <w:rsid w:val="00656FAE"/>
    <w:rsid w:val="006606BC"/>
    <w:rsid w:val="00670971"/>
    <w:rsid w:val="006715C6"/>
    <w:rsid w:val="00671CA1"/>
    <w:rsid w:val="00673A4F"/>
    <w:rsid w:val="006758AE"/>
    <w:rsid w:val="00685B24"/>
    <w:rsid w:val="006A16BD"/>
    <w:rsid w:val="006B43FA"/>
    <w:rsid w:val="006B441F"/>
    <w:rsid w:val="006C17BF"/>
    <w:rsid w:val="006C4432"/>
    <w:rsid w:val="006C6653"/>
    <w:rsid w:val="006C7208"/>
    <w:rsid w:val="006D360A"/>
    <w:rsid w:val="006D5140"/>
    <w:rsid w:val="006D571F"/>
    <w:rsid w:val="006D6B6E"/>
    <w:rsid w:val="006E15D9"/>
    <w:rsid w:val="006F0038"/>
    <w:rsid w:val="00704AA9"/>
    <w:rsid w:val="007074EF"/>
    <w:rsid w:val="0071646B"/>
    <w:rsid w:val="00722A55"/>
    <w:rsid w:val="00727335"/>
    <w:rsid w:val="00733D53"/>
    <w:rsid w:val="0073623A"/>
    <w:rsid w:val="00743B64"/>
    <w:rsid w:val="007472C4"/>
    <w:rsid w:val="00755475"/>
    <w:rsid w:val="007572AB"/>
    <w:rsid w:val="007708FA"/>
    <w:rsid w:val="00775075"/>
    <w:rsid w:val="00775EB3"/>
    <w:rsid w:val="00776D5E"/>
    <w:rsid w:val="007802AC"/>
    <w:rsid w:val="00787E4C"/>
    <w:rsid w:val="00794FE6"/>
    <w:rsid w:val="007A31B4"/>
    <w:rsid w:val="007C498C"/>
    <w:rsid w:val="007C585E"/>
    <w:rsid w:val="007D4BE3"/>
    <w:rsid w:val="007D4BEB"/>
    <w:rsid w:val="007E0CA2"/>
    <w:rsid w:val="007E0D91"/>
    <w:rsid w:val="007F3D61"/>
    <w:rsid w:val="007F424B"/>
    <w:rsid w:val="007F48C4"/>
    <w:rsid w:val="007F7A40"/>
    <w:rsid w:val="00803FBF"/>
    <w:rsid w:val="0081482E"/>
    <w:rsid w:val="00816357"/>
    <w:rsid w:val="00816B16"/>
    <w:rsid w:val="0082758A"/>
    <w:rsid w:val="00831CD2"/>
    <w:rsid w:val="00835720"/>
    <w:rsid w:val="008422D6"/>
    <w:rsid w:val="00856ACF"/>
    <w:rsid w:val="008608FC"/>
    <w:rsid w:val="00860E06"/>
    <w:rsid w:val="008631C3"/>
    <w:rsid w:val="00865536"/>
    <w:rsid w:val="00880725"/>
    <w:rsid w:val="00884BDC"/>
    <w:rsid w:val="008876A6"/>
    <w:rsid w:val="00896041"/>
    <w:rsid w:val="008A5EC6"/>
    <w:rsid w:val="008B5318"/>
    <w:rsid w:val="008C0A08"/>
    <w:rsid w:val="008C0B9A"/>
    <w:rsid w:val="008D05EB"/>
    <w:rsid w:val="008D57C2"/>
    <w:rsid w:val="008E14FB"/>
    <w:rsid w:val="008F6717"/>
    <w:rsid w:val="0090164D"/>
    <w:rsid w:val="0090691E"/>
    <w:rsid w:val="00907132"/>
    <w:rsid w:val="0091358D"/>
    <w:rsid w:val="009156CC"/>
    <w:rsid w:val="009208C1"/>
    <w:rsid w:val="009217CB"/>
    <w:rsid w:val="00934D10"/>
    <w:rsid w:val="00950C36"/>
    <w:rsid w:val="00954398"/>
    <w:rsid w:val="009564AB"/>
    <w:rsid w:val="0095708C"/>
    <w:rsid w:val="00960D6F"/>
    <w:rsid w:val="00962618"/>
    <w:rsid w:val="00962848"/>
    <w:rsid w:val="00964080"/>
    <w:rsid w:val="00964C21"/>
    <w:rsid w:val="00970F28"/>
    <w:rsid w:val="0097125B"/>
    <w:rsid w:val="00973109"/>
    <w:rsid w:val="0097374A"/>
    <w:rsid w:val="00976828"/>
    <w:rsid w:val="00980B8C"/>
    <w:rsid w:val="00996534"/>
    <w:rsid w:val="009A002B"/>
    <w:rsid w:val="009B6500"/>
    <w:rsid w:val="009B7CFF"/>
    <w:rsid w:val="009C7260"/>
    <w:rsid w:val="009E1966"/>
    <w:rsid w:val="009F1881"/>
    <w:rsid w:val="00A00A5E"/>
    <w:rsid w:val="00A00F61"/>
    <w:rsid w:val="00A011D7"/>
    <w:rsid w:val="00A07213"/>
    <w:rsid w:val="00A142A7"/>
    <w:rsid w:val="00A26136"/>
    <w:rsid w:val="00A2710A"/>
    <w:rsid w:val="00A32CF8"/>
    <w:rsid w:val="00A43BBD"/>
    <w:rsid w:val="00A70B92"/>
    <w:rsid w:val="00A82EE4"/>
    <w:rsid w:val="00A85984"/>
    <w:rsid w:val="00A87173"/>
    <w:rsid w:val="00A875D3"/>
    <w:rsid w:val="00A91BC7"/>
    <w:rsid w:val="00A93644"/>
    <w:rsid w:val="00A93850"/>
    <w:rsid w:val="00A950F4"/>
    <w:rsid w:val="00AA24D7"/>
    <w:rsid w:val="00AA2D73"/>
    <w:rsid w:val="00AB15A1"/>
    <w:rsid w:val="00AB78F5"/>
    <w:rsid w:val="00AC6588"/>
    <w:rsid w:val="00AD3742"/>
    <w:rsid w:val="00AE16D1"/>
    <w:rsid w:val="00AE42A1"/>
    <w:rsid w:val="00AE4A2A"/>
    <w:rsid w:val="00AF1546"/>
    <w:rsid w:val="00B04622"/>
    <w:rsid w:val="00B13EB7"/>
    <w:rsid w:val="00B200A9"/>
    <w:rsid w:val="00B22EC0"/>
    <w:rsid w:val="00B3495E"/>
    <w:rsid w:val="00B45551"/>
    <w:rsid w:val="00B4725A"/>
    <w:rsid w:val="00B60454"/>
    <w:rsid w:val="00B7028E"/>
    <w:rsid w:val="00B80822"/>
    <w:rsid w:val="00BA22F8"/>
    <w:rsid w:val="00BA2BAD"/>
    <w:rsid w:val="00BB0D51"/>
    <w:rsid w:val="00BB32CF"/>
    <w:rsid w:val="00BB5E18"/>
    <w:rsid w:val="00BC2025"/>
    <w:rsid w:val="00BC37F0"/>
    <w:rsid w:val="00BC4147"/>
    <w:rsid w:val="00BC5943"/>
    <w:rsid w:val="00BC7A5D"/>
    <w:rsid w:val="00BD1371"/>
    <w:rsid w:val="00BE6F96"/>
    <w:rsid w:val="00BF31E0"/>
    <w:rsid w:val="00BF6455"/>
    <w:rsid w:val="00C049E0"/>
    <w:rsid w:val="00C04E0C"/>
    <w:rsid w:val="00C14581"/>
    <w:rsid w:val="00C2717F"/>
    <w:rsid w:val="00C31471"/>
    <w:rsid w:val="00C31959"/>
    <w:rsid w:val="00C34DD5"/>
    <w:rsid w:val="00C41FF4"/>
    <w:rsid w:val="00C4257A"/>
    <w:rsid w:val="00C45049"/>
    <w:rsid w:val="00C47564"/>
    <w:rsid w:val="00C649FE"/>
    <w:rsid w:val="00C70C35"/>
    <w:rsid w:val="00C71627"/>
    <w:rsid w:val="00C745F8"/>
    <w:rsid w:val="00C852DA"/>
    <w:rsid w:val="00C868A1"/>
    <w:rsid w:val="00CA3F8C"/>
    <w:rsid w:val="00CD04D0"/>
    <w:rsid w:val="00CD5388"/>
    <w:rsid w:val="00CE4B3E"/>
    <w:rsid w:val="00CF5464"/>
    <w:rsid w:val="00D1503E"/>
    <w:rsid w:val="00D23690"/>
    <w:rsid w:val="00D2419E"/>
    <w:rsid w:val="00D272B4"/>
    <w:rsid w:val="00D2765F"/>
    <w:rsid w:val="00D30A44"/>
    <w:rsid w:val="00D3567C"/>
    <w:rsid w:val="00D63808"/>
    <w:rsid w:val="00D64F42"/>
    <w:rsid w:val="00D660CE"/>
    <w:rsid w:val="00D709CD"/>
    <w:rsid w:val="00D7329F"/>
    <w:rsid w:val="00D759A5"/>
    <w:rsid w:val="00D76544"/>
    <w:rsid w:val="00D83301"/>
    <w:rsid w:val="00D87E74"/>
    <w:rsid w:val="00D939EB"/>
    <w:rsid w:val="00DA3902"/>
    <w:rsid w:val="00DA5C8C"/>
    <w:rsid w:val="00DB08B4"/>
    <w:rsid w:val="00DB2D05"/>
    <w:rsid w:val="00DB3DAD"/>
    <w:rsid w:val="00DC211C"/>
    <w:rsid w:val="00DC6C16"/>
    <w:rsid w:val="00DE130A"/>
    <w:rsid w:val="00DE2578"/>
    <w:rsid w:val="00DF0212"/>
    <w:rsid w:val="00DF76F0"/>
    <w:rsid w:val="00E03B0D"/>
    <w:rsid w:val="00E07369"/>
    <w:rsid w:val="00E07B4C"/>
    <w:rsid w:val="00E144FB"/>
    <w:rsid w:val="00E166AA"/>
    <w:rsid w:val="00E25E1B"/>
    <w:rsid w:val="00E37BE2"/>
    <w:rsid w:val="00E42C37"/>
    <w:rsid w:val="00E45D7B"/>
    <w:rsid w:val="00E472FE"/>
    <w:rsid w:val="00E54409"/>
    <w:rsid w:val="00E559ED"/>
    <w:rsid w:val="00E56D8D"/>
    <w:rsid w:val="00E61256"/>
    <w:rsid w:val="00E6196C"/>
    <w:rsid w:val="00E61A14"/>
    <w:rsid w:val="00E66D87"/>
    <w:rsid w:val="00E76F74"/>
    <w:rsid w:val="00E77D21"/>
    <w:rsid w:val="00E80E0C"/>
    <w:rsid w:val="00E8332F"/>
    <w:rsid w:val="00E85223"/>
    <w:rsid w:val="00EB1DE3"/>
    <w:rsid w:val="00EC31FD"/>
    <w:rsid w:val="00EC5D60"/>
    <w:rsid w:val="00ED73CB"/>
    <w:rsid w:val="00ED7954"/>
    <w:rsid w:val="00ED7B18"/>
    <w:rsid w:val="00EE3F69"/>
    <w:rsid w:val="00EF76DB"/>
    <w:rsid w:val="00F05F06"/>
    <w:rsid w:val="00F06743"/>
    <w:rsid w:val="00F12536"/>
    <w:rsid w:val="00F17290"/>
    <w:rsid w:val="00F20B82"/>
    <w:rsid w:val="00F22A4D"/>
    <w:rsid w:val="00F3070F"/>
    <w:rsid w:val="00F41905"/>
    <w:rsid w:val="00F468EF"/>
    <w:rsid w:val="00F51D34"/>
    <w:rsid w:val="00F55B5D"/>
    <w:rsid w:val="00F62A97"/>
    <w:rsid w:val="00F6391A"/>
    <w:rsid w:val="00F710EB"/>
    <w:rsid w:val="00F7218B"/>
    <w:rsid w:val="00F75158"/>
    <w:rsid w:val="00F80A61"/>
    <w:rsid w:val="00F844F4"/>
    <w:rsid w:val="00F92D88"/>
    <w:rsid w:val="00F97AFC"/>
    <w:rsid w:val="00FA2ED8"/>
    <w:rsid w:val="00FA2EE2"/>
    <w:rsid w:val="00FB536F"/>
    <w:rsid w:val="00FE0085"/>
    <w:rsid w:val="00FE31A3"/>
    <w:rsid w:val="00FE5E64"/>
    <w:rsid w:val="00FE5E82"/>
    <w:rsid w:val="00FF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3BF8A"/>
  <w15:chartTrackingRefBased/>
  <w15:docId w15:val="{47F83E95-A5BD-4F40-9816-D65B43AD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B4C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159"/>
    <w:pPr>
      <w:ind w:left="720"/>
      <w:contextualSpacing/>
    </w:pPr>
  </w:style>
  <w:style w:type="table" w:styleId="TableGrid">
    <w:name w:val="Table Grid"/>
    <w:basedOn w:val="TableNormal"/>
    <w:uiPriority w:val="59"/>
    <w:rsid w:val="001A4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4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1A415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A4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415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1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A4159"/>
    <w:rPr>
      <w:rFonts w:ascii="Tahoma" w:eastAsia="Calibri" w:hAnsi="Tahoma" w:cs="Tahoma"/>
      <w:sz w:val="16"/>
      <w:szCs w:val="16"/>
    </w:rPr>
  </w:style>
  <w:style w:type="paragraph" w:customStyle="1" w:styleId="CharChar1CharChar">
    <w:name w:val="Char Char1 Char Char"/>
    <w:basedOn w:val="Normal"/>
    <w:rsid w:val="003728CE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paragraph" w:styleId="NormalWeb">
    <w:name w:val="Normal (Web)"/>
    <w:basedOn w:val="Normal"/>
    <w:uiPriority w:val="99"/>
    <w:unhideWhenUsed/>
    <w:rsid w:val="00776D5E"/>
    <w:pPr>
      <w:spacing w:before="100" w:beforeAutospacing="1" w:after="100" w:afterAutospacing="1" w:line="240" w:lineRule="auto"/>
    </w:pPr>
    <w:rPr>
      <w:rFonts w:ascii="Courier New" w:eastAsia="Courier New" w:hAnsi="Courier New" w:cs="Courier New"/>
      <w:sz w:val="24"/>
      <w:szCs w:val="24"/>
    </w:rPr>
  </w:style>
  <w:style w:type="paragraph" w:customStyle="1" w:styleId="C3">
    <w:name w:val="C3"/>
    <w:basedOn w:val="ListParagraph"/>
    <w:link w:val="C3Char"/>
    <w:qFormat/>
    <w:rsid w:val="003B5E7D"/>
    <w:pPr>
      <w:numPr>
        <w:numId w:val="18"/>
      </w:numPr>
      <w:shd w:val="clear" w:color="auto" w:fill="FFFFFF"/>
      <w:tabs>
        <w:tab w:val="left" w:pos="1134"/>
      </w:tabs>
      <w:spacing w:before="40" w:after="40" w:line="312" w:lineRule="auto"/>
      <w:contextualSpacing w:val="0"/>
      <w:jc w:val="both"/>
    </w:pPr>
    <w:rPr>
      <w:rFonts w:ascii="Times New Roman" w:eastAsia="Times New Roman" w:hAnsi="Times New Roman"/>
      <w:sz w:val="26"/>
      <w:szCs w:val="26"/>
    </w:rPr>
  </w:style>
  <w:style w:type="character" w:customStyle="1" w:styleId="C3Char">
    <w:name w:val="C3 Char"/>
    <w:link w:val="C3"/>
    <w:rsid w:val="003B5E7D"/>
    <w:rPr>
      <w:rFonts w:ascii="Times New Roman" w:eastAsia="Times New Roman" w:hAnsi="Times New Roman"/>
      <w:sz w:val="26"/>
      <w:szCs w:val="26"/>
      <w:shd w:val="clear" w:color="auto" w:fill="FFFFFF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B15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5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5A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5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5A1"/>
    <w:rPr>
      <w:b/>
      <w:bCs/>
      <w:lang w:val="en-US" w:eastAsia="en-US"/>
    </w:rPr>
  </w:style>
  <w:style w:type="paragraph" w:styleId="Revision">
    <w:name w:val="Revision"/>
    <w:hidden/>
    <w:uiPriority w:val="99"/>
    <w:semiHidden/>
    <w:rsid w:val="00286C36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 – Kế hoạch thực hiện các hoạt động GDNN&amp;CTXH</vt:lpstr>
    </vt:vector>
  </TitlesOfParts>
  <Company>Microsoft</Company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 – Kế hoạch thực hiện các hoạt động GDNN&amp;CTXH</dc:title>
  <dc:subject/>
  <dc:creator>Administrator</dc:creator>
  <cp:keywords/>
  <cp:lastModifiedBy>Administrator</cp:lastModifiedBy>
  <cp:revision>26</cp:revision>
  <cp:lastPrinted>2022-06-28T07:09:00Z</cp:lastPrinted>
  <dcterms:created xsi:type="dcterms:W3CDTF">2025-11-09T15:07:00Z</dcterms:created>
  <dcterms:modified xsi:type="dcterms:W3CDTF">2025-11-10T09:05:00Z</dcterms:modified>
</cp:coreProperties>
</file>