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FF73" w14:textId="4D7E3F19" w:rsidR="008130C5" w:rsidRDefault="00D6735A" w:rsidP="0072027E">
      <w:pPr>
        <w:jc w:val="right"/>
        <w:rPr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58240" behindDoc="1" locked="0" layoutInCell="1" allowOverlap="1" wp14:anchorId="39DBC117" wp14:editId="3ED9519D">
            <wp:simplePos x="0" y="0"/>
            <wp:positionH relativeFrom="column">
              <wp:posOffset>-752475</wp:posOffset>
            </wp:positionH>
            <wp:positionV relativeFrom="paragraph">
              <wp:posOffset>-647065</wp:posOffset>
            </wp:positionV>
            <wp:extent cx="1152525" cy="647406"/>
            <wp:effectExtent l="0" t="0" r="0" b="635"/>
            <wp:wrapNone/>
            <wp:docPr id="81501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8425" name="Рисунок 8150184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47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תאריך: {{LETTER_DATE}}</w:t>
      </w:r>
    </w:p>
    <w:p w14:paraId="66284338" w14:textId="166A20D4" w:rsidR="0072027E" w:rsidRDefault="0072027E" w:rsidP="0072027E">
      <w:pPr>
        <w:rPr>
          <w:rtl/>
        </w:rPr>
      </w:pPr>
      <w:r>
        <w:rPr>
          <w:rFonts w:hint="cs"/>
          <w:rtl/>
        </w:rPr>
        <w:t>לכבוד,</w:t>
      </w:r>
    </w:p>
    <w:p w14:paraId="68691BAA" w14:textId="54D110BB" w:rsidR="0072027E" w:rsidRDefault="0072027E" w:rsidP="0072027E">
      <w:pPr>
        <w:rPr>
          <w:rtl/>
        </w:rPr>
      </w:pPr>
      <w:r>
        <w:rPr>
          <w:rFonts w:hint="cs"/>
          <w:rtl/>
        </w:rPr>
        <w:t>כל מאן דבעי,</w:t>
      </w:r>
    </w:p>
    <w:p w14:paraId="6D6335F5" w14:textId="77777777" w:rsidR="0072027E" w:rsidRDefault="0072027E" w:rsidP="0072027E">
      <w:pPr>
        <w:rPr>
          <w:rtl/>
        </w:rPr>
      </w:pPr>
    </w:p>
    <w:p w14:paraId="0884E451" w14:textId="51929FE5" w:rsidR="0072027E" w:rsidRDefault="0072027E" w:rsidP="0072027E">
      <w:pPr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הנדון: אישור העסקה</w:t>
      </w:r>
    </w:p>
    <w:p w14:paraId="39F430E2" w14:textId="77777777" w:rsidR="00AE0366" w:rsidRPr="0072027E" w:rsidRDefault="00AE0366" w:rsidP="0072027E">
      <w:pPr>
        <w:jc w:val="center"/>
        <w:rPr>
          <w:b/>
          <w:bCs/>
          <w:u w:val="single"/>
          <w:rtl/>
        </w:rPr>
      </w:pPr>
    </w:p>
    <w:p w14:paraId="42B0C620" w14:textId="511A65B3" w:rsidR="0072027E" w:rsidRDefault="0072027E" w:rsidP="0072027E">
      <w:pPr>
        <w:rPr>
          <w:rtl/>
        </w:rPr>
      </w:pPr>
      <w:r>
        <w:rPr>
          <w:rFonts w:hint="cs"/>
          <w:rtl/>
        </w:rPr>
        <w:t xml:space="preserve">הרינו לאשר בזאת כי {{EMPLOYEE_NAME}} ת.ז.: {{EMPLOYEE_ID}} עובד בחברתו </w:t>
      </w:r>
    </w:p>
    <w:p w14:paraId="2D20BD9E" w14:textId="7D51B05F" w:rsidR="002A40E9" w:rsidRDefault="0072027E" w:rsidP="00AE0366">
      <w:pPr>
        <w:rPr>
          <w:rtl/>
        </w:rPr>
      </w:pPr>
      <w:r>
        <w:rPr>
          <w:rFonts w:hint="cs"/>
          <w:rtl/>
        </w:rPr>
        <w:t xml:space="preserve">מתאריך {{START_DATE}} בתחנה לשטיפת רכבים {{STATION_NAME}}.</w:t>
      </w:r>
    </w:p>
    <w:p w14:paraId="351D0A20" w14:textId="6A2142E4" w:rsidR="0072027E" w:rsidRDefault="002A40E9" w:rsidP="0072027E">
      <w:pPr>
        <w:rPr>
          <w:rtl/>
        </w:rPr>
      </w:pPr>
      <w:r>
        <w:rPr>
          <w:rFonts w:hint="cs"/>
          <w:rtl/>
        </w:rPr>
        <w:t xml:space="preserve">העובד מעוסק ללא תעודת מקצוע במקום העבודה.  </w:t>
      </w:r>
    </w:p>
    <w:p w14:paraId="2D151F4D" w14:textId="77777777" w:rsidR="0072027E" w:rsidRDefault="0072027E" w:rsidP="0072027E">
      <w:pPr>
        <w:rPr>
          <w:rtl/>
        </w:rPr>
      </w:pPr>
    </w:p>
    <w:p w14:paraId="69DD8603" w14:textId="77777777" w:rsidR="0072027E" w:rsidRDefault="0072027E" w:rsidP="0072027E">
      <w:pPr>
        <w:rPr>
          <w:rtl/>
        </w:rPr>
      </w:pPr>
    </w:p>
    <w:p w14:paraId="1261FD77" w14:textId="77777777" w:rsidR="0072027E" w:rsidRDefault="0072027E" w:rsidP="0072027E">
      <w:pPr>
        <w:rPr>
          <w:rtl/>
        </w:rPr>
      </w:pPr>
    </w:p>
    <w:p w14:paraId="2BABDF5B" w14:textId="77777777" w:rsidR="0072027E" w:rsidRDefault="0072027E" w:rsidP="0072027E">
      <w:pPr>
        <w:rPr>
          <w:rtl/>
        </w:rPr>
      </w:pPr>
    </w:p>
    <w:p w14:paraId="6CA6BBF2" w14:textId="28557EED" w:rsidR="0072027E" w:rsidRDefault="0072027E" w:rsidP="0072027E">
      <w:pPr>
        <w:rPr>
          <w:rtl/>
        </w:rPr>
      </w:pPr>
      <w:r>
        <w:rPr>
          <w:rFonts w:hint="cs"/>
          <w:rtl/>
        </w:rPr>
        <w:t>בברכה,</w:t>
      </w:r>
    </w:p>
    <w:p>
      <w:pPr>
        <w:bidi/>
      </w:pPr>
      <w:r>
        <w:rPr>
          <w:rtl/>
        </w:rPr>
        <w:t>חתימת מעסיק: ____________</w:t>
      </w:r>
      <w:r>
        <w:rPr>
          <w:color w:val="FFFFFF"/>
          <w:sz w:val="48"/>
          <w:position w:val="-20"/>
          <w:rtl/>
        </w:rPr>
        <w:t>§§§§§§</w:t>
      </w:r>
    </w:p>
    <w:p w14:paraId="099AB8C2" w14:textId="77777777" w:rsidR="00F81FB5" w:rsidRDefault="00F81FB5" w:rsidP="0072027E">
      <w:pPr>
        <w:rPr>
          <w:rtl/>
        </w:rPr>
      </w:pPr>
    </w:p>
    <w:p w14:paraId="21F8C861" w14:textId="1B208C48" w:rsidR="0072027E" w:rsidRDefault="007F4E19" w:rsidP="0072027E">
      <w:pPr>
        <w:rPr>
          <w:rtl/>
        </w:rPr>
      </w:pPr>
      <w:r>
        <w:rPr>
          <w:rFonts w:hint="cs"/>
          <w:rtl/>
        </w:rPr>
        <w:t>{{COMPANY_NAME}}</w:t>
      </w:r>
    </w:p>
    <w:p w14:paraId="29624245" w14:textId="7568FF28" w:rsidR="0072027E" w:rsidRDefault="007F4E19" w:rsidP="0072027E">
      <w:pPr>
        <w:rPr>
          <w:rtl/>
        </w:rPr>
      </w:pPr>
      <w:r>
        <w:rPr>
          <w:rFonts w:hint="cs"/>
          <w:rtl/>
        </w:rPr>
        <w:t>{{COMPANY_ID}}</w:t>
      </w:r>
    </w:p>
    <w:p w14:paraId="0DCC4EF1" w14:textId="77777777" w:rsidR="0072027E" w:rsidRDefault="0072027E" w:rsidP="0072027E">
      <w:pPr>
        <w:rPr>
          <w:rtl/>
        </w:rPr>
      </w:pPr>
    </w:p>
    <w:p w14:paraId="1636DB95" w14:textId="77777777" w:rsidR="0072027E" w:rsidRDefault="0072027E" w:rsidP="0072027E"/>
    <w:sectPr w:rsidR="0072027E" w:rsidSect="00F96C0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7E"/>
    <w:rsid w:val="00015FB6"/>
    <w:rsid w:val="000C411F"/>
    <w:rsid w:val="001250C7"/>
    <w:rsid w:val="00264696"/>
    <w:rsid w:val="002A40E9"/>
    <w:rsid w:val="002E0C79"/>
    <w:rsid w:val="00303C47"/>
    <w:rsid w:val="003C4AFC"/>
    <w:rsid w:val="0042228E"/>
    <w:rsid w:val="00526656"/>
    <w:rsid w:val="00550B7D"/>
    <w:rsid w:val="00574DBF"/>
    <w:rsid w:val="0072027E"/>
    <w:rsid w:val="007F4E19"/>
    <w:rsid w:val="008130C5"/>
    <w:rsid w:val="0095070B"/>
    <w:rsid w:val="00986970"/>
    <w:rsid w:val="009A5C65"/>
    <w:rsid w:val="009D3113"/>
    <w:rsid w:val="00AE0366"/>
    <w:rsid w:val="00C01237"/>
    <w:rsid w:val="00C2101B"/>
    <w:rsid w:val="00D15FBB"/>
    <w:rsid w:val="00D6735A"/>
    <w:rsid w:val="00EA7792"/>
    <w:rsid w:val="00F6344E"/>
    <w:rsid w:val="00F81FB5"/>
    <w:rsid w:val="00F9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E1EE"/>
  <w15:chartTrackingRefBased/>
  <w15:docId w15:val="{5029EDD3-55D0-488D-A1F9-EEA6D47B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8184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Yakobov</dc:creator>
  <cp:keywords/>
  <dc:description/>
  <cp:lastModifiedBy>Kateryna Hermash</cp:lastModifiedBy>
  <cp:revision>2</cp:revision>
  <cp:lastPrinted>2025-12-30T14:39:00Z</cp:lastPrinted>
  <dcterms:created xsi:type="dcterms:W3CDTF">2023-09-26T09:50:00Z</dcterms:created>
  <dcterms:modified xsi:type="dcterms:W3CDTF">2026-07-20T10:26:00Z</dcterms:modified>
</cp:coreProperties>
</file>