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6B84" w14:textId="5654B3E0" w:rsidR="00063B75" w:rsidRDefault="007E302C">
      <w:pPr>
        <w:rPr>
          <w:rtl/>
        </w:rPr>
      </w:pPr>
      <w:r>
        <w:rPr>
          <w:noProof/>
          <w:rtl/>
          <w:lang w:val="he-IL"/>
        </w:rPr>
        <w:drawing>
          <wp:anchor distT="0" distB="0" distL="114300" distR="114300" simplePos="0" relativeHeight="251658240" behindDoc="1" locked="0" layoutInCell="1" allowOverlap="1" wp14:anchorId="41FC7837" wp14:editId="72F07CC4">
            <wp:simplePos x="0" y="0"/>
            <wp:positionH relativeFrom="margin">
              <wp:posOffset>-1000125</wp:posOffset>
            </wp:positionH>
            <wp:positionV relativeFrom="paragraph">
              <wp:posOffset>-857250</wp:posOffset>
            </wp:positionV>
            <wp:extent cx="1933575" cy="1086028"/>
            <wp:effectExtent l="0" t="0" r="0" b="0"/>
            <wp:wrapNone/>
            <wp:docPr id="443954432" name="Рисунок 1" descr="Изображение выглядит как текст, Шрифт, Графика, логотип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4432" name="Рисунок 1" descr="Изображение выглядит как текст, Шрифт, Графика, логотип  Контент, сгенерированный ИИ, может содержать ошибки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610" cy="1088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92D27" w14:textId="4B827703" w:rsidR="004333D2" w:rsidRPr="00DC0F36" w:rsidRDefault="0017275D" w:rsidP="0017275D">
      <w:pPr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>תאריך: {{LETTER_DATE}}</w:t>
      </w:r>
    </w:p>
    <w:p w14:paraId="3065DF65" w14:textId="630C59D2" w:rsidR="00F93C05" w:rsidRDefault="0017275D" w:rsidP="00BD7854">
      <w:pPr>
        <w:spacing w:after="0" w:line="240" w:lineRule="auto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{{COMPANY_NAME}}</w:t>
      </w:r>
      <w:r>
        <w:rPr>
          <w:rFonts w:cs="Arial"/>
          <w:b/>
          <w:bCs/>
          <w:sz w:val="28"/>
          <w:szCs w:val="28"/>
          <w:u w:val="single"/>
          <w:rtl/>
        </w:rPr>
      </w:r>
    </w:p>
    <w:p w14:paraId="2876B3CD" w14:textId="1EEACA76" w:rsidR="00BD7854" w:rsidRPr="00BD7854" w:rsidRDefault="00BD7854" w:rsidP="00BD7854">
      <w:pPr>
        <w:spacing w:after="0" w:line="240" w:lineRule="auto"/>
        <w:jc w:val="center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(להלן: "החברה/מעסיקה")</w:t>
      </w:r>
    </w:p>
    <w:p w14:paraId="4C07D1FC" w14:textId="77777777" w:rsidR="00BD7854" w:rsidRDefault="00BD7854" w:rsidP="00BD7854">
      <w:pPr>
        <w:spacing w:after="0"/>
        <w:rPr>
          <w:b/>
          <w:bCs/>
          <w:u w:val="single"/>
          <w:rtl/>
        </w:rPr>
      </w:pPr>
    </w:p>
    <w:p w14:paraId="7CF86617" w14:textId="47508B75" w:rsidR="00F93C05" w:rsidRPr="00F93C05" w:rsidRDefault="00F93C05" w:rsidP="00F93C05">
      <w:pPr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לכבוד: {{EMPLOYEE_NAME}}</w:t>
      </w:r>
    </w:p>
    <w:p w14:paraId="4E5A9D8B" w14:textId="5EB5EE42" w:rsidR="00490607" w:rsidRDefault="00F93C05" w:rsidP="00F93C05">
      <w:pPr>
        <w:rPr>
          <w:rtl/>
        </w:rPr>
      </w:pPr>
      <w:r>
        <w:rPr>
          <w:rFonts w:cs="Arial"/>
          <w:b/>
          <w:bCs/>
          <w:u w:val="single"/>
          <w:rtl/>
        </w:rPr>
        <w:t xml:space="preserve">ת.ז. {{EMPLOYEE_ID}}</w:t>
      </w:r>
    </w:p>
    <w:p w14:paraId="175DFFDD" w14:textId="67F44D4A" w:rsidR="00B14D6C" w:rsidRPr="00DC0F36" w:rsidRDefault="00B14D6C" w:rsidP="00B14D6C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הנדון: </w:t>
      </w:r>
      <w:r>
        <w:rPr>
          <w:rFonts w:cs="Arial"/>
          <w:b/>
          <w:bCs/>
          <w:sz w:val="28"/>
          <w:szCs w:val="28"/>
          <w:u w:val="single"/>
          <w:rtl/>
        </w:rPr>
        <w:t>הודעה על סיום העסקה</w:t>
      </w:r>
    </w:p>
    <w:p w14:paraId="3DA0CA27" w14:textId="77777777" w:rsidR="00F93C05" w:rsidRPr="00F93C05" w:rsidRDefault="00F93C05" w:rsidP="00F93C05">
      <w:pPr>
        <w:rPr>
          <w:rFonts w:cs="Arial"/>
          <w:rtl/>
        </w:rPr>
      </w:pPr>
      <w:r>
        <w:rPr>
          <w:rFonts w:cs="Arial"/>
          <w:rtl/>
        </w:rPr>
        <w:t>שלום {{EMPLOYEE_FIRST_NAME}},</w:t>
      </w:r>
    </w:p>
    <w:p w14:paraId="5C78144E" w14:textId="77777777" w:rsidR="00F93C05" w:rsidRPr="00F93C05" w:rsidRDefault="00F93C05" w:rsidP="00F93C05">
      <w:pPr>
        <w:rPr>
          <w:rFonts w:cs="Arial"/>
          <w:rtl/>
        </w:rPr>
      </w:pPr>
    </w:p>
    <w:p w14:paraId="05AFE1E3" w14:textId="138F139F" w:rsidR="00F93C05" w:rsidRPr="00F93C05" w:rsidRDefault="00F93C05" w:rsidP="00F93C05">
      <w:pPr>
        <w:rPr>
          <w:rFonts w:cs="Arial"/>
          <w:rtl/>
        </w:rPr>
      </w:pPr>
      <w:r>
        <w:rPr>
          <w:rFonts w:cs="Arial"/>
          <w:rtl/>
        </w:rPr>
        <w:t>בהמשך לשימוע שנערך לך ביום {{HEARING_DATE}}, ולאחר שנשקלו כלל הדברים שהוצגו במהלכו, הוחלט על סיום העסקתך בחברת {{COMPANY_NAME}}.</w:t>
      </w:r>
    </w:p>
    <w:p w14:paraId="47796402" w14:textId="77777777" w:rsidR="00F93C05" w:rsidRPr="00F93C05" w:rsidRDefault="00F93C05" w:rsidP="00F93C05">
      <w:pPr>
        <w:rPr>
          <w:rFonts w:cs="Arial"/>
          <w:rtl/>
        </w:rPr>
      </w:pPr>
    </w:p>
    <w:p w14:paraId="16FE7074" w14:textId="332FC29C" w:rsidR="00F93C05" w:rsidRPr="00F93C05" w:rsidRDefault="00F93C05" w:rsidP="00F93C05">
      <w:pPr>
        <w:rPr>
          <w:rFonts w:cs="Arial"/>
          <w:rtl/>
        </w:rPr>
      </w:pPr>
      <w:r>
        <w:rPr>
          <w:rFonts w:cs="Arial"/>
          <w:rtl/>
        </w:rPr>
        <w:t xml:space="preserve">יחסי העבודה בינך לבין החברה יסתיימו ביום {{TERMINATION_DATE}}.</w:t>
      </w:r>
    </w:p>
    <w:p w14:paraId="3A2CCFCF" w14:textId="77777777" w:rsidR="00F93C05" w:rsidRPr="00F93C05" w:rsidRDefault="00F93C05" w:rsidP="00F93C05">
      <w:pPr>
        <w:rPr>
          <w:rFonts w:cs="Arial"/>
          <w:rtl/>
        </w:rPr>
      </w:pPr>
    </w:p>
    <w:p w14:paraId="642CFE7B" w14:textId="77777777" w:rsidR="00F93C05" w:rsidRPr="00F93C05" w:rsidRDefault="00F93C05" w:rsidP="00F93C05">
      <w:pPr>
        <w:rPr>
          <w:rFonts w:cs="Arial"/>
          <w:rtl/>
        </w:rPr>
      </w:pPr>
      <w:r>
        <w:rPr>
          <w:rFonts w:cs="Arial"/>
          <w:rtl/>
        </w:rPr>
        <w:t>עם סיום העסקתך ייערך עבורך גמר חשבון ותשולמנה לך כל זכויותיך בהתאם להוראות הדין.</w:t>
      </w:r>
    </w:p>
    <w:p w14:paraId="2D2B9D0F" w14:textId="77777777" w:rsidR="00F93C05" w:rsidRPr="00F93C05" w:rsidRDefault="00F93C05" w:rsidP="00F93C05">
      <w:pPr>
        <w:rPr>
          <w:rFonts w:cs="Arial"/>
          <w:rtl/>
        </w:rPr>
      </w:pPr>
    </w:p>
    <w:p w14:paraId="7D352342" w14:textId="77777777" w:rsidR="00F93C05" w:rsidRPr="00F93C05" w:rsidRDefault="00F93C05" w:rsidP="00F93C05">
      <w:pPr>
        <w:rPr>
          <w:rFonts w:cs="Arial"/>
          <w:rtl/>
        </w:rPr>
      </w:pPr>
      <w:r>
        <w:rPr>
          <w:rFonts w:cs="Arial"/>
          <w:rtl/>
        </w:rPr>
        <w:t>אנו מודים לך על תקופת עבודתך בחברה ומאחלים לך הצלחה בהמשך דרכך.</w:t>
      </w:r>
    </w:p>
    <w:p w14:paraId="225D73E6" w14:textId="69F14AC3" w:rsidR="00AD7444" w:rsidRDefault="00AD7444" w:rsidP="00F93C05">
      <w:pPr>
        <w:rPr>
          <w:rFonts w:cs="Arial"/>
          <w:rtl/>
        </w:rPr>
      </w:pPr>
    </w:p>
    <w:p w14:paraId="45EF3F81" w14:textId="77777777" w:rsidR="00AD7444" w:rsidRDefault="00AD7444" w:rsidP="00AD7444">
      <w:pPr>
        <w:rPr>
          <w:rFonts w:cs="Arial"/>
          <w:rtl/>
        </w:rPr>
      </w:pPr>
    </w:p>
    <w:p w14:paraId="4766FF4E" w14:textId="77777777" w:rsidR="00AD7444" w:rsidRDefault="00AD7444" w:rsidP="00AD7444">
      <w:pPr>
        <w:rPr>
          <w:rFonts w:cs="Arial"/>
          <w:rtl/>
        </w:rPr>
      </w:pPr>
    </w:p>
    <w:p w14:paraId="72A0A8C2" w14:textId="77777777" w:rsidR="00AD7444" w:rsidRDefault="00AD7444" w:rsidP="00AD7444">
      <w:pPr>
        <w:rPr>
          <w:rFonts w:cs="Arial"/>
          <w:rtl/>
        </w:rPr>
      </w:pPr>
    </w:p>
    <w:p w14:paraId="2AF9E5F6" w14:textId="77777777" w:rsidR="00AD7444" w:rsidRDefault="00AD7444" w:rsidP="00AD7444">
      <w:pPr>
        <w:rPr>
          <w:rFonts w:cs="Arial"/>
          <w:rtl/>
        </w:rPr>
      </w:pPr>
    </w:p>
    <w:p w14:paraId="7274C35E" w14:textId="77777777" w:rsidR="00AD7444" w:rsidRDefault="00AD7444" w:rsidP="00AD7444">
      <w:pPr>
        <w:rPr>
          <w:rFonts w:cs="Arial"/>
          <w:rtl/>
        </w:rPr>
      </w:pPr>
    </w:p>
    <w:p w14:paraId="03C5F651" w14:textId="77777777" w:rsidR="00AD7444" w:rsidRDefault="00AD7444" w:rsidP="00AD7444">
      <w:pPr>
        <w:rPr>
          <w:rtl/>
        </w:rPr>
      </w:pPr>
    </w:p>
    <w:p>
      <w:pPr>
        <w:bidi/>
      </w:pPr>
      <w:r>
        <w:rPr>
          <w:rtl/>
        </w:rPr>
        <w:t>אישור העובד: קראתי וקיבלתי את המכתב ____________</w:t>
      </w:r>
      <w:r>
        <w:rPr>
          <w:color w:val="FFFFFF"/>
          <w:sz w:val="48"/>
          <w:position w:val="-20"/>
          <w:rtl/>
        </w:rPr>
        <w:t>§§§§§§</w:t>
      </w:r>
    </w:p>
    <w:p/>
    <w:p w14:paraId="79922285" w14:textId="77777777" w:rsidR="00C95EA7" w:rsidRDefault="00C95EA7" w:rsidP="00C95EA7">
      <w:pPr>
        <w:rPr>
          <w:rtl/>
        </w:rPr>
      </w:pPr>
    </w:p>
    <w:p w14:paraId="76434FDC" w14:textId="77777777" w:rsidR="00C95EA7" w:rsidRDefault="00C95EA7" w:rsidP="00C95EA7"/>
    <w:p w14:paraId="1D7848EB" w14:textId="77777777" w:rsidR="00A679BF" w:rsidRPr="00DC0F36" w:rsidRDefault="00A679BF" w:rsidP="00BD7854">
      <w:pPr>
        <w:rPr>
          <w:rtl/>
        </w:rPr>
      </w:pPr>
    </w:p>
    <w:p w14:paraId="586F52EA" w14:textId="236E63E4" w:rsidR="00BD6683" w:rsidRPr="00810629" w:rsidRDefault="00BD6683" w:rsidP="00810629"/>
    <w:sectPr w:rsidR="00BD6683" w:rsidRPr="00810629" w:rsidSect="00A662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53241" w14:textId="77777777" w:rsidR="008F6136" w:rsidRDefault="008F6136" w:rsidP="00D0699E">
      <w:pPr>
        <w:spacing w:after="0" w:line="240" w:lineRule="auto"/>
      </w:pPr>
      <w:r>
        <w:separator/>
      </w:r>
    </w:p>
  </w:endnote>
  <w:endnote w:type="continuationSeparator" w:id="0">
    <w:p w14:paraId="47CEB150" w14:textId="77777777" w:rsidR="008F6136" w:rsidRDefault="008F6136" w:rsidP="00D0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EE4BE" w14:textId="77777777" w:rsidR="00490607" w:rsidRDefault="004906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574F" w14:textId="77777777" w:rsidR="00490607" w:rsidRDefault="0049060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01F0" w14:textId="77777777" w:rsidR="00490607" w:rsidRDefault="004906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DD61" w14:textId="77777777" w:rsidR="008F6136" w:rsidRDefault="008F6136" w:rsidP="00D0699E">
      <w:pPr>
        <w:spacing w:after="0" w:line="240" w:lineRule="auto"/>
      </w:pPr>
      <w:r>
        <w:separator/>
      </w:r>
    </w:p>
  </w:footnote>
  <w:footnote w:type="continuationSeparator" w:id="0">
    <w:p w14:paraId="70148F35" w14:textId="77777777" w:rsidR="008F6136" w:rsidRDefault="008F6136" w:rsidP="00D06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76D13" w14:textId="77777777" w:rsidR="00490607" w:rsidRDefault="0049060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237F2" w14:textId="5482458E" w:rsidR="00D0699E" w:rsidRDefault="00D0699E" w:rsidP="00D0699E">
    <w:pPr>
      <w:pStyle w:val="a3"/>
      <w:jc w:val="right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3E2D" w14:textId="77777777" w:rsidR="00490607" w:rsidRDefault="0049060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0CC2"/>
    <w:multiLevelType w:val="hybridMultilevel"/>
    <w:tmpl w:val="DF26780C"/>
    <w:lvl w:ilvl="0" w:tplc="11A68EDA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1D"/>
    <w:rsid w:val="00010296"/>
    <w:rsid w:val="00063B75"/>
    <w:rsid w:val="00067CC6"/>
    <w:rsid w:val="00154A98"/>
    <w:rsid w:val="0017275D"/>
    <w:rsid w:val="001B7DD3"/>
    <w:rsid w:val="001F0DC9"/>
    <w:rsid w:val="001F729E"/>
    <w:rsid w:val="00283047"/>
    <w:rsid w:val="002A2251"/>
    <w:rsid w:val="002A5A1D"/>
    <w:rsid w:val="002B706C"/>
    <w:rsid w:val="002D2FF4"/>
    <w:rsid w:val="002E0C79"/>
    <w:rsid w:val="002F0D4A"/>
    <w:rsid w:val="00315C07"/>
    <w:rsid w:val="00381BD8"/>
    <w:rsid w:val="003A5C65"/>
    <w:rsid w:val="003F11AF"/>
    <w:rsid w:val="003F6661"/>
    <w:rsid w:val="00400E0C"/>
    <w:rsid w:val="00407D39"/>
    <w:rsid w:val="004333D2"/>
    <w:rsid w:val="00436C58"/>
    <w:rsid w:val="0045585D"/>
    <w:rsid w:val="00470E26"/>
    <w:rsid w:val="004800D1"/>
    <w:rsid w:val="00490607"/>
    <w:rsid w:val="004A1C6D"/>
    <w:rsid w:val="004B0E46"/>
    <w:rsid w:val="004E073E"/>
    <w:rsid w:val="00526F96"/>
    <w:rsid w:val="00533C04"/>
    <w:rsid w:val="00573938"/>
    <w:rsid w:val="0059121D"/>
    <w:rsid w:val="005F19A4"/>
    <w:rsid w:val="00601ED1"/>
    <w:rsid w:val="00617CC2"/>
    <w:rsid w:val="006C13A6"/>
    <w:rsid w:val="006F032A"/>
    <w:rsid w:val="007010F2"/>
    <w:rsid w:val="00720CF9"/>
    <w:rsid w:val="0076521A"/>
    <w:rsid w:val="007A54E4"/>
    <w:rsid w:val="007D28EC"/>
    <w:rsid w:val="007E302C"/>
    <w:rsid w:val="00810629"/>
    <w:rsid w:val="008130C5"/>
    <w:rsid w:val="00830F1B"/>
    <w:rsid w:val="008644B9"/>
    <w:rsid w:val="008D42CB"/>
    <w:rsid w:val="008D6368"/>
    <w:rsid w:val="008F6136"/>
    <w:rsid w:val="00953F19"/>
    <w:rsid w:val="00996AE2"/>
    <w:rsid w:val="009B7E22"/>
    <w:rsid w:val="009D3113"/>
    <w:rsid w:val="00A004D3"/>
    <w:rsid w:val="00A43992"/>
    <w:rsid w:val="00A56516"/>
    <w:rsid w:val="00A662AD"/>
    <w:rsid w:val="00A679BF"/>
    <w:rsid w:val="00A769D2"/>
    <w:rsid w:val="00A9773F"/>
    <w:rsid w:val="00AB6E24"/>
    <w:rsid w:val="00AD7444"/>
    <w:rsid w:val="00AE49C5"/>
    <w:rsid w:val="00B14D6C"/>
    <w:rsid w:val="00B97E28"/>
    <w:rsid w:val="00BC39B4"/>
    <w:rsid w:val="00BD6683"/>
    <w:rsid w:val="00BD7854"/>
    <w:rsid w:val="00C32AF6"/>
    <w:rsid w:val="00C34134"/>
    <w:rsid w:val="00C36DC5"/>
    <w:rsid w:val="00C95EA7"/>
    <w:rsid w:val="00C96EE4"/>
    <w:rsid w:val="00D0699E"/>
    <w:rsid w:val="00D93415"/>
    <w:rsid w:val="00DB5B02"/>
    <w:rsid w:val="00DC0F36"/>
    <w:rsid w:val="00DC5901"/>
    <w:rsid w:val="00DE5158"/>
    <w:rsid w:val="00DE7EBD"/>
    <w:rsid w:val="00E62E5A"/>
    <w:rsid w:val="00E73C7B"/>
    <w:rsid w:val="00E95988"/>
    <w:rsid w:val="00ED5F7E"/>
    <w:rsid w:val="00EE7B19"/>
    <w:rsid w:val="00EF332A"/>
    <w:rsid w:val="00F03BAD"/>
    <w:rsid w:val="00F44FBB"/>
    <w:rsid w:val="00F5333F"/>
    <w:rsid w:val="00F6344E"/>
    <w:rsid w:val="00F67F29"/>
    <w:rsid w:val="00F93C05"/>
    <w:rsid w:val="00F96C0D"/>
    <w:rsid w:val="00FB1598"/>
    <w:rsid w:val="00FE4E9D"/>
    <w:rsid w:val="00FF34EF"/>
    <w:rsid w:val="00FF3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0C6D"/>
  <w15:chartTrackingRefBased/>
  <w15:docId w15:val="{9B236C71-3577-40C1-B8D9-ABA00E4E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9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699E"/>
  </w:style>
  <w:style w:type="paragraph" w:styleId="a5">
    <w:name w:val="footer"/>
    <w:basedOn w:val="a"/>
    <w:link w:val="a6"/>
    <w:uiPriority w:val="99"/>
    <w:unhideWhenUsed/>
    <w:rsid w:val="00D069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699E"/>
  </w:style>
  <w:style w:type="paragraph" w:styleId="a7">
    <w:name w:val="List Paragraph"/>
    <w:basedOn w:val="a"/>
    <w:uiPriority w:val="34"/>
    <w:qFormat/>
    <w:rsid w:val="00D06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3737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 Yakobov</dc:creator>
  <cp:keywords/>
  <dc:description/>
  <cp:lastModifiedBy>Kateryna Hermash</cp:lastModifiedBy>
  <cp:revision>4</cp:revision>
  <cp:lastPrinted>2026-06-28T10:39:00Z</cp:lastPrinted>
  <dcterms:created xsi:type="dcterms:W3CDTF">2024-09-09T11:35:00Z</dcterms:created>
  <dcterms:modified xsi:type="dcterms:W3CDTF">2026-07-20T10:22:00Z</dcterms:modified>
</cp:coreProperties>
</file>