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71509649"/>
    <w:bookmarkStart w:id="1" w:name="_Hlk171509136"/>
    <w:tbl>
      <w:tblPr>
        <w:tblW w:w="8306" w:type="dxa"/>
        <w:bidiVisual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3306"/>
      </w:tblGrid>
      <w:tr>
        <w:tc>
          <w:tcPr>
            <w:tcW w:w="5000" w:type="dxa"/>
          </w:tcPr>
          <w:p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לכבוד: {{EMPLOYEE_NAME}}</w:t>
            </w:r>
          </w:p>
        </w:tc>
        <w:tc>
          <w:tcPr>
            <w:tcW w:w="3306" w:type="dxa"/>
          </w:tcPr>
          <w:p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תאריך: {{LETTER_DATE}}</w:t>
            </w:r>
          </w:p>
        </w:tc>
      </w:tr>
    </w:tbl>
    <w:p w:rsidR="008429CA" w:rsidRDefault="008429CA">
      <w:pPr>
        <w:rPr>
          <w:rtl/>
        </w:rPr>
      </w:pPr>
    </w:p>
    <w:p w14:paraId="2273AED1" w14:textId="4B065939" w:rsidR="00EB6715" w:rsidRDefault="00EB6715" w:rsidP="00EB6715">
      <w:pPr>
        <w:rPr>
          <w:rtl/>
        </w:rPr>
      </w:pPr>
    </w:p>
    <w:p w14:paraId="4D99BC9E" w14:textId="2E7DB59B" w:rsidR="00EB6715" w:rsidRPr="0055246D" w:rsidRDefault="00EB6715" w:rsidP="0008759B">
      <w:pPr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הנדון: זימון לשימוע</w:t>
      </w:r>
    </w:p>
    <w:p w14:paraId="27ACD167" w14:textId="77777777" w:rsidR="0008759B" w:rsidRPr="0008759B" w:rsidRDefault="0008759B" w:rsidP="0008759B">
      <w:pPr>
        <w:jc w:val="center"/>
        <w:rPr>
          <w:b/>
          <w:bCs/>
          <w:rtl/>
        </w:rPr>
      </w:pPr>
    </w:p>
    <w:p w14:paraId="226E2FFE" w14:textId="15C82787" w:rsidR="00EB6715" w:rsidRDefault="00EB6715" w:rsidP="008429CA">
      <w:pPr>
        <w:rPr>
          <w:rtl/>
        </w:rPr>
      </w:pPr>
      <w:r>
        <w:rPr>
          <w:rFonts w:hint="cs"/>
          <w:rtl/>
        </w:rPr>
        <w:t xml:space="preserve">הנך מוזמן בזה להליך שימוע שיתקיים בעניינך בתאריך {{HEARING_DATE}} בשעה {{HEARING_TIME}}</w:t>
      </w:r>
    </w:p>
    <w:p w14:paraId="64DA2EDD" w14:textId="3A133877" w:rsidR="00EB6715" w:rsidRDefault="00EB6715" w:rsidP="00EB6715">
      <w:pPr>
        <w:rPr>
          <w:rtl/>
        </w:rPr>
      </w:pPr>
      <w:r>
        <w:rPr>
          <w:rFonts w:hint="cs"/>
          <w:rtl/>
        </w:rPr>
        <w:t xml:space="preserve">הסיבה שהינך מוזמן לשימוע הינה:</w:t>
      </w:r>
    </w:p>
    <w:p w14:paraId="5D810E22" w14:textId="77777777" w:rsidR="0014679F" w:rsidRDefault="0014679F" w:rsidP="00EB6715">
      <w:pPr>
        <w:rPr>
          <w:rtl/>
        </w:rPr>
      </w:pPr>
      <w:bookmarkStart w:id="2" w:name="_Hlk213673062"/>
    </w:p>
    <w:p w14:paraId="241E5341" w14:textId="75D46BFF" w:rsidR="0014679F" w:rsidRPr="00B82F58" w:rsidRDefault="0014679F" w:rsidP="00B82F58">
      <w:pPr>
        <w:rPr>
          <w:rFonts w:hint="cs"/>
          <w:rtl/>
        </w:rPr>
      </w:pPr>
      <w:r>
        <w:rPr>
          <w:rFonts w:cs="Arial"/>
          <w:rtl/>
        </w:rPr>
        <w:tab/>
        <w:t>•</w:t>
        <w:tab/>
      </w:r>
      <w:r>
        <w:rPr>
          <w:rFonts w:cs="Arial" w:hint="cs"/>
          <w:rtl/>
        </w:rPr>
        <w:t>{{REASON}}</w:t>
      </w:r>
    </w:p>
    <w:p w14:paraId="4CCA570A" w14:textId="71401623" w:rsidR="00E431E2" w:rsidRDefault="0014679F" w:rsidP="00B82F58">
      <w:pPr>
        <w:rPr>
          <w:rFonts w:cs="Arial"/>
          <w:rtl/>
        </w:rPr>
      </w:pPr>
      <w:r>
        <w:rPr>
          <w:rFonts w:cs="Arial"/>
          <w:rtl/>
        </w:rPr>
        <w:tab/>
      </w:r>
    </w:p>
    <w:bookmarkEnd w:id="2"/>
    <w:p w14:paraId="41F3D3EC" w14:textId="77777777" w:rsidR="0014679F" w:rsidRDefault="0014679F" w:rsidP="0014679F">
      <w:pPr>
        <w:rPr>
          <w:rtl/>
        </w:rPr>
      </w:pPr>
    </w:p>
    <w:p w14:paraId="601DE715" w14:textId="0CBD148F" w:rsidR="00EB6715" w:rsidRDefault="00EB6715" w:rsidP="00EB6715">
      <w:pPr>
        <w:rPr>
          <w:rtl/>
        </w:rPr>
      </w:pPr>
      <w:r>
        <w:rPr>
          <w:rFonts w:hint="cs"/>
          <w:rtl/>
        </w:rPr>
        <w:t>במהלך השימוע תהיה רשאית להציג את מלוא טענותיך  לסיבות בגללן זומנת לשימוע.</w:t>
      </w:r>
    </w:p>
    <w:p w14:paraId="575E6871" w14:textId="237BFD11" w:rsidR="00D66ED2" w:rsidRDefault="00EB6715" w:rsidP="00D66ED2">
      <w:pPr>
        <w:rPr>
          <w:rtl/>
        </w:rPr>
      </w:pPr>
      <w:r>
        <w:rPr>
          <w:rFonts w:hint="cs"/>
          <w:rtl/>
        </w:rPr>
        <w:t xml:space="preserve">אתה רשאית לעלות טיעונים בכתב.</w:t>
      </w:r>
    </w:p>
    <w:p w14:paraId="73BF1503" w14:textId="66A843D9" w:rsidR="00D66ED2" w:rsidRDefault="00D66ED2" w:rsidP="00D66ED2">
      <w:pPr>
        <w:rPr>
          <w:rtl/>
        </w:rPr>
      </w:pPr>
      <w:r>
        <w:rPr>
          <w:rFonts w:hint="cs"/>
          <w:rtl/>
        </w:rPr>
        <w:t xml:space="preserve">אתה רשאית להגיע לשימוע עם כל אדם מלווה וכן עם עורך דין מטעמך.</w:t>
      </w:r>
    </w:p>
    <w:p w14:paraId="3BCF79AE" w14:textId="17EDCDCD" w:rsidR="00DB08BB" w:rsidRDefault="00DB08BB" w:rsidP="00D66ED2">
      <w:pPr>
        <w:rPr>
          <w:rtl/>
        </w:rPr>
      </w:pPr>
      <w:r>
        <w:rPr>
          <w:rFonts w:hint="cs"/>
          <w:rtl/>
        </w:rPr>
        <w:t>לאחר השימוע ישקול המעסיק האם להמשיך את העסקתך או לאפשר לך תקופת ניסיון נוספת</w:t>
      </w:r>
    </w:p>
    <w:p w14:paraId="2FA624B4" w14:textId="13DAEB81" w:rsidR="00DB08BB" w:rsidRDefault="00DB08BB" w:rsidP="00D66ED2">
      <w:pPr>
        <w:rPr>
          <w:rtl/>
        </w:rPr>
      </w:pPr>
    </w:p>
    <w:p w14:paraId="08CA32B6" w14:textId="77777777" w:rsidR="009B0732" w:rsidRDefault="009B0732" w:rsidP="00D66ED2">
      <w:pPr>
        <w:rPr>
          <w:rtl/>
        </w:rPr>
      </w:pPr>
    </w:p>
    <w:p>
      <w:pPr>
        <w:bidi/>
      </w:pPr>
      <w:r>
        <w:rPr>
          <w:rtl/>
        </w:rPr>
        <w:t>אישור העובד: קראתי וקיבלתי את המכתב ____________</w:t>
      </w:r>
      <w:r>
        <w:rPr>
          <w:color w:val="FFFFFF"/>
          <w:sz w:val="48"/>
          <w:position w:val="-20"/>
          <w:rtl/>
        </w:rPr>
        <w:t>§§§§§§</w:t>
      </w:r>
    </w:p>
    <w:p/>
    <w:p w14:paraId="50896CBC" w14:textId="630DF29B" w:rsidR="00DB08BB" w:rsidRDefault="00DB08BB" w:rsidP="00D66ED2">
      <w:pPr>
        <w:rPr>
          <w:rtl/>
        </w:rPr>
      </w:pPr>
      <w:r>
        <w:rPr>
          <w:rFonts w:hint="cs"/>
          <w:rtl/>
        </w:rPr>
        <w:t>בברכה,</w:t>
      </w:r>
    </w:p>
    <w:p w14:paraId="29210784" w14:textId="0BD85784" w:rsidR="009B0732" w:rsidRDefault="003D559E" w:rsidP="00D66ED2">
      <w:pPr>
        <w:rPr>
          <w:rtl/>
        </w:rPr>
      </w:pPr>
      <w:r>
        <w:rPr>
          <w:rFonts w:hint="cs"/>
          <w:rtl/>
        </w:rPr>
        <w:t>_________</w:t>
      </w:r>
    </w:p>
    <w:p w14:paraId="741D2EE8" w14:textId="1558C1FF" w:rsidR="00DB08BB" w:rsidRDefault="0008759B" w:rsidP="00D66ED2">
      <w:pPr>
        <w:rPr>
          <w:rtl/>
        </w:rPr>
      </w:pPr>
      <w:r>
        <w:rPr>
          <w:rFonts w:hint="cs"/>
          <w:rtl/>
        </w:rPr>
        <w:t xml:space="preserve">מנהל תחנה  - {{STATION_MANAGER_NAME}} </w:t>
      </w:r>
      <w:bookmarkEnd w:id="0"/>
    </w:p>
    <w:bookmarkEnd w:id="1"/>
    <w:p w14:paraId="358D1AA1" w14:textId="77777777" w:rsidR="00DB08BB" w:rsidRDefault="00DB08BB" w:rsidP="00D66ED2">
      <w:pPr>
        <w:rPr>
          <w:rtl/>
        </w:rPr>
      </w:pPr>
    </w:p>
    <w:p w14:paraId="3A5C6205" w14:textId="6B9D860C" w:rsidR="00EB6715" w:rsidRDefault="00EB6715" w:rsidP="00EB6715"/>
    <w:sectPr w:rsidR="00EB6715" w:rsidSect="00C77B5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638E"/>
    <w:multiLevelType w:val="hybridMultilevel"/>
    <w:tmpl w:val="75B4E026"/>
    <w:lvl w:ilvl="0" w:tplc="C52EFF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77FFC"/>
    <w:multiLevelType w:val="hybridMultilevel"/>
    <w:tmpl w:val="2EB64846"/>
    <w:lvl w:ilvl="0" w:tplc="C8F4DE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44306">
    <w:abstractNumId w:val="1"/>
  </w:num>
  <w:num w:numId="2" w16cid:durableId="153958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15"/>
    <w:rsid w:val="00003B75"/>
    <w:rsid w:val="0008759B"/>
    <w:rsid w:val="000A3360"/>
    <w:rsid w:val="000D629E"/>
    <w:rsid w:val="0014679F"/>
    <w:rsid w:val="001A04C4"/>
    <w:rsid w:val="002D2FF4"/>
    <w:rsid w:val="002E0C79"/>
    <w:rsid w:val="00337C86"/>
    <w:rsid w:val="00355833"/>
    <w:rsid w:val="003D559E"/>
    <w:rsid w:val="0055246D"/>
    <w:rsid w:val="005C3285"/>
    <w:rsid w:val="006F718A"/>
    <w:rsid w:val="007F4773"/>
    <w:rsid w:val="008130C5"/>
    <w:rsid w:val="00831D82"/>
    <w:rsid w:val="008429CA"/>
    <w:rsid w:val="009B0732"/>
    <w:rsid w:val="009D3113"/>
    <w:rsid w:val="00A22BB9"/>
    <w:rsid w:val="00A24F45"/>
    <w:rsid w:val="00B82F58"/>
    <w:rsid w:val="00BE5993"/>
    <w:rsid w:val="00C77B50"/>
    <w:rsid w:val="00D66ED2"/>
    <w:rsid w:val="00DB08BB"/>
    <w:rsid w:val="00DF5D39"/>
    <w:rsid w:val="00E431E2"/>
    <w:rsid w:val="00E95988"/>
    <w:rsid w:val="00EB6715"/>
    <w:rsid w:val="00F6344E"/>
    <w:rsid w:val="00F9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E15D"/>
  <w15:chartTrackingRefBased/>
  <w15:docId w15:val="{A9EEA633-DDE1-4131-8783-48FF3A5C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2723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Yakobov</dc:creator>
  <cp:keywords/>
  <dc:description/>
  <cp:lastModifiedBy>Kateryna Hermash</cp:lastModifiedBy>
  <cp:revision>2</cp:revision>
  <cp:lastPrinted>2024-07-10T10:04:00Z</cp:lastPrinted>
  <dcterms:created xsi:type="dcterms:W3CDTF">2024-05-05T11:46:00Z</dcterms:created>
  <dcterms:modified xsi:type="dcterms:W3CDTF">2026-07-20T10:25:00Z</dcterms:modified>
</cp:coreProperties>
</file>