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C1D7" w14:textId="35A5ED04" w:rsidR="00BB091E" w:rsidRDefault="00577A4A">
      <w:pPr>
        <w:rPr>
          <w:sz w:val="28"/>
          <w:szCs w:val="28"/>
        </w:rPr>
      </w:pPr>
      <w:r w:rsidRPr="00577A4A">
        <w:rPr>
          <w:b/>
          <w:bCs/>
          <w:sz w:val="28"/>
          <w:szCs w:val="28"/>
        </w:rPr>
        <w:t>Тема:</w:t>
      </w:r>
      <w:r w:rsidRPr="00577A4A">
        <w:rPr>
          <w:sz w:val="28"/>
          <w:szCs w:val="28"/>
        </w:rPr>
        <w:t> веб-сайт для працевлаштування студентів</w:t>
      </w:r>
    </w:p>
    <w:p w14:paraId="42536BE1" w14:textId="77777777" w:rsidR="00BC6F92" w:rsidRDefault="00BC6F92">
      <w:pPr>
        <w:rPr>
          <w:sz w:val="28"/>
          <w:szCs w:val="28"/>
        </w:rPr>
      </w:pPr>
    </w:p>
    <w:p w14:paraId="665EABE4" w14:textId="58F539FF" w:rsidR="00191C2A" w:rsidRPr="00BC6F92" w:rsidRDefault="00BC6F92">
      <w:r w:rsidRPr="00BC6F92">
        <w:t xml:space="preserve">Production: </w:t>
      </w:r>
      <w:hyperlink r:id="rId5" w:history="1">
        <w:r w:rsidRPr="00624859">
          <w:rPr>
            <w:rStyle w:val="Hyperlink"/>
          </w:rPr>
          <w:t>https://python-web-petryk-main.onrender.com</w:t>
        </w:r>
      </w:hyperlink>
      <w:r>
        <w:br/>
        <w:t xml:space="preserve">Dev: </w:t>
      </w:r>
      <w:hyperlink r:id="rId6" w:history="1">
        <w:r w:rsidR="00191C2A" w:rsidRPr="00624859">
          <w:rPr>
            <w:rStyle w:val="Hyperlink"/>
          </w:rPr>
          <w:t>https://python-web-petryk-dev.onrender.com</w:t>
        </w:r>
      </w:hyperlink>
    </w:p>
    <w:p w14:paraId="75196B72" w14:textId="77777777" w:rsidR="00577A4A" w:rsidRPr="00577A4A" w:rsidRDefault="00577A4A"/>
    <w:p w14:paraId="5A495C34" w14:textId="77777777" w:rsidR="00577A4A" w:rsidRPr="00577A4A" w:rsidRDefault="00577A4A" w:rsidP="00577A4A">
      <w:r w:rsidRPr="00577A4A">
        <w:rPr>
          <w:b/>
          <w:bCs/>
        </w:rPr>
        <w:t>Основні ролі:</w:t>
      </w:r>
    </w:p>
    <w:p w14:paraId="4B6313BA" w14:textId="77777777" w:rsidR="00577A4A" w:rsidRPr="00577A4A" w:rsidRDefault="00577A4A" w:rsidP="00577A4A">
      <w:pPr>
        <w:numPr>
          <w:ilvl w:val="0"/>
          <w:numId w:val="14"/>
        </w:numPr>
      </w:pPr>
      <w:r w:rsidRPr="00577A4A">
        <w:rPr>
          <w:b/>
          <w:bCs/>
        </w:rPr>
        <w:t>Student</w:t>
      </w:r>
      <w:r w:rsidRPr="00577A4A">
        <w:t> – шукає стажування/роботу, створює профіль, відгукується на вакансії.</w:t>
      </w:r>
    </w:p>
    <w:p w14:paraId="32F8A26F" w14:textId="77777777" w:rsidR="00577A4A" w:rsidRPr="00577A4A" w:rsidRDefault="00577A4A" w:rsidP="00577A4A">
      <w:pPr>
        <w:numPr>
          <w:ilvl w:val="0"/>
          <w:numId w:val="14"/>
        </w:numPr>
      </w:pPr>
      <w:r w:rsidRPr="00577A4A">
        <w:rPr>
          <w:b/>
          <w:bCs/>
        </w:rPr>
        <w:t>Firma (Company)</w:t>
      </w:r>
      <w:r w:rsidRPr="00577A4A">
        <w:t> – публікує вакансії, переглядає відгуки студентів.</w:t>
      </w:r>
    </w:p>
    <w:p w14:paraId="74A2F479" w14:textId="77777777" w:rsidR="00577A4A" w:rsidRDefault="00577A4A" w:rsidP="00577A4A"/>
    <w:p w14:paraId="4AA295B5" w14:textId="77777777" w:rsidR="00577A4A" w:rsidRDefault="00577A4A" w:rsidP="00577A4A"/>
    <w:p w14:paraId="7D677100" w14:textId="03B00866" w:rsidR="00577A4A" w:rsidRDefault="00577A4A" w:rsidP="00577A4A">
      <w:pPr>
        <w:rPr>
          <w:b/>
          <w:bCs/>
          <w:sz w:val="28"/>
          <w:szCs w:val="28"/>
        </w:rPr>
      </w:pPr>
      <w:r w:rsidRPr="00577A4A">
        <w:rPr>
          <w:b/>
          <w:bCs/>
          <w:sz w:val="28"/>
          <w:szCs w:val="28"/>
        </w:rPr>
        <w:t>1. Існуючі подібні системи</w:t>
      </w:r>
    </w:p>
    <w:p w14:paraId="3726E9C9" w14:textId="77777777" w:rsidR="00577A4A" w:rsidRPr="00577A4A" w:rsidRDefault="00577A4A" w:rsidP="00577A4A">
      <w:pPr>
        <w:rPr>
          <w:b/>
          <w:bCs/>
          <w:sz w:val="28"/>
          <w:szCs w:val="28"/>
        </w:rPr>
      </w:pPr>
    </w:p>
    <w:p w14:paraId="04671825" w14:textId="77777777" w:rsidR="00577A4A" w:rsidRPr="00577A4A" w:rsidRDefault="00577A4A" w:rsidP="00577A4A">
      <w:pPr>
        <w:rPr>
          <w:b/>
          <w:bCs/>
        </w:rPr>
      </w:pPr>
      <w:r w:rsidRPr="00577A4A">
        <w:rPr>
          <w:b/>
          <w:bCs/>
        </w:rPr>
        <w:t>Аналогами можуть бути:</w:t>
      </w:r>
    </w:p>
    <w:p w14:paraId="021602C3" w14:textId="77777777" w:rsidR="00577A4A" w:rsidRPr="00577A4A" w:rsidRDefault="00577A4A" w:rsidP="00577A4A">
      <w:pPr>
        <w:numPr>
          <w:ilvl w:val="0"/>
          <w:numId w:val="15"/>
        </w:numPr>
      </w:pPr>
      <w:r w:rsidRPr="00577A4A">
        <w:t>LinkedIn</w:t>
      </w:r>
    </w:p>
    <w:p w14:paraId="2174929D" w14:textId="77777777" w:rsidR="00577A4A" w:rsidRPr="00577A4A" w:rsidRDefault="00577A4A" w:rsidP="00577A4A">
      <w:pPr>
        <w:numPr>
          <w:ilvl w:val="0"/>
          <w:numId w:val="15"/>
        </w:numPr>
      </w:pPr>
      <w:r w:rsidRPr="00577A4A">
        <w:t>Indeed, Glassdoor</w:t>
      </w:r>
    </w:p>
    <w:p w14:paraId="1029451E" w14:textId="77777777" w:rsidR="00577A4A" w:rsidRPr="00577A4A" w:rsidRDefault="00577A4A" w:rsidP="00577A4A">
      <w:pPr>
        <w:numPr>
          <w:ilvl w:val="0"/>
          <w:numId w:val="15"/>
        </w:numPr>
      </w:pPr>
      <w:r w:rsidRPr="00577A4A">
        <w:t>Локальні сайти вакансій (work.ua, rabota.ua тощо)</w:t>
      </w:r>
    </w:p>
    <w:p w14:paraId="1A4D3D3C" w14:textId="77777777" w:rsidR="00577A4A" w:rsidRDefault="00577A4A" w:rsidP="00577A4A">
      <w:pPr>
        <w:numPr>
          <w:ilvl w:val="0"/>
          <w:numId w:val="15"/>
        </w:numPr>
      </w:pPr>
      <w:r w:rsidRPr="00577A4A">
        <w:t>Сайти університетських кар’єрних центрів</w:t>
      </w:r>
    </w:p>
    <w:p w14:paraId="49227711" w14:textId="77777777" w:rsidR="00577A4A" w:rsidRPr="00577A4A" w:rsidRDefault="00577A4A" w:rsidP="00577A4A">
      <w:pPr>
        <w:ind w:left="720"/>
      </w:pPr>
    </w:p>
    <w:p w14:paraId="2032D627" w14:textId="77777777" w:rsidR="00577A4A" w:rsidRPr="00577A4A" w:rsidRDefault="00577A4A" w:rsidP="00577A4A">
      <w:r w:rsidRPr="00577A4A">
        <w:rPr>
          <w:b/>
          <w:bCs/>
        </w:rPr>
        <w:t>Відмінності нашого проекту:</w:t>
      </w:r>
    </w:p>
    <w:p w14:paraId="594E6837" w14:textId="77777777" w:rsidR="00577A4A" w:rsidRPr="00577A4A" w:rsidRDefault="00577A4A" w:rsidP="00577A4A">
      <w:pPr>
        <w:numPr>
          <w:ilvl w:val="0"/>
          <w:numId w:val="16"/>
        </w:numPr>
      </w:pPr>
      <w:r w:rsidRPr="00577A4A">
        <w:t>Фокус саме на </w:t>
      </w:r>
      <w:r w:rsidRPr="00577A4A">
        <w:rPr>
          <w:b/>
          <w:bCs/>
        </w:rPr>
        <w:t>студентах та джуніорах</w:t>
      </w:r>
      <w:r w:rsidRPr="00577A4A">
        <w:t>.</w:t>
      </w:r>
    </w:p>
    <w:p w14:paraId="3000DBD9" w14:textId="77777777" w:rsidR="00577A4A" w:rsidRPr="00577A4A" w:rsidRDefault="00577A4A" w:rsidP="00577A4A">
      <w:pPr>
        <w:numPr>
          <w:ilvl w:val="0"/>
          <w:numId w:val="16"/>
        </w:numPr>
      </w:pPr>
      <w:r w:rsidRPr="00577A4A">
        <w:t>Спрощений функціонал: мінімум полів, максимум простоти.</w:t>
      </w:r>
    </w:p>
    <w:p w14:paraId="2BFEF3D1" w14:textId="77777777" w:rsidR="00577A4A" w:rsidRDefault="00577A4A" w:rsidP="00577A4A">
      <w:pPr>
        <w:numPr>
          <w:ilvl w:val="0"/>
          <w:numId w:val="16"/>
        </w:numPr>
      </w:pPr>
      <w:r w:rsidRPr="00577A4A">
        <w:t>Можливі фільтри по курсу, спеціальності, формі навчання, володінню мовами тощо.</w:t>
      </w:r>
    </w:p>
    <w:p w14:paraId="2D66F64E" w14:textId="77777777" w:rsidR="00577A4A" w:rsidRPr="00577A4A" w:rsidRDefault="00577A4A" w:rsidP="00577A4A">
      <w:pPr>
        <w:ind w:left="720"/>
      </w:pPr>
    </w:p>
    <w:p w14:paraId="6EDC668D" w14:textId="6F2E02F0" w:rsidR="00577A4A" w:rsidRPr="00577A4A" w:rsidRDefault="00577A4A" w:rsidP="00577A4A">
      <w:pPr>
        <w:rPr>
          <w:b/>
          <w:bCs/>
          <w:sz w:val="28"/>
          <w:szCs w:val="28"/>
        </w:rPr>
      </w:pPr>
      <w:r w:rsidRPr="00577A4A">
        <w:rPr>
          <w:b/>
          <w:bCs/>
          <w:sz w:val="28"/>
          <w:szCs w:val="28"/>
        </w:rPr>
        <w:t>2. Можливий функціонал</w:t>
      </w:r>
    </w:p>
    <w:p w14:paraId="1144A70E" w14:textId="77777777" w:rsidR="00577A4A" w:rsidRPr="00577A4A" w:rsidRDefault="00577A4A" w:rsidP="00577A4A">
      <w:pPr>
        <w:rPr>
          <w:b/>
          <w:bCs/>
        </w:rPr>
      </w:pPr>
    </w:p>
    <w:p w14:paraId="18570FF5" w14:textId="77777777" w:rsidR="00577A4A" w:rsidRPr="00577A4A" w:rsidRDefault="00577A4A" w:rsidP="00577A4A">
      <w:r w:rsidRPr="00577A4A">
        <w:t>Для </w:t>
      </w:r>
      <w:r w:rsidRPr="00577A4A">
        <w:rPr>
          <w:b/>
          <w:bCs/>
        </w:rPr>
        <w:t>Student</w:t>
      </w:r>
      <w:r w:rsidRPr="00577A4A">
        <w:t>:</w:t>
      </w:r>
    </w:p>
    <w:p w14:paraId="5F0BF0A9" w14:textId="77777777" w:rsidR="00577A4A" w:rsidRPr="00577A4A" w:rsidRDefault="00577A4A" w:rsidP="00577A4A">
      <w:pPr>
        <w:numPr>
          <w:ilvl w:val="0"/>
          <w:numId w:val="17"/>
        </w:numPr>
      </w:pPr>
      <w:r w:rsidRPr="00577A4A">
        <w:t>Реєстрація / логін.</w:t>
      </w:r>
    </w:p>
    <w:p w14:paraId="681C683F" w14:textId="7FDDA671" w:rsidR="00577A4A" w:rsidRPr="00577A4A" w:rsidRDefault="00577A4A" w:rsidP="00577A4A">
      <w:pPr>
        <w:numPr>
          <w:ilvl w:val="0"/>
          <w:numId w:val="17"/>
        </w:numPr>
      </w:pPr>
      <w:r w:rsidRPr="00577A4A">
        <w:t>Створення профілю: ПІБ</w:t>
      </w:r>
      <w:r>
        <w:t xml:space="preserve">, </w:t>
      </w:r>
      <w:r w:rsidRPr="00577A4A">
        <w:t>факультет/спеціальність, курс, навички, CV (посилання або файл).</w:t>
      </w:r>
    </w:p>
    <w:p w14:paraId="24D82576" w14:textId="77777777" w:rsidR="00577A4A" w:rsidRPr="00577A4A" w:rsidRDefault="00577A4A" w:rsidP="00577A4A">
      <w:pPr>
        <w:numPr>
          <w:ilvl w:val="0"/>
          <w:numId w:val="17"/>
        </w:numPr>
      </w:pPr>
      <w:r w:rsidRPr="00577A4A">
        <w:t>Пошук вакансій: по ключових словах, компанії, типу роботи (стажування, part-time, full-time).</w:t>
      </w:r>
    </w:p>
    <w:p w14:paraId="1321DAEA" w14:textId="77777777" w:rsidR="00577A4A" w:rsidRPr="00577A4A" w:rsidRDefault="00577A4A" w:rsidP="00577A4A">
      <w:pPr>
        <w:numPr>
          <w:ilvl w:val="0"/>
          <w:numId w:val="17"/>
        </w:numPr>
      </w:pPr>
      <w:r w:rsidRPr="00577A4A">
        <w:t>Відгук на вакансію: надсилання заявки (application).</w:t>
      </w:r>
    </w:p>
    <w:p w14:paraId="14D7FB95" w14:textId="77777777" w:rsidR="00577A4A" w:rsidRDefault="00577A4A" w:rsidP="00577A4A">
      <w:pPr>
        <w:numPr>
          <w:ilvl w:val="0"/>
          <w:numId w:val="17"/>
        </w:numPr>
      </w:pPr>
      <w:r w:rsidRPr="00577A4A">
        <w:t>Перегляд статусу своїх заявок.</w:t>
      </w:r>
    </w:p>
    <w:p w14:paraId="77EE6D23" w14:textId="77777777" w:rsidR="00577A4A" w:rsidRPr="00577A4A" w:rsidRDefault="00577A4A" w:rsidP="00577A4A">
      <w:pPr>
        <w:ind w:left="720"/>
      </w:pPr>
    </w:p>
    <w:p w14:paraId="3CDB3BED" w14:textId="77777777" w:rsidR="00577A4A" w:rsidRPr="00577A4A" w:rsidRDefault="00577A4A" w:rsidP="00577A4A">
      <w:r w:rsidRPr="00577A4A">
        <w:t>Для </w:t>
      </w:r>
      <w:r w:rsidRPr="00577A4A">
        <w:rPr>
          <w:b/>
          <w:bCs/>
        </w:rPr>
        <w:t>Firma</w:t>
      </w:r>
      <w:r w:rsidRPr="00577A4A">
        <w:t>:</w:t>
      </w:r>
    </w:p>
    <w:p w14:paraId="4196C0CC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Реєстрація / логін компанії.</w:t>
      </w:r>
    </w:p>
    <w:p w14:paraId="4F6F39CF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Створення профілю компанії: назва, сфера діяльності, опис, сайт, контакти.</w:t>
      </w:r>
    </w:p>
    <w:p w14:paraId="7909A305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Публікація вакансій: назва, опис, вимоги, тип зайнятості, зарплата/стипендія, формат (офлайн/онлайн/гібрид).</w:t>
      </w:r>
    </w:p>
    <w:p w14:paraId="01BFFB72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Перегляд списку відгуків студентів на їхні вакансії.</w:t>
      </w:r>
    </w:p>
    <w:p w14:paraId="3D1DE4DC" w14:textId="77777777" w:rsidR="00577A4A" w:rsidRPr="00577A4A" w:rsidRDefault="00577A4A" w:rsidP="00577A4A">
      <w:pPr>
        <w:numPr>
          <w:ilvl w:val="0"/>
          <w:numId w:val="18"/>
        </w:numPr>
      </w:pPr>
      <w:r w:rsidRPr="00577A4A">
        <w:t>Зміна статусу заявки (наприклад: “новий”, “розглядається”, “відхилено”, “запрошено на інтерв’ю”).</w:t>
      </w:r>
    </w:p>
    <w:p w14:paraId="1F91FF48" w14:textId="77777777" w:rsidR="00577A4A" w:rsidRDefault="00577A4A" w:rsidP="00577A4A"/>
    <w:p w14:paraId="2CED2097" w14:textId="77777777" w:rsidR="00577A4A" w:rsidRDefault="00577A4A" w:rsidP="00577A4A"/>
    <w:p w14:paraId="6D26A7AF" w14:textId="77777777" w:rsidR="00577A4A" w:rsidRDefault="00577A4A" w:rsidP="00577A4A"/>
    <w:p w14:paraId="2050BA5F" w14:textId="77777777" w:rsidR="00577A4A" w:rsidRDefault="00577A4A" w:rsidP="00577A4A"/>
    <w:p w14:paraId="32C4D199" w14:textId="77777777" w:rsidR="00577A4A" w:rsidRPr="00577A4A" w:rsidRDefault="00577A4A" w:rsidP="00577A4A"/>
    <w:p w14:paraId="4EC452F4" w14:textId="77777777" w:rsidR="00577A4A" w:rsidRDefault="00577A4A" w:rsidP="00577A4A">
      <w:pPr>
        <w:rPr>
          <w:b/>
          <w:bCs/>
          <w:sz w:val="28"/>
          <w:szCs w:val="28"/>
        </w:rPr>
      </w:pPr>
      <w:r w:rsidRPr="00577A4A">
        <w:rPr>
          <w:b/>
          <w:bCs/>
          <w:sz w:val="28"/>
          <w:szCs w:val="28"/>
        </w:rPr>
        <w:t>Основні сутності</w:t>
      </w:r>
    </w:p>
    <w:p w14:paraId="76F77FE0" w14:textId="77777777" w:rsidR="00AD061B" w:rsidRPr="00577A4A" w:rsidRDefault="00AD061B" w:rsidP="00577A4A">
      <w:pPr>
        <w:rPr>
          <w:b/>
          <w:bCs/>
          <w:sz w:val="28"/>
          <w:szCs w:val="28"/>
        </w:rPr>
      </w:pPr>
    </w:p>
    <w:p w14:paraId="4B76E215" w14:textId="77777777" w:rsidR="00577A4A" w:rsidRPr="00577A4A" w:rsidRDefault="00577A4A" w:rsidP="00577A4A">
      <w:pPr>
        <w:numPr>
          <w:ilvl w:val="0"/>
          <w:numId w:val="20"/>
        </w:numPr>
      </w:pPr>
      <w:r w:rsidRPr="00577A4A">
        <w:rPr>
          <w:b/>
          <w:bCs/>
        </w:rPr>
        <w:t>Student</w:t>
      </w:r>
    </w:p>
    <w:p w14:paraId="2ACC2D7A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id</w:t>
      </w:r>
    </w:p>
    <w:p w14:paraId="75F95FBC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fullName</w:t>
      </w:r>
    </w:p>
    <w:p w14:paraId="7ADA94E5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email</w:t>
      </w:r>
    </w:p>
    <w:p w14:paraId="2E8F2115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passwordHash</w:t>
      </w:r>
    </w:p>
    <w:p w14:paraId="293E50F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faculty</w:t>
      </w:r>
    </w:p>
    <w:p w14:paraId="56B5D818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speciality</w:t>
      </w:r>
    </w:p>
    <w:p w14:paraId="192FF6EC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course (1–6)</w:t>
      </w:r>
    </w:p>
    <w:p w14:paraId="60208C48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skills (список)</w:t>
      </w:r>
    </w:p>
    <w:p w14:paraId="5BB28A1C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cvUrl (посилання на резюме)</w:t>
      </w:r>
    </w:p>
    <w:p w14:paraId="6B6939D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createdAt</w:t>
      </w:r>
    </w:p>
    <w:p w14:paraId="3EDD2654" w14:textId="77777777" w:rsidR="00577A4A" w:rsidRPr="00577A4A" w:rsidRDefault="00577A4A" w:rsidP="00577A4A">
      <w:pPr>
        <w:numPr>
          <w:ilvl w:val="0"/>
          <w:numId w:val="20"/>
        </w:numPr>
      </w:pPr>
      <w:r w:rsidRPr="00577A4A">
        <w:rPr>
          <w:b/>
          <w:bCs/>
        </w:rPr>
        <w:t>Firma (Company)</w:t>
      </w:r>
    </w:p>
    <w:p w14:paraId="45143EF4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id</w:t>
      </w:r>
    </w:p>
    <w:p w14:paraId="34BFF9B2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name</w:t>
      </w:r>
    </w:p>
    <w:p w14:paraId="43DB0073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email</w:t>
      </w:r>
    </w:p>
    <w:p w14:paraId="43AD0D00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passwordHash</w:t>
      </w:r>
    </w:p>
    <w:p w14:paraId="60D88EF1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industry (галузь)</w:t>
      </w:r>
    </w:p>
    <w:p w14:paraId="6EF09A80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description</w:t>
      </w:r>
    </w:p>
    <w:p w14:paraId="1F64105F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website</w:t>
      </w:r>
    </w:p>
    <w:p w14:paraId="5CD4C754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location</w:t>
      </w:r>
    </w:p>
    <w:p w14:paraId="69EFD1E8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createdAt</w:t>
      </w:r>
    </w:p>
    <w:p w14:paraId="30549CCE" w14:textId="77777777" w:rsidR="00577A4A" w:rsidRPr="00577A4A" w:rsidRDefault="00577A4A" w:rsidP="00577A4A">
      <w:pPr>
        <w:numPr>
          <w:ilvl w:val="0"/>
          <w:numId w:val="20"/>
        </w:numPr>
      </w:pPr>
      <w:r w:rsidRPr="00577A4A">
        <w:rPr>
          <w:b/>
          <w:bCs/>
        </w:rPr>
        <w:t>Job (Vacancy)</w:t>
      </w:r>
    </w:p>
    <w:p w14:paraId="3910576A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id</w:t>
      </w:r>
    </w:p>
    <w:p w14:paraId="42F6496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companyId (посилання на Firma)</w:t>
      </w:r>
    </w:p>
    <w:p w14:paraId="7D6B1B0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title</w:t>
      </w:r>
    </w:p>
    <w:p w14:paraId="10F9E718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description</w:t>
      </w:r>
    </w:p>
    <w:p w14:paraId="5E2332B3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requirements</w:t>
      </w:r>
    </w:p>
    <w:p w14:paraId="075CD29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employmentType (Internship, Part-time, Full-time)</w:t>
      </w:r>
    </w:p>
    <w:p w14:paraId="0F07FBB2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workFormat (Remote, Office, Hybrid)</w:t>
      </w:r>
    </w:p>
    <w:p w14:paraId="404F9369" w14:textId="2D6A5988" w:rsidR="00577A4A" w:rsidRPr="00577A4A" w:rsidRDefault="00577A4A" w:rsidP="00577A4A">
      <w:pPr>
        <w:numPr>
          <w:ilvl w:val="1"/>
          <w:numId w:val="20"/>
        </w:numPr>
      </w:pPr>
      <w:r w:rsidRPr="00577A4A">
        <w:t xml:space="preserve">salaryRange </w:t>
      </w:r>
    </w:p>
    <w:p w14:paraId="47D70261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createdAt</w:t>
      </w:r>
    </w:p>
    <w:p w14:paraId="1E8317E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isActive</w:t>
      </w:r>
    </w:p>
    <w:p w14:paraId="263902DD" w14:textId="77777777" w:rsidR="00577A4A" w:rsidRPr="00577A4A" w:rsidRDefault="00577A4A" w:rsidP="00577A4A">
      <w:pPr>
        <w:numPr>
          <w:ilvl w:val="0"/>
          <w:numId w:val="20"/>
        </w:numPr>
      </w:pPr>
      <w:r w:rsidRPr="00577A4A">
        <w:rPr>
          <w:b/>
          <w:bCs/>
        </w:rPr>
        <w:t>Application (JobApplication)</w:t>
      </w:r>
    </w:p>
    <w:p w14:paraId="742F9B1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id</w:t>
      </w:r>
    </w:p>
    <w:p w14:paraId="615ECF00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jobId</w:t>
      </w:r>
    </w:p>
    <w:p w14:paraId="0D380BA5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studentId</w:t>
      </w:r>
    </w:p>
    <w:p w14:paraId="3A2367D9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coverLetter</w:t>
      </w:r>
    </w:p>
    <w:p w14:paraId="7B53BE6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status (New, InReview, Rejected, Interview, Offer)</w:t>
      </w:r>
    </w:p>
    <w:p w14:paraId="56BD708E" w14:textId="77777777" w:rsidR="00577A4A" w:rsidRPr="00577A4A" w:rsidRDefault="00577A4A" w:rsidP="00577A4A">
      <w:pPr>
        <w:numPr>
          <w:ilvl w:val="1"/>
          <w:numId w:val="20"/>
        </w:numPr>
      </w:pPr>
      <w:r w:rsidRPr="00577A4A">
        <w:t>appliedAt</w:t>
      </w:r>
    </w:p>
    <w:p w14:paraId="36EE5332" w14:textId="77777777" w:rsidR="00577A4A" w:rsidRDefault="00577A4A"/>
    <w:p w14:paraId="5F60B4CC" w14:textId="77777777" w:rsidR="00E862D7" w:rsidRDefault="00E862D7"/>
    <w:p w14:paraId="03F47D8D" w14:textId="77777777" w:rsidR="00E862D7" w:rsidRDefault="00E862D7"/>
    <w:p w14:paraId="59E3D0CD" w14:textId="77777777" w:rsidR="00E862D7" w:rsidRDefault="00E862D7"/>
    <w:p w14:paraId="6948C33A" w14:textId="77777777" w:rsidR="00E862D7" w:rsidRDefault="00E862D7"/>
    <w:p w14:paraId="3A9C43F0" w14:textId="77777777" w:rsidR="00E862D7" w:rsidRDefault="00E862D7"/>
    <w:p w14:paraId="4B6311E4" w14:textId="32B241A1" w:rsidR="00E862D7" w:rsidRDefault="00E862D7" w:rsidP="00E862D7">
      <w:pPr>
        <w:rPr>
          <w:b/>
          <w:bCs/>
          <w:sz w:val="28"/>
          <w:szCs w:val="28"/>
        </w:rPr>
      </w:pPr>
      <w:r w:rsidRPr="00E862D7">
        <w:rPr>
          <w:b/>
          <w:bCs/>
          <w:sz w:val="28"/>
          <w:szCs w:val="28"/>
        </w:rPr>
        <w:t>Основні сценарії використання</w:t>
      </w:r>
    </w:p>
    <w:p w14:paraId="5893E5D8" w14:textId="77777777" w:rsidR="00E862D7" w:rsidRPr="00E862D7" w:rsidRDefault="00E862D7" w:rsidP="00E862D7">
      <w:pPr>
        <w:rPr>
          <w:b/>
          <w:bCs/>
          <w:sz w:val="28"/>
          <w:szCs w:val="28"/>
        </w:rPr>
      </w:pPr>
    </w:p>
    <w:p w14:paraId="418ADC91" w14:textId="77777777" w:rsidR="00E862D7" w:rsidRPr="00E862D7" w:rsidRDefault="00E862D7" w:rsidP="00E862D7">
      <w:pPr>
        <w:rPr>
          <w:b/>
          <w:bCs/>
        </w:rPr>
      </w:pPr>
      <w:r w:rsidRPr="00E862D7">
        <w:rPr>
          <w:b/>
          <w:bCs/>
        </w:rPr>
        <w:t>Сценарії для Student</w:t>
      </w:r>
    </w:p>
    <w:p w14:paraId="073C8038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Реєстрація нового студента</w:t>
      </w:r>
    </w:p>
    <w:p w14:paraId="370F9A25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заповнює форму реєстрації.</w:t>
      </w:r>
    </w:p>
    <w:p w14:paraId="6C9940F3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Система зберігає профіль студента.</w:t>
      </w:r>
    </w:p>
    <w:p w14:paraId="4E5D9D5E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може зайти у свій кабінет.</w:t>
      </w:r>
    </w:p>
    <w:p w14:paraId="786AF8FC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Заповнення/редагування профілю</w:t>
      </w:r>
    </w:p>
    <w:p w14:paraId="3ADED395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додає/оновлює університет, спеціальність, курс, навички, CV.</w:t>
      </w:r>
    </w:p>
    <w:p w14:paraId="1167D486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Система зберігає оновлення.</w:t>
      </w:r>
    </w:p>
    <w:p w14:paraId="5750C08A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Пошук вакансії</w:t>
      </w:r>
    </w:p>
    <w:p w14:paraId="4FF7603F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відкриває сторінку зі списком вакансій.</w:t>
      </w:r>
    </w:p>
    <w:p w14:paraId="6034433A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Фільтрує за типом зайнятості, форматом роботи, ключовими словами.</w:t>
      </w:r>
    </w:p>
    <w:p w14:paraId="5003E8F4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Обирає цікаву вакансію та відкриває деталі.</w:t>
      </w:r>
    </w:p>
    <w:p w14:paraId="410CAD29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Відгук на вакансію</w:t>
      </w:r>
    </w:p>
    <w:p w14:paraId="1E5BD38A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Студент натискає “Apply”.</w:t>
      </w:r>
    </w:p>
    <w:p w14:paraId="43CF2036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Додає короткий супровідний текст (cover letter).</w:t>
      </w:r>
    </w:p>
    <w:p w14:paraId="7C13919A" w14:textId="77777777" w:rsidR="00E862D7" w:rsidRPr="00E862D7" w:rsidRDefault="00E862D7" w:rsidP="00E862D7">
      <w:pPr>
        <w:numPr>
          <w:ilvl w:val="1"/>
          <w:numId w:val="21"/>
        </w:numPr>
      </w:pPr>
      <w:r w:rsidRPr="00E862D7">
        <w:t>Система створює запис Application.</w:t>
      </w:r>
    </w:p>
    <w:p w14:paraId="15C5C6EC" w14:textId="77777777" w:rsidR="00E862D7" w:rsidRPr="00E862D7" w:rsidRDefault="00E862D7" w:rsidP="00E862D7">
      <w:pPr>
        <w:numPr>
          <w:ilvl w:val="0"/>
          <w:numId w:val="21"/>
        </w:numPr>
      </w:pPr>
      <w:r w:rsidRPr="00E862D7">
        <w:rPr>
          <w:b/>
          <w:bCs/>
        </w:rPr>
        <w:t>Перегляд статусу заявок</w:t>
      </w:r>
    </w:p>
    <w:p w14:paraId="5F6CF684" w14:textId="77777777" w:rsidR="00E862D7" w:rsidRDefault="00E862D7" w:rsidP="00E862D7">
      <w:pPr>
        <w:numPr>
          <w:ilvl w:val="1"/>
          <w:numId w:val="21"/>
        </w:numPr>
      </w:pPr>
      <w:r w:rsidRPr="00E862D7">
        <w:t>Студент бачить список своїх відгуків і їхні статуси.</w:t>
      </w:r>
    </w:p>
    <w:p w14:paraId="4C7DD9E6" w14:textId="77777777" w:rsidR="00E862D7" w:rsidRPr="00E862D7" w:rsidRDefault="00E862D7" w:rsidP="00E862D7">
      <w:pPr>
        <w:ind w:left="1440"/>
      </w:pPr>
    </w:p>
    <w:p w14:paraId="723A1B4A" w14:textId="77777777" w:rsidR="00E862D7" w:rsidRPr="00E862D7" w:rsidRDefault="00E862D7" w:rsidP="00E862D7">
      <w:pPr>
        <w:rPr>
          <w:b/>
          <w:bCs/>
        </w:rPr>
      </w:pPr>
      <w:r w:rsidRPr="00E862D7">
        <w:rPr>
          <w:b/>
          <w:bCs/>
        </w:rPr>
        <w:t>Сценарії для Firma (Company)</w:t>
      </w:r>
    </w:p>
    <w:p w14:paraId="3A35D0F5" w14:textId="77777777" w:rsidR="00E862D7" w:rsidRPr="00E862D7" w:rsidRDefault="00E862D7" w:rsidP="00E862D7">
      <w:pPr>
        <w:numPr>
          <w:ilvl w:val="0"/>
          <w:numId w:val="22"/>
        </w:numPr>
      </w:pPr>
      <w:r w:rsidRPr="00E862D7">
        <w:rPr>
          <w:b/>
          <w:bCs/>
        </w:rPr>
        <w:t>Реєстрація компанії</w:t>
      </w:r>
    </w:p>
    <w:p w14:paraId="3D9E1036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HR/представник компанії заповнює форму.</w:t>
      </w:r>
    </w:p>
    <w:p w14:paraId="73E0ACD9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Система створює профіль компанії.</w:t>
      </w:r>
    </w:p>
    <w:p w14:paraId="0D53FABE" w14:textId="77777777" w:rsidR="00E862D7" w:rsidRPr="00E862D7" w:rsidRDefault="00E862D7" w:rsidP="00E862D7">
      <w:pPr>
        <w:numPr>
          <w:ilvl w:val="0"/>
          <w:numId w:val="22"/>
        </w:numPr>
      </w:pPr>
      <w:r w:rsidRPr="00E862D7">
        <w:rPr>
          <w:b/>
          <w:bCs/>
        </w:rPr>
        <w:t>Створення вакансії</w:t>
      </w:r>
    </w:p>
    <w:p w14:paraId="69C712E1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Компанія відкриває форму створення вакансії.</w:t>
      </w:r>
    </w:p>
    <w:p w14:paraId="152C2300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Заповнює назву, опис, вимоги.</w:t>
      </w:r>
    </w:p>
    <w:p w14:paraId="594761A2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Публікує вакансію.</w:t>
      </w:r>
    </w:p>
    <w:p w14:paraId="22796B41" w14:textId="77777777" w:rsidR="00E862D7" w:rsidRPr="00E862D7" w:rsidRDefault="00E862D7" w:rsidP="00E862D7">
      <w:pPr>
        <w:numPr>
          <w:ilvl w:val="0"/>
          <w:numId w:val="22"/>
        </w:numPr>
      </w:pPr>
      <w:r w:rsidRPr="00E862D7">
        <w:rPr>
          <w:b/>
          <w:bCs/>
        </w:rPr>
        <w:t>Перегляд заявок на вакансію</w:t>
      </w:r>
    </w:p>
    <w:p w14:paraId="27146991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Компанія відкриває список вакансій.</w:t>
      </w:r>
    </w:p>
    <w:p w14:paraId="5522A80E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Обирає конкретну вакансію.</w:t>
      </w:r>
    </w:p>
    <w:p w14:paraId="2D960CC2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Переглядає список студентських заявок.</w:t>
      </w:r>
    </w:p>
    <w:p w14:paraId="707448FD" w14:textId="77777777" w:rsidR="00E862D7" w:rsidRPr="00E862D7" w:rsidRDefault="00E862D7" w:rsidP="00E862D7">
      <w:pPr>
        <w:numPr>
          <w:ilvl w:val="0"/>
          <w:numId w:val="22"/>
        </w:numPr>
      </w:pPr>
      <w:r w:rsidRPr="00E862D7">
        <w:rPr>
          <w:b/>
          <w:bCs/>
        </w:rPr>
        <w:t>Оновлення статусу заявки</w:t>
      </w:r>
    </w:p>
    <w:p w14:paraId="3820FBEF" w14:textId="77777777" w:rsidR="00E862D7" w:rsidRPr="00E862D7" w:rsidRDefault="00E862D7" w:rsidP="00E862D7">
      <w:pPr>
        <w:numPr>
          <w:ilvl w:val="1"/>
          <w:numId w:val="22"/>
        </w:numPr>
      </w:pPr>
      <w:r w:rsidRPr="00E862D7">
        <w:t>Компанія обирає заявку і змінює її статус (New → InReview → Interview / Rejected / Offer)</w:t>
      </w:r>
    </w:p>
    <w:p w14:paraId="163191AC" w14:textId="77777777" w:rsidR="00E862D7" w:rsidRDefault="00E862D7"/>
    <w:p w14:paraId="223F5971" w14:textId="77777777" w:rsidR="00BC6F92" w:rsidRDefault="00BC6F92"/>
    <w:p w14:paraId="753A6904" w14:textId="66B4E248" w:rsidR="00BC6F92" w:rsidRDefault="00BC6F92"/>
    <w:sectPr w:rsidR="00BC6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AF5"/>
    <w:multiLevelType w:val="multilevel"/>
    <w:tmpl w:val="76C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384C"/>
    <w:multiLevelType w:val="multilevel"/>
    <w:tmpl w:val="D01A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17364"/>
    <w:multiLevelType w:val="multilevel"/>
    <w:tmpl w:val="394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5FE5"/>
    <w:multiLevelType w:val="multilevel"/>
    <w:tmpl w:val="1C0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71895"/>
    <w:multiLevelType w:val="multilevel"/>
    <w:tmpl w:val="A508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13E99"/>
    <w:multiLevelType w:val="multilevel"/>
    <w:tmpl w:val="58AA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B4497"/>
    <w:multiLevelType w:val="multilevel"/>
    <w:tmpl w:val="2A6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B5C94"/>
    <w:multiLevelType w:val="multilevel"/>
    <w:tmpl w:val="A19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C7613"/>
    <w:multiLevelType w:val="multilevel"/>
    <w:tmpl w:val="0B7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64A25"/>
    <w:multiLevelType w:val="multilevel"/>
    <w:tmpl w:val="86A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87F3C"/>
    <w:multiLevelType w:val="multilevel"/>
    <w:tmpl w:val="F4D8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77BF6"/>
    <w:multiLevelType w:val="multilevel"/>
    <w:tmpl w:val="9AA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54C2E"/>
    <w:multiLevelType w:val="multilevel"/>
    <w:tmpl w:val="AAC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B5B49"/>
    <w:multiLevelType w:val="multilevel"/>
    <w:tmpl w:val="B17A1748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1960E36"/>
    <w:multiLevelType w:val="multilevel"/>
    <w:tmpl w:val="DA3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42562"/>
    <w:multiLevelType w:val="multilevel"/>
    <w:tmpl w:val="B8F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C4FAD"/>
    <w:multiLevelType w:val="multilevel"/>
    <w:tmpl w:val="B93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402F4"/>
    <w:multiLevelType w:val="multilevel"/>
    <w:tmpl w:val="FF34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57D98"/>
    <w:multiLevelType w:val="multilevel"/>
    <w:tmpl w:val="0D32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6634D"/>
    <w:multiLevelType w:val="multilevel"/>
    <w:tmpl w:val="7A5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F4B4D"/>
    <w:multiLevelType w:val="multilevel"/>
    <w:tmpl w:val="FBF6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920F2"/>
    <w:multiLevelType w:val="multilevel"/>
    <w:tmpl w:val="3A5A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957994">
    <w:abstractNumId w:val="9"/>
  </w:num>
  <w:num w:numId="2" w16cid:durableId="1448890673">
    <w:abstractNumId w:val="8"/>
  </w:num>
  <w:num w:numId="3" w16cid:durableId="661468581">
    <w:abstractNumId w:val="4"/>
  </w:num>
  <w:num w:numId="4" w16cid:durableId="698774585">
    <w:abstractNumId w:val="11"/>
  </w:num>
  <w:num w:numId="5" w16cid:durableId="107896193">
    <w:abstractNumId w:val="17"/>
  </w:num>
  <w:num w:numId="6" w16cid:durableId="1587496908">
    <w:abstractNumId w:val="18"/>
  </w:num>
  <w:num w:numId="7" w16cid:durableId="1492260152">
    <w:abstractNumId w:val="3"/>
  </w:num>
  <w:num w:numId="8" w16cid:durableId="41098524">
    <w:abstractNumId w:val="10"/>
  </w:num>
  <w:num w:numId="9" w16cid:durableId="1598783482">
    <w:abstractNumId w:val="0"/>
  </w:num>
  <w:num w:numId="10" w16cid:durableId="705758465">
    <w:abstractNumId w:val="19"/>
  </w:num>
  <w:num w:numId="11" w16cid:durableId="2008750159">
    <w:abstractNumId w:val="6"/>
  </w:num>
  <w:num w:numId="12" w16cid:durableId="2008941860">
    <w:abstractNumId w:val="12"/>
  </w:num>
  <w:num w:numId="13" w16cid:durableId="1049259609">
    <w:abstractNumId w:val="13"/>
  </w:num>
  <w:num w:numId="14" w16cid:durableId="1569924003">
    <w:abstractNumId w:val="20"/>
  </w:num>
  <w:num w:numId="15" w16cid:durableId="563443432">
    <w:abstractNumId w:val="14"/>
  </w:num>
  <w:num w:numId="16" w16cid:durableId="1570075684">
    <w:abstractNumId w:val="16"/>
  </w:num>
  <w:num w:numId="17" w16cid:durableId="362173812">
    <w:abstractNumId w:val="15"/>
  </w:num>
  <w:num w:numId="18" w16cid:durableId="1326129284">
    <w:abstractNumId w:val="2"/>
  </w:num>
  <w:num w:numId="19" w16cid:durableId="13071050">
    <w:abstractNumId w:val="7"/>
  </w:num>
  <w:num w:numId="20" w16cid:durableId="402218878">
    <w:abstractNumId w:val="5"/>
  </w:num>
  <w:num w:numId="21" w16cid:durableId="715933753">
    <w:abstractNumId w:val="21"/>
  </w:num>
  <w:num w:numId="22" w16cid:durableId="1432118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13"/>
    <w:rsid w:val="00191C2A"/>
    <w:rsid w:val="002F2D13"/>
    <w:rsid w:val="003F077E"/>
    <w:rsid w:val="00577A4A"/>
    <w:rsid w:val="005F15F7"/>
    <w:rsid w:val="00AC4C73"/>
    <w:rsid w:val="00AD061B"/>
    <w:rsid w:val="00BB091E"/>
    <w:rsid w:val="00BC6F92"/>
    <w:rsid w:val="00E862D7"/>
    <w:rsid w:val="00EB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3BAC1"/>
  <w15:chartTrackingRefBased/>
  <w15:docId w15:val="{032539D7-EC41-1445-8F16-D8EB9B6B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D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D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-web-petryk-dev.onrender.com" TargetMode="External"/><Relationship Id="rId5" Type="http://schemas.openxmlformats.org/officeDocument/2006/relationships/hyperlink" Target="https://python-web-petryk-main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Petryk</dc:creator>
  <cp:keywords/>
  <dc:description/>
  <cp:lastModifiedBy>Kateryna Petryk</cp:lastModifiedBy>
  <cp:revision>5</cp:revision>
  <dcterms:created xsi:type="dcterms:W3CDTF">2025-11-21T07:33:00Z</dcterms:created>
  <dcterms:modified xsi:type="dcterms:W3CDTF">2025-11-21T20:45:00Z</dcterms:modified>
</cp:coreProperties>
</file>