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28FE" w14:textId="34C488C5" w:rsidR="00090439" w:rsidRDefault="00090439" w:rsidP="00554A85">
      <w:pPr>
        <w:pStyle w:val="Heading1"/>
      </w:pPr>
      <w:r>
        <w:t>Print version</w:t>
      </w:r>
      <w:bookmarkStart w:id="0" w:name="_GoBack"/>
      <w:bookmarkEnd w:id="0"/>
    </w:p>
    <w:p w14:paraId="2CD7A54E" w14:textId="77777777" w:rsidR="00234971" w:rsidRDefault="00234971" w:rsidP="00090439"/>
    <w:p w14:paraId="2410C616" w14:textId="77777777" w:rsidR="00234971" w:rsidRPr="00554A85" w:rsidRDefault="00234971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Для добавления стилей для печати используются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медиазапросы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с параметром </w:t>
      </w:r>
      <w:r w:rsidRPr="00554A85">
        <w:rPr>
          <w:rFonts w:asciiTheme="majorHAnsi" w:hAnsiTheme="majorHAnsi"/>
          <w:sz w:val="20"/>
          <w:szCs w:val="20"/>
        </w:rPr>
        <w:t>“print”</w:t>
      </w:r>
    </w:p>
    <w:p w14:paraId="5F936632" w14:textId="77777777" w:rsidR="00090439" w:rsidRPr="00554A85" w:rsidRDefault="00090439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FAA3567" w14:textId="5AEE212E" w:rsidR="00234971" w:rsidRPr="00554A85" w:rsidRDefault="00234971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Стили дл</w:t>
      </w:r>
      <w:r w:rsidR="00554A85">
        <w:rPr>
          <w:rFonts w:asciiTheme="majorHAnsi" w:hAnsiTheme="majorHAnsi"/>
          <w:sz w:val="20"/>
          <w:szCs w:val="20"/>
          <w:lang w:val="ru-RU"/>
        </w:rPr>
        <w:t xml:space="preserve">я </w:t>
      </w:r>
      <w:proofErr w:type="spellStart"/>
      <w:r w:rsidR="00554A85">
        <w:rPr>
          <w:rFonts w:asciiTheme="majorHAnsi" w:hAnsiTheme="majorHAnsi"/>
          <w:sz w:val="20"/>
          <w:szCs w:val="20"/>
          <w:lang w:val="ru-RU"/>
        </w:rPr>
        <w:t>принт</w:t>
      </w:r>
      <w:proofErr w:type="spellEnd"/>
      <w:r w:rsidR="00554A85">
        <w:rPr>
          <w:rFonts w:asciiTheme="majorHAnsi" w:hAnsiTheme="majorHAnsi"/>
          <w:sz w:val="20"/>
          <w:szCs w:val="20"/>
          <w:lang w:val="ru-RU"/>
        </w:rPr>
        <w:t>-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версии можно добавить на страницу одним файлом , либо поместить в файл с остальными </w:t>
      </w:r>
      <w:proofErr w:type="spellStart"/>
      <w:r w:rsidRPr="00554A85">
        <w:rPr>
          <w:rFonts w:asciiTheme="majorHAnsi" w:hAnsiTheme="majorHAnsi"/>
          <w:sz w:val="20"/>
          <w:szCs w:val="20"/>
        </w:rPr>
        <w:t>css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r w:rsidR="00554A85">
        <w:rPr>
          <w:rFonts w:asciiTheme="majorHAnsi" w:hAnsiTheme="majorHAnsi"/>
          <w:sz w:val="20"/>
          <w:szCs w:val="20"/>
          <w:lang w:val="ru-RU"/>
        </w:rPr>
        <w:t xml:space="preserve">правилами. </w:t>
      </w:r>
      <w:r w:rsidRPr="00554A85">
        <w:rPr>
          <w:rFonts w:asciiTheme="majorHAnsi" w:hAnsiTheme="majorHAnsi"/>
          <w:sz w:val="20"/>
          <w:szCs w:val="20"/>
          <w:lang w:val="ru-RU"/>
        </w:rPr>
        <w:t>Первый способ предпочтительнее так как файл будет подгружен клиентов только в случае если пользователь инициирует печать станицы в браузере</w:t>
      </w:r>
      <w:r w:rsidR="00554A85">
        <w:rPr>
          <w:rFonts w:asciiTheme="majorHAnsi" w:hAnsiTheme="majorHAnsi"/>
          <w:sz w:val="20"/>
          <w:szCs w:val="20"/>
          <w:lang w:val="ru-RU"/>
        </w:rPr>
        <w:t>.</w:t>
      </w:r>
    </w:p>
    <w:p w14:paraId="68C862B9" w14:textId="2A16195C" w:rsidR="00090439" w:rsidRPr="00554A85" w:rsidRDefault="00090439" w:rsidP="00554A85">
      <w:pPr>
        <w:ind w:left="720"/>
        <w:rPr>
          <w:rFonts w:asciiTheme="majorHAnsi" w:hAnsiTheme="majorHAnsi"/>
          <w:sz w:val="20"/>
          <w:szCs w:val="20"/>
          <w:lang w:val="ru-RU"/>
        </w:rPr>
      </w:pPr>
      <w:r>
        <w:rPr>
          <w:lang w:val="ru-RU"/>
        </w:rPr>
        <w:br/>
      </w:r>
      <w:r w:rsidRPr="00554A85">
        <w:rPr>
          <w:rFonts w:asciiTheme="majorHAnsi" w:hAnsiTheme="majorHAnsi"/>
          <w:sz w:val="20"/>
          <w:szCs w:val="20"/>
          <w:lang w:val="ru-RU"/>
        </w:rPr>
        <w:t>@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media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print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{</w:t>
      </w:r>
    </w:p>
    <w:p w14:paraId="6A803C54" w14:textId="77777777" w:rsidR="00090439" w:rsidRPr="00554A85" w:rsidRDefault="00090439" w:rsidP="00554A85">
      <w:pPr>
        <w:ind w:left="720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   …</w:t>
      </w:r>
    </w:p>
    <w:p w14:paraId="1050768F" w14:textId="54975CA6" w:rsidR="007A0816" w:rsidRDefault="00090439" w:rsidP="00554A85">
      <w:pPr>
        <w:ind w:left="720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}</w:t>
      </w:r>
    </w:p>
    <w:p w14:paraId="7C7BD5C6" w14:textId="77777777" w:rsidR="00554A85" w:rsidRPr="00554A85" w:rsidRDefault="00554A85" w:rsidP="00554A85">
      <w:pPr>
        <w:ind w:left="720"/>
        <w:rPr>
          <w:rFonts w:asciiTheme="majorHAnsi" w:hAnsiTheme="majorHAnsi"/>
          <w:sz w:val="20"/>
          <w:szCs w:val="20"/>
          <w:lang w:val="ru-RU"/>
        </w:rPr>
      </w:pPr>
    </w:p>
    <w:p w14:paraId="42B64DED" w14:textId="5B98761A" w:rsidR="00090439" w:rsidRPr="00554A85" w:rsidRDefault="00090439" w:rsidP="00554A85">
      <w:pPr>
        <w:ind w:left="720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link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="/print.css"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rel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="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stylesheet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"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media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="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print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"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type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="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text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/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css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" /&gt;</w:t>
      </w:r>
    </w:p>
    <w:p w14:paraId="3EF2212B" w14:textId="77777777" w:rsidR="00234971" w:rsidRDefault="00234971" w:rsidP="00090439">
      <w:pPr>
        <w:rPr>
          <w:lang w:val="ru-RU"/>
        </w:rPr>
      </w:pPr>
    </w:p>
    <w:p w14:paraId="39C6F6D4" w14:textId="77777777" w:rsidR="00234971" w:rsidRPr="00554A85" w:rsidRDefault="00234971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В печатной версии должен присутствовать контент страницы, только необходимая пользователю информация. Следует убирать элементы навигации, футера, хедера, рекламные баннеры. </w:t>
      </w:r>
    </w:p>
    <w:p w14:paraId="69EF460F" w14:textId="77777777" w:rsidR="00234971" w:rsidRPr="00554A85" w:rsidRDefault="00234971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710913F" w14:textId="77777777" w:rsidR="00234971" w:rsidRPr="00554A85" w:rsidRDefault="00234971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Пользователь должен легко идентифицировать происхождение ресурса. На печатной версии должен присутствовать логотип и </w:t>
      </w:r>
      <w:r w:rsidRPr="00554A85">
        <w:rPr>
          <w:rFonts w:asciiTheme="majorHAnsi" w:hAnsiTheme="majorHAnsi"/>
          <w:sz w:val="20"/>
          <w:szCs w:val="20"/>
        </w:rPr>
        <w:t xml:space="preserve">QR-code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ведущий на страницу оригинал (так же можно использовать адрес </w:t>
      </w:r>
      <w:r w:rsidRPr="00554A85">
        <w:rPr>
          <w:rFonts w:asciiTheme="majorHAnsi" w:hAnsiTheme="majorHAnsi"/>
          <w:sz w:val="20"/>
          <w:szCs w:val="20"/>
        </w:rPr>
        <w:t>URL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) </w:t>
      </w:r>
    </w:p>
    <w:p w14:paraId="71A0CFDC" w14:textId="77777777" w:rsidR="00234971" w:rsidRPr="00554A85" w:rsidRDefault="00234971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Следует использовать отступы на печатной странице аналогично страницам книг , журналов , используйте </w:t>
      </w:r>
      <w:r w:rsidRPr="00554A85">
        <w:rPr>
          <w:rFonts w:asciiTheme="majorHAnsi" w:hAnsiTheme="majorHAnsi"/>
          <w:sz w:val="20"/>
          <w:szCs w:val="20"/>
        </w:rPr>
        <w:t xml:space="preserve">cm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и дюймы. </w:t>
      </w:r>
    </w:p>
    <w:p w14:paraId="3A56299C" w14:textId="77777777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6871ACB" w14:textId="3A9DBD67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Можно указывать разные стили для цветных и монохромных принтеров</w:t>
      </w:r>
    </w:p>
    <w:p w14:paraId="24A07463" w14:textId="77777777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3277114" w14:textId="77777777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@media print and (color) {</w:t>
      </w:r>
    </w:p>
    <w:p w14:paraId="18930CF6" w14:textId="3B29C12A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br/>
        <w:t>}</w:t>
      </w:r>
    </w:p>
    <w:p w14:paraId="4BE44B3D" w14:textId="77777777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</w:rPr>
      </w:pPr>
    </w:p>
    <w:p w14:paraId="10738D07" w14:textId="77777777" w:rsidR="009E07B4" w:rsidRPr="00554A85" w:rsidRDefault="009E07B4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Приемы которые применяются при разработке печатной версии страницы: </w:t>
      </w:r>
    </w:p>
    <w:p w14:paraId="3BF5EED4" w14:textId="6D82D00A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С страницы убирается динамически изменяемый контент, анимированные изображения, формы</w:t>
      </w:r>
      <w:r w:rsidR="00FE26E8" w:rsidRPr="00554A85">
        <w:rPr>
          <w:rFonts w:asciiTheme="majorHAnsi" w:hAnsiTheme="majorHAnsi"/>
          <w:sz w:val="20"/>
          <w:szCs w:val="20"/>
          <w:lang w:val="ru-RU"/>
        </w:rPr>
        <w:t xml:space="preserve"> (слай</w:t>
      </w:r>
      <w:r w:rsidR="00CB5199" w:rsidRPr="00554A85">
        <w:rPr>
          <w:rFonts w:asciiTheme="majorHAnsi" w:hAnsiTheme="majorHAnsi"/>
          <w:sz w:val="20"/>
          <w:szCs w:val="20"/>
          <w:lang w:val="ru-RU"/>
        </w:rPr>
        <w:t>деры карусели аккордеоны и т/д), видео, аудио – так как они бесполезны на бумаге.</w:t>
      </w:r>
    </w:p>
    <w:p w14:paraId="64D81813" w14:textId="77777777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Со страницы удаляется элементы навигации , массивные хедер и футер, фоновое изображение. </w:t>
      </w:r>
    </w:p>
    <w:p w14:paraId="512081AB" w14:textId="77777777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На страницы должны остаться только необходимые изображения , это сэконом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ит чернила принтера пользователя а так же не будет увеличивать размер страницы </w:t>
      </w:r>
    </w:p>
    <w:p w14:paraId="671B651F" w14:textId="77777777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Считается что шрифт с засечками делает текст более читабельным, следует использовать шрифт </w:t>
      </w:r>
      <w:r w:rsidRPr="00554A85">
        <w:rPr>
          <w:rFonts w:asciiTheme="majorHAnsi" w:hAnsiTheme="majorHAnsi"/>
          <w:sz w:val="20"/>
          <w:szCs w:val="20"/>
        </w:rPr>
        <w:t xml:space="preserve">Times New Romans </w:t>
      </w:r>
      <w:r w:rsidRPr="00554A85">
        <w:rPr>
          <w:rFonts w:asciiTheme="majorHAnsi" w:hAnsiTheme="majorHAnsi"/>
          <w:sz w:val="20"/>
          <w:szCs w:val="20"/>
          <w:lang w:val="ru-RU"/>
        </w:rPr>
        <w:t>12 кегля с межстрочным интервалом в 1.3</w:t>
      </w:r>
    </w:p>
    <w:p w14:paraId="21033499" w14:textId="77777777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Несмотря на то , что сов</w:t>
      </w:r>
      <w:r w:rsidRPr="00554A85">
        <w:rPr>
          <w:rFonts w:asciiTheme="majorHAnsi" w:hAnsiTheme="majorHAnsi"/>
          <w:sz w:val="20"/>
          <w:szCs w:val="20"/>
          <w:lang w:val="ru-RU"/>
        </w:rPr>
        <w:t>ременные браузеры убирают фоновое изображение, все же следует прописывать эти правила вручную, что бы обеспечить поддержку более старых</w:t>
      </w:r>
    </w:p>
    <w:p w14:paraId="13059F5C" w14:textId="77777777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Как говорилось ранее следует руководствоваться принци</w:t>
      </w:r>
      <w:r w:rsidRPr="00554A85">
        <w:rPr>
          <w:rFonts w:asciiTheme="majorHAnsi" w:hAnsiTheme="majorHAnsi"/>
          <w:sz w:val="20"/>
          <w:szCs w:val="20"/>
          <w:lang w:val="ru-RU"/>
        </w:rPr>
        <w:t>пом черный текст на белом фоне. Поэтому устанавливает цвет текста в черный</w:t>
      </w:r>
    </w:p>
    <w:p w14:paraId="59BF54BA" w14:textId="77777777" w:rsidR="00000000" w:rsidRPr="00554A85" w:rsidRDefault="00554A85" w:rsidP="00554A8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Отображать </w:t>
      </w:r>
      <w:r w:rsidRPr="00554A85">
        <w:rPr>
          <w:rFonts w:asciiTheme="majorHAnsi" w:hAnsiTheme="majorHAnsi"/>
          <w:sz w:val="20"/>
          <w:szCs w:val="20"/>
        </w:rPr>
        <w:t xml:space="preserve">URL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адрес ссылок в печатной версии , использовать черный текст с подчеркиванием </w:t>
      </w:r>
    </w:p>
    <w:p w14:paraId="5B8C3FAF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27C147B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Чтобы эффективно использовать лист бумаги при печати, размещайте содержимое на максимальной площади листа с помощью CSS, избавившись по возможности от всех отступов и полей. </w:t>
      </w:r>
    </w:p>
    <w:p w14:paraId="4D2A9FB4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Для предотвращения ошибок в </w:t>
      </w:r>
      <w:r w:rsidRPr="00554A85">
        <w:rPr>
          <w:rFonts w:asciiTheme="majorHAnsi" w:hAnsiTheme="majorHAnsi"/>
          <w:sz w:val="20"/>
          <w:szCs w:val="20"/>
        </w:rPr>
        <w:t xml:space="preserve">FF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следует отказаться от использования свойства </w:t>
      </w:r>
      <w:r w:rsidRPr="00554A85">
        <w:rPr>
          <w:rFonts w:asciiTheme="majorHAnsi" w:hAnsiTheme="majorHAnsi"/>
          <w:sz w:val="20"/>
          <w:szCs w:val="20"/>
        </w:rPr>
        <w:t xml:space="preserve">float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в печатной версии </w:t>
      </w:r>
    </w:p>
    <w:p w14:paraId="773DA13E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Для управления полями страницы используйте правило </w:t>
      </w:r>
      <w:r w:rsidRPr="00554A85">
        <w:rPr>
          <w:rFonts w:asciiTheme="majorHAnsi" w:hAnsiTheme="majorHAnsi"/>
          <w:sz w:val="20"/>
          <w:szCs w:val="20"/>
        </w:rPr>
        <w:t xml:space="preserve">@page </w:t>
      </w:r>
    </w:p>
    <w:p w14:paraId="2E73F6B7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</w:rPr>
      </w:pPr>
    </w:p>
    <w:p w14:paraId="624078FD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Изображение не относящиеся по смыслу к основному контенту страницы следует скрывать, для экономии чернил пользователя а так же для того что бы не делать печатную версию страницы громоздкой.</w:t>
      </w:r>
    </w:p>
    <w:p w14:paraId="5E6E7F1D" w14:textId="40BBD410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lastRenderedPageBreak/>
        <w:t xml:space="preserve">Для того что бы предотвратить печать изображений которые превышают размер листа используйте </w:t>
      </w:r>
      <w:r w:rsidR="00CB5199" w:rsidRPr="00554A85">
        <w:rPr>
          <w:rFonts w:asciiTheme="majorHAnsi" w:hAnsiTheme="majorHAnsi"/>
          <w:sz w:val="20"/>
          <w:szCs w:val="20"/>
        </w:rPr>
        <w:t>max-width 100%</w:t>
      </w:r>
      <w:r w:rsidR="00CB5199" w:rsidRPr="00554A85">
        <w:rPr>
          <w:rFonts w:asciiTheme="majorHAnsi" w:hAnsiTheme="majorHAnsi"/>
          <w:sz w:val="20"/>
          <w:szCs w:val="20"/>
          <w:lang w:val="ru-RU"/>
        </w:rPr>
        <w:t>. Можно использовать меньшую ширину для экономии печати (например 500</w:t>
      </w:r>
      <w:proofErr w:type="spellStart"/>
      <w:r w:rsidR="00CB5199" w:rsidRPr="00554A85">
        <w:rPr>
          <w:rFonts w:asciiTheme="majorHAnsi" w:hAnsiTheme="majorHAnsi"/>
          <w:sz w:val="20"/>
          <w:szCs w:val="20"/>
        </w:rPr>
        <w:t>px</w:t>
      </w:r>
      <w:proofErr w:type="spellEnd"/>
      <w:r w:rsidR="00CB5199" w:rsidRPr="00554A85">
        <w:rPr>
          <w:rFonts w:asciiTheme="majorHAnsi" w:hAnsiTheme="majorHAnsi"/>
          <w:sz w:val="20"/>
          <w:szCs w:val="20"/>
          <w:lang w:val="ru-RU"/>
        </w:rPr>
        <w:t>).</w:t>
      </w:r>
    </w:p>
    <w:p w14:paraId="19F6E60F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CF697C3" w14:textId="11DF3C91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Для удобства можно добавить специальный класс </w:t>
      </w:r>
      <w:r w:rsidRPr="00554A85">
        <w:rPr>
          <w:rFonts w:asciiTheme="majorHAnsi" w:hAnsiTheme="majorHAnsi"/>
          <w:sz w:val="20"/>
          <w:szCs w:val="20"/>
        </w:rPr>
        <w:t xml:space="preserve">no-print </w:t>
      </w:r>
      <w:r w:rsidRPr="00554A85">
        <w:rPr>
          <w:rFonts w:asciiTheme="majorHAnsi" w:hAnsiTheme="majorHAnsi"/>
          <w:sz w:val="20"/>
          <w:szCs w:val="20"/>
          <w:lang w:val="ru-RU"/>
        </w:rPr>
        <w:t>для элементов, которые не нужны в печатной версии</w:t>
      </w:r>
    </w:p>
    <w:p w14:paraId="3C234970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390A31CF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Необходимо использовать сообщение о защите авторских прав на использование предоставленной информации. </w:t>
      </w:r>
    </w:p>
    <w:p w14:paraId="30C52175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CB3AF38" w14:textId="77777777" w:rsidR="00FE26E8" w:rsidRPr="00554A85" w:rsidRDefault="00FE26E8" w:rsidP="00554A85">
      <w:pPr>
        <w:ind w:left="720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main:after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{</w:t>
      </w:r>
      <w:r w:rsidRPr="00554A85">
        <w:rPr>
          <w:rFonts w:asciiTheme="majorHAnsi" w:hAnsiTheme="majorHAnsi"/>
          <w:sz w:val="20"/>
          <w:szCs w:val="20"/>
          <w:lang w:val="ru-RU"/>
        </w:rPr>
        <w:br/>
        <w:t xml:space="preserve"> 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content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: "\00A9 2015 About.com -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All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rights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reserved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.";</w:t>
      </w:r>
      <w:r w:rsidRPr="00554A85">
        <w:rPr>
          <w:rFonts w:asciiTheme="majorHAnsi" w:hAnsiTheme="majorHAnsi"/>
          <w:sz w:val="20"/>
          <w:szCs w:val="20"/>
          <w:lang w:val="ru-RU"/>
        </w:rPr>
        <w:br/>
        <w:t xml:space="preserve"> 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color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: #333;</w:t>
      </w:r>
      <w:r w:rsidRPr="00554A85">
        <w:rPr>
          <w:rFonts w:asciiTheme="majorHAnsi" w:hAnsiTheme="majorHAnsi"/>
          <w:sz w:val="20"/>
          <w:szCs w:val="20"/>
          <w:lang w:val="ru-RU"/>
        </w:rPr>
        <w:br/>
        <w:t>}</w:t>
      </w:r>
    </w:p>
    <w:p w14:paraId="5B8DAA12" w14:textId="77777777" w:rsidR="00FE26E8" w:rsidRPr="00554A85" w:rsidRDefault="00FE26E8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394CE3C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Для больших текстов иногда будет уместно разделение на части.</w:t>
      </w:r>
    </w:p>
    <w:p w14:paraId="7EB88C4A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Например разбиение по статьям или по заголовкам. </w:t>
      </w:r>
    </w:p>
    <w:p w14:paraId="129A4824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A13BF2E" w14:textId="77777777" w:rsidR="0025791B" w:rsidRPr="00554A85" w:rsidRDefault="0025791B" w:rsidP="00554A85">
      <w:pPr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page-break-after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 :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auto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always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avoid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left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right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;</w:t>
      </w:r>
      <w:r w:rsidRPr="00554A85">
        <w:rPr>
          <w:rFonts w:asciiTheme="majorHAnsi" w:hAnsiTheme="majorHAnsi"/>
          <w:sz w:val="20"/>
          <w:szCs w:val="20"/>
          <w:lang w:val="ru-RU"/>
        </w:rPr>
        <w:br/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page-break-before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: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auto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always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avoid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left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right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;</w:t>
      </w:r>
      <w:r w:rsidRPr="00554A85">
        <w:rPr>
          <w:rFonts w:asciiTheme="majorHAnsi" w:hAnsiTheme="majorHAnsi"/>
          <w:sz w:val="20"/>
          <w:szCs w:val="20"/>
          <w:lang w:val="ru-RU"/>
        </w:rPr>
        <w:br/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page-break-inside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: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auto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|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avoid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;</w:t>
      </w:r>
    </w:p>
    <w:p w14:paraId="66B6EA50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247DDC6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</w:p>
    <w:p w14:paraId="08EAF171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page-break-after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 - Добавляет разрыв страницы при печати документа после заданного элемента.</w:t>
      </w:r>
    </w:p>
    <w:p w14:paraId="383D2796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 xml:space="preserve">page-break-before - </w:t>
      </w:r>
      <w:r w:rsidRPr="00554A85">
        <w:rPr>
          <w:rFonts w:asciiTheme="majorHAnsi" w:hAnsiTheme="majorHAnsi"/>
          <w:sz w:val="20"/>
          <w:szCs w:val="20"/>
          <w:lang w:val="ru-RU"/>
        </w:rPr>
        <w:t>Добавляет разрыв страницы при печати документа перед заданным элементом.</w:t>
      </w:r>
    </w:p>
    <w:p w14:paraId="1D246D6D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page-break-inside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 - Разрешает или запрещает разрыв страницы внутри элемента при печати.</w:t>
      </w:r>
    </w:p>
    <w:p w14:paraId="1986B076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A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lways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- </w:t>
      </w:r>
      <w:r w:rsidRPr="00554A85">
        <w:rPr>
          <w:rFonts w:asciiTheme="majorHAnsi" w:hAnsiTheme="majorHAnsi"/>
          <w:sz w:val="20"/>
          <w:szCs w:val="20"/>
          <w:lang w:val="ru-RU"/>
        </w:rPr>
        <w:t>Всегда добавляет разрыв страницы перед элементом.</w:t>
      </w:r>
    </w:p>
    <w:p w14:paraId="5F2C6BBE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A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uto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- </w:t>
      </w:r>
      <w:r w:rsidRPr="00554A85">
        <w:rPr>
          <w:rFonts w:asciiTheme="majorHAnsi" w:hAnsiTheme="majorHAnsi"/>
          <w:sz w:val="20"/>
          <w:szCs w:val="20"/>
          <w:lang w:val="ru-RU"/>
        </w:rPr>
        <w:t>Вставляет разрыв страницы при необходимости.</w:t>
      </w:r>
    </w:p>
    <w:p w14:paraId="462E3FCD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A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void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- </w:t>
      </w:r>
      <w:r w:rsidRPr="00554A85">
        <w:rPr>
          <w:rFonts w:asciiTheme="majorHAnsi" w:hAnsiTheme="majorHAnsi"/>
          <w:sz w:val="20"/>
          <w:szCs w:val="20"/>
          <w:lang w:val="ru-RU"/>
        </w:rPr>
        <w:t>Запрещает разрыв страницы перед элементом.</w:t>
      </w:r>
    </w:p>
    <w:p w14:paraId="775264E6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L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eft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- </w:t>
      </w:r>
      <w:r w:rsidRPr="00554A85">
        <w:rPr>
          <w:rFonts w:asciiTheme="majorHAnsi" w:hAnsiTheme="majorHAnsi"/>
          <w:sz w:val="20"/>
          <w:szCs w:val="20"/>
          <w:lang w:val="ru-RU"/>
        </w:rPr>
        <w:t>Пропускает одну или две страницы перед элементом, чтобы следующая страница при печати была четной.</w:t>
      </w:r>
    </w:p>
    <w:p w14:paraId="2EF5CC0F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R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ight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- </w:t>
      </w:r>
      <w:r w:rsidRPr="00554A85">
        <w:rPr>
          <w:rFonts w:asciiTheme="majorHAnsi" w:hAnsiTheme="majorHAnsi"/>
          <w:sz w:val="20"/>
          <w:szCs w:val="20"/>
          <w:lang w:val="ru-RU"/>
        </w:rPr>
        <w:t>Пропускает одну или две страницы перед элементом, чтобы следующая страница при печати была нечетной.</w:t>
      </w:r>
    </w:p>
    <w:p w14:paraId="26A222B5" w14:textId="77777777" w:rsidR="0025791B" w:rsidRPr="00554A85" w:rsidRDefault="0025791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</w:rPr>
        <w:t>I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nherit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r w:rsidRPr="00554A85">
        <w:rPr>
          <w:rFonts w:asciiTheme="majorHAnsi" w:hAnsiTheme="majorHAnsi"/>
          <w:sz w:val="20"/>
          <w:szCs w:val="20"/>
          <w:lang w:val="ru-RU"/>
        </w:rPr>
        <w:t>Наследует значение родителя</w:t>
      </w:r>
    </w:p>
    <w:p w14:paraId="497BCA44" w14:textId="77777777" w:rsidR="00F50AB7" w:rsidRPr="00554A85" w:rsidRDefault="00F50AB7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0EE3E71" w14:textId="77777777" w:rsidR="00F50AB7" w:rsidRPr="00554A85" w:rsidRDefault="00F50AB7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Для определения полей страницы можно использовать правило </w:t>
      </w:r>
      <w:r w:rsidRPr="00554A85">
        <w:rPr>
          <w:rFonts w:asciiTheme="majorHAnsi" w:hAnsiTheme="majorHAnsi"/>
          <w:sz w:val="20"/>
          <w:szCs w:val="20"/>
        </w:rPr>
        <w:t xml:space="preserve">@page </w:t>
      </w:r>
    </w:p>
    <w:p w14:paraId="33FAD654" w14:textId="77777777" w:rsidR="00F50AB7" w:rsidRPr="00554A85" w:rsidRDefault="00F50AB7" w:rsidP="00554A85">
      <w:pPr>
        <w:jc w:val="both"/>
        <w:rPr>
          <w:rFonts w:asciiTheme="majorHAnsi" w:hAnsiTheme="majorHAnsi"/>
          <w:sz w:val="20"/>
          <w:szCs w:val="20"/>
        </w:rPr>
      </w:pPr>
    </w:p>
    <w:p w14:paraId="64E92A1B" w14:textId="7EDE5F4C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@page {</w:t>
      </w:r>
    </w:p>
    <w:p w14:paraId="60014445" w14:textId="77777777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margin: 0.5cm;</w:t>
      </w:r>
    </w:p>
    <w:p w14:paraId="2D0B7563" w14:textId="2BA4EB93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}</w:t>
      </w:r>
    </w:p>
    <w:p w14:paraId="161BA989" w14:textId="77777777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3715A781" w14:textId="77777777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@</w:t>
      </w:r>
      <w:proofErr w:type="gramStart"/>
      <w:r w:rsidRPr="00554A85">
        <w:rPr>
          <w:rFonts w:asciiTheme="majorHAnsi" w:hAnsiTheme="majorHAnsi"/>
          <w:sz w:val="20"/>
          <w:szCs w:val="20"/>
        </w:rPr>
        <w:t>page :left</w:t>
      </w:r>
      <w:proofErr w:type="gramEnd"/>
      <w:r w:rsidRPr="00554A85">
        <w:rPr>
          <w:rFonts w:asciiTheme="majorHAnsi" w:hAnsiTheme="majorHAnsi"/>
          <w:sz w:val="20"/>
          <w:szCs w:val="20"/>
        </w:rPr>
        <w:t xml:space="preserve"> {</w:t>
      </w:r>
    </w:p>
    <w:p w14:paraId="54C7CF10" w14:textId="77777777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margin: 0.5cm;</w:t>
      </w:r>
    </w:p>
    <w:p w14:paraId="105F726E" w14:textId="77777777" w:rsidR="00F50AB7" w:rsidRPr="00554A85" w:rsidRDefault="00F50AB7" w:rsidP="00554A85">
      <w:pPr>
        <w:ind w:left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>}</w:t>
      </w:r>
    </w:p>
    <w:p w14:paraId="3E43BB85" w14:textId="77777777" w:rsidR="00F50AB7" w:rsidRPr="00554A85" w:rsidRDefault="00F50AB7" w:rsidP="00554A85">
      <w:pPr>
        <w:jc w:val="both"/>
        <w:rPr>
          <w:rFonts w:asciiTheme="majorHAnsi" w:hAnsiTheme="majorHAnsi"/>
          <w:sz w:val="20"/>
          <w:szCs w:val="20"/>
        </w:rPr>
      </w:pPr>
    </w:p>
    <w:p w14:paraId="21DF93EF" w14:textId="51D99DF9" w:rsidR="00F50AB7" w:rsidRPr="00554A85" w:rsidRDefault="00F50AB7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К сожалению </w:t>
      </w:r>
      <w:r w:rsidRPr="00554A85">
        <w:rPr>
          <w:rFonts w:asciiTheme="majorHAnsi" w:hAnsiTheme="majorHAnsi"/>
          <w:sz w:val="20"/>
          <w:szCs w:val="20"/>
        </w:rPr>
        <w:t xml:space="preserve">@page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не поддерживается всеми браузерами ( например </w:t>
      </w:r>
      <w:proofErr w:type="spellStart"/>
      <w:r w:rsidRPr="00554A85">
        <w:rPr>
          <w:rFonts w:asciiTheme="majorHAnsi" w:hAnsiTheme="majorHAnsi"/>
          <w:sz w:val="20"/>
          <w:szCs w:val="20"/>
        </w:rPr>
        <w:t>firefox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)</w:t>
      </w:r>
    </w:p>
    <w:p w14:paraId="1535B749" w14:textId="77777777" w:rsidR="00131919" w:rsidRPr="00554A85" w:rsidRDefault="00131919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48C539D2" w14:textId="415AD176" w:rsidR="00131919" w:rsidRPr="00554A85" w:rsidRDefault="00131919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Если логотип страницы светлый, хорошо иметь запасной логотип темного цвета чтобы для отображения его в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принт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-версии.</w:t>
      </w:r>
    </w:p>
    <w:p w14:paraId="3DBAC66B" w14:textId="77777777" w:rsidR="00131919" w:rsidRPr="00554A85" w:rsidRDefault="00131919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422667F" w14:textId="497A56F9" w:rsidR="00131919" w:rsidRPr="00554A85" w:rsidRDefault="00131919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После заголовка необходимо указать </w:t>
      </w:r>
      <w:proofErr w:type="spellStart"/>
      <w:r w:rsidRPr="00554A85">
        <w:rPr>
          <w:rFonts w:asciiTheme="majorHAnsi" w:hAnsiTheme="majorHAnsi"/>
          <w:sz w:val="20"/>
          <w:szCs w:val="20"/>
        </w:rPr>
        <w:t>url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страницы</w:t>
      </w:r>
    </w:p>
    <w:p w14:paraId="7567728F" w14:textId="77777777" w:rsidR="00131919" w:rsidRPr="00554A85" w:rsidRDefault="00131919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B172DBB" w14:textId="77777777" w:rsidR="00131919" w:rsidRPr="00554A85" w:rsidRDefault="00131919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header:after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{</w:t>
      </w:r>
    </w:p>
    <w:p w14:paraId="33423554" w14:textId="77777777" w:rsidR="00131919" w:rsidRPr="00554A85" w:rsidRDefault="00131919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content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: "www.smashing-winery.com";</w:t>
      </w:r>
    </w:p>
    <w:p w14:paraId="1CA2CB91" w14:textId="0E049B8E" w:rsidR="00131919" w:rsidRPr="00554A85" w:rsidRDefault="00131919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}</w:t>
      </w:r>
    </w:p>
    <w:p w14:paraId="248EEC7A" w14:textId="77777777" w:rsidR="00144D8F" w:rsidRPr="00554A85" w:rsidRDefault="00144D8F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D228591" w14:textId="15C7806B" w:rsidR="00225959" w:rsidRPr="00554A85" w:rsidRDefault="00144D8F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Нужно помнить что</w:t>
      </w:r>
      <w:r w:rsidRPr="00554A85">
        <w:rPr>
          <w:rFonts w:asciiTheme="majorHAnsi" w:hAnsiTheme="majorHAnsi"/>
          <w:sz w:val="20"/>
          <w:szCs w:val="20"/>
        </w:rPr>
        <w:t xml:space="preserve">HTML5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теги не будут распечатаны в </w:t>
      </w:r>
      <w:r w:rsidRPr="00554A85">
        <w:rPr>
          <w:rFonts w:asciiTheme="majorHAnsi" w:hAnsiTheme="majorHAnsi"/>
          <w:sz w:val="20"/>
          <w:szCs w:val="20"/>
        </w:rPr>
        <w:t xml:space="preserve">IE6-8,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для их печати следует </w:t>
      </w:r>
      <w:proofErr w:type="spellStart"/>
      <w:r w:rsidRPr="00554A85">
        <w:rPr>
          <w:rFonts w:asciiTheme="majorHAnsi" w:hAnsiTheme="majorHAnsi"/>
          <w:sz w:val="20"/>
          <w:szCs w:val="20"/>
        </w:rPr>
        <w:t>использовать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HTML5shiv</w:t>
      </w:r>
    </w:p>
    <w:p w14:paraId="219654ED" w14:textId="77777777" w:rsidR="00144D8F" w:rsidRPr="00554A85" w:rsidRDefault="00144D8F" w:rsidP="00554A85">
      <w:pPr>
        <w:jc w:val="both"/>
        <w:rPr>
          <w:rFonts w:asciiTheme="majorHAnsi" w:hAnsiTheme="majorHAnsi"/>
          <w:sz w:val="20"/>
          <w:szCs w:val="20"/>
        </w:rPr>
      </w:pPr>
    </w:p>
    <w:p w14:paraId="1F44C996" w14:textId="777541B2" w:rsidR="00144D8F" w:rsidRPr="00554A85" w:rsidRDefault="001F79CC" w:rsidP="00554A85">
      <w:pPr>
        <w:ind w:firstLine="720"/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</w:rPr>
        <w:t xml:space="preserve">&lt;script </w:t>
      </w:r>
      <w:proofErr w:type="spellStart"/>
      <w:r w:rsidRPr="00554A85">
        <w:rPr>
          <w:rFonts w:asciiTheme="majorHAnsi" w:hAnsiTheme="majorHAnsi"/>
          <w:sz w:val="20"/>
          <w:szCs w:val="20"/>
        </w:rPr>
        <w:t>src</w:t>
      </w:r>
      <w:proofErr w:type="spellEnd"/>
      <w:r w:rsidRPr="00554A85">
        <w:rPr>
          <w:rFonts w:asciiTheme="majorHAnsi" w:hAnsiTheme="majorHAnsi"/>
          <w:sz w:val="20"/>
          <w:szCs w:val="20"/>
        </w:rPr>
        <w:t>="</w:t>
      </w:r>
      <w:proofErr w:type="spellStart"/>
      <w:r w:rsidRPr="00554A85">
        <w:rPr>
          <w:rFonts w:asciiTheme="majorHAnsi" w:hAnsiTheme="majorHAnsi"/>
          <w:sz w:val="20"/>
          <w:szCs w:val="20"/>
        </w:rPr>
        <w:t>js</w:t>
      </w:r>
      <w:proofErr w:type="spellEnd"/>
      <w:r w:rsidRPr="00554A85">
        <w:rPr>
          <w:rFonts w:asciiTheme="majorHAnsi" w:hAnsiTheme="majorHAnsi"/>
          <w:sz w:val="20"/>
          <w:szCs w:val="20"/>
        </w:rPr>
        <w:t>/html5.js"&gt;&lt;/script&gt;</w:t>
      </w:r>
    </w:p>
    <w:p w14:paraId="59D632ED" w14:textId="77777777" w:rsidR="00AB6E57" w:rsidRPr="00554A85" w:rsidRDefault="00AB6E57" w:rsidP="00554A85">
      <w:pPr>
        <w:jc w:val="both"/>
        <w:rPr>
          <w:rFonts w:asciiTheme="majorHAnsi" w:hAnsiTheme="majorHAnsi"/>
          <w:sz w:val="20"/>
          <w:szCs w:val="20"/>
        </w:rPr>
      </w:pPr>
    </w:p>
    <w:p w14:paraId="096CA59D" w14:textId="0D634504" w:rsidR="00AB6E57" w:rsidRPr="00554A85" w:rsidRDefault="00AB6E57" w:rsidP="00554A85">
      <w:pPr>
        <w:jc w:val="both"/>
        <w:rPr>
          <w:rFonts w:asciiTheme="majorHAnsi" w:hAnsiTheme="majorHAnsi"/>
          <w:sz w:val="20"/>
          <w:szCs w:val="20"/>
        </w:rPr>
      </w:pPr>
      <w:proofErr w:type="spellStart"/>
      <w:r w:rsidRPr="00554A85">
        <w:rPr>
          <w:rFonts w:asciiTheme="majorHAnsi" w:hAnsiTheme="majorHAnsi"/>
          <w:sz w:val="20"/>
          <w:szCs w:val="20"/>
        </w:rPr>
        <w:t>Для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</w:rPr>
        <w:t>отображения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</w:rPr>
        <w:t>ссылок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</w:rPr>
        <w:t>можно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</w:rPr>
        <w:t>использовать</w:t>
      </w:r>
      <w:proofErr w:type="spellEnd"/>
      <w:r w:rsidRPr="00554A8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54A85">
        <w:rPr>
          <w:rFonts w:asciiTheme="majorHAnsi" w:hAnsiTheme="majorHAnsi"/>
          <w:sz w:val="20"/>
          <w:szCs w:val="20"/>
        </w:rPr>
        <w:t>правило</w:t>
      </w:r>
      <w:proofErr w:type="spellEnd"/>
    </w:p>
    <w:p w14:paraId="281A20A6" w14:textId="77777777" w:rsidR="00AB6E57" w:rsidRPr="00554A85" w:rsidRDefault="00AB6E57" w:rsidP="00554A85">
      <w:pPr>
        <w:jc w:val="both"/>
        <w:rPr>
          <w:rFonts w:asciiTheme="majorHAnsi" w:hAnsiTheme="majorHAnsi"/>
          <w:sz w:val="20"/>
          <w:szCs w:val="20"/>
        </w:rPr>
      </w:pPr>
    </w:p>
    <w:p w14:paraId="7FD32190" w14:textId="77777777" w:rsidR="00AB6E57" w:rsidRPr="00554A85" w:rsidRDefault="00AB6E57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p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a:after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{</w:t>
      </w:r>
    </w:p>
    <w:p w14:paraId="61BB8753" w14:textId="77777777" w:rsidR="00AB6E57" w:rsidRPr="00554A85" w:rsidRDefault="00AB6E57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content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: " ("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attr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(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) ")";</w:t>
      </w:r>
    </w:p>
    <w:p w14:paraId="72435849" w14:textId="77777777" w:rsidR="00AB6E57" w:rsidRPr="00554A85" w:rsidRDefault="00AB6E57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font-size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: 80%;</w:t>
      </w:r>
    </w:p>
    <w:p w14:paraId="345B7396" w14:textId="1C9EE042" w:rsidR="00AB6E57" w:rsidRPr="00554A85" w:rsidRDefault="00AB6E57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}</w:t>
      </w:r>
    </w:p>
    <w:p w14:paraId="4E3D6A95" w14:textId="77777777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52EC6AC" w14:textId="26C62377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Если необходимо отображать ссылки только на внешние ресурсы</w:t>
      </w:r>
      <w:r w:rsidRPr="00554A85">
        <w:rPr>
          <w:rFonts w:asciiTheme="majorHAnsi" w:hAnsiTheme="majorHAnsi"/>
          <w:sz w:val="20"/>
          <w:szCs w:val="20"/>
        </w:rPr>
        <w:t>:</w:t>
      </w:r>
    </w:p>
    <w:p w14:paraId="1A4B58E2" w14:textId="77777777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D21B7A4" w14:textId="77777777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p a[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^="http://"]:after {</w:t>
      </w:r>
    </w:p>
    <w:p w14:paraId="418EF621" w14:textId="77777777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content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: " ("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attr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(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) ")";</w:t>
      </w:r>
    </w:p>
    <w:p w14:paraId="24852B07" w14:textId="77777777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font-size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: 90%;</w:t>
      </w:r>
    </w:p>
    <w:p w14:paraId="579DA8F9" w14:textId="23D0799F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}</w:t>
      </w:r>
    </w:p>
    <w:p w14:paraId="0FD68695" w14:textId="77777777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33F5AFFC" w14:textId="3FD78CC6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Так же следует спрятать внутренние ссылки</w:t>
      </w:r>
      <w:r w:rsidRPr="00554A85">
        <w:rPr>
          <w:rFonts w:asciiTheme="majorHAnsi" w:hAnsiTheme="majorHAnsi"/>
          <w:sz w:val="20"/>
          <w:szCs w:val="20"/>
        </w:rPr>
        <w:t>:</w:t>
      </w:r>
    </w:p>
    <w:p w14:paraId="06F900C7" w14:textId="77777777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</w:rPr>
      </w:pPr>
    </w:p>
    <w:p w14:paraId="121CB897" w14:textId="77777777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p a[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^="#"]: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after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 {</w:t>
      </w:r>
    </w:p>
    <w:p w14:paraId="72E23F83" w14:textId="77777777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display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 xml:space="preserve">: </w:t>
      </w:r>
      <w:proofErr w:type="spellStart"/>
      <w:r w:rsidRPr="00554A85">
        <w:rPr>
          <w:rFonts w:asciiTheme="majorHAnsi" w:hAnsiTheme="majorHAnsi"/>
          <w:sz w:val="20"/>
          <w:szCs w:val="20"/>
          <w:lang w:val="ru-RU"/>
        </w:rPr>
        <w:t>none</w:t>
      </w:r>
      <w:proofErr w:type="spellEnd"/>
      <w:r w:rsidRPr="00554A85">
        <w:rPr>
          <w:rFonts w:asciiTheme="majorHAnsi" w:hAnsiTheme="majorHAnsi"/>
          <w:sz w:val="20"/>
          <w:szCs w:val="20"/>
          <w:lang w:val="ru-RU"/>
        </w:rPr>
        <w:t>;</w:t>
      </w:r>
    </w:p>
    <w:p w14:paraId="5A24234C" w14:textId="6CAB6971" w:rsidR="006F52EB" w:rsidRPr="00554A85" w:rsidRDefault="006F52EB" w:rsidP="00554A85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>}</w:t>
      </w:r>
    </w:p>
    <w:p w14:paraId="199F74FD" w14:textId="77777777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557C536" w14:textId="3127D6D2" w:rsidR="006F52EB" w:rsidRPr="00554A85" w:rsidRDefault="006F52EB" w:rsidP="00554A85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554A85">
        <w:rPr>
          <w:rFonts w:asciiTheme="majorHAnsi" w:hAnsiTheme="majorHAnsi"/>
          <w:sz w:val="20"/>
          <w:szCs w:val="20"/>
          <w:lang w:val="ru-RU"/>
        </w:rPr>
        <w:t xml:space="preserve">Элемент </w:t>
      </w:r>
      <w:r w:rsidRPr="00554A85">
        <w:rPr>
          <w:rFonts w:asciiTheme="majorHAnsi" w:hAnsiTheme="majorHAnsi"/>
          <w:sz w:val="20"/>
          <w:szCs w:val="20"/>
        </w:rPr>
        <w:t xml:space="preserve">aside 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в печатной версии моно поместить под остальным контентом отделив его серой линией и отступом. Также можно добавить обязательный разрыв страницы перед элементом. Оставлять </w:t>
      </w:r>
      <w:r w:rsidRPr="00554A85">
        <w:rPr>
          <w:rFonts w:asciiTheme="majorHAnsi" w:hAnsiTheme="majorHAnsi"/>
          <w:sz w:val="20"/>
          <w:szCs w:val="20"/>
        </w:rPr>
        <w:t>aside</w:t>
      </w:r>
      <w:r w:rsidRPr="00554A85">
        <w:rPr>
          <w:rFonts w:asciiTheme="majorHAnsi" w:hAnsiTheme="majorHAnsi"/>
          <w:sz w:val="20"/>
          <w:szCs w:val="20"/>
          <w:lang w:val="ru-RU"/>
        </w:rPr>
        <w:t xml:space="preserve"> как изначально на странице не стоит, потому что в печати меньше места для контента.</w:t>
      </w:r>
    </w:p>
    <w:p w14:paraId="4B406092" w14:textId="77777777" w:rsidR="006F52EB" w:rsidRDefault="006F52EB" w:rsidP="006F52EB">
      <w:pPr>
        <w:rPr>
          <w:lang w:val="ru-RU"/>
        </w:rPr>
      </w:pPr>
    </w:p>
    <w:p w14:paraId="7FC5964E" w14:textId="77777777" w:rsidR="006F52EB" w:rsidRPr="006F52EB" w:rsidRDefault="006F52EB" w:rsidP="006F52EB">
      <w:pPr>
        <w:rPr>
          <w:lang w:val="ru-RU"/>
        </w:rPr>
      </w:pPr>
    </w:p>
    <w:p w14:paraId="5C054588" w14:textId="77777777" w:rsidR="0025791B" w:rsidRDefault="0025791B" w:rsidP="00FE26E8">
      <w:pPr>
        <w:rPr>
          <w:lang w:val="ru-RU"/>
        </w:rPr>
      </w:pPr>
    </w:p>
    <w:p w14:paraId="2FE48C9D" w14:textId="7B28FB16" w:rsidR="00FE26E8" w:rsidRPr="00FE26E8" w:rsidRDefault="00FE26E8" w:rsidP="00FE26E8">
      <w:r>
        <w:t xml:space="preserve"> </w:t>
      </w:r>
    </w:p>
    <w:p w14:paraId="10273AFB" w14:textId="77777777" w:rsidR="009E07B4" w:rsidRPr="009E07B4" w:rsidRDefault="009E07B4" w:rsidP="009E07B4"/>
    <w:p w14:paraId="5077DE2D" w14:textId="77777777" w:rsidR="009E07B4" w:rsidRPr="00234971" w:rsidRDefault="009E07B4" w:rsidP="00234971"/>
    <w:p w14:paraId="6B34E509" w14:textId="77777777" w:rsidR="00234971" w:rsidRPr="00090439" w:rsidRDefault="00234971" w:rsidP="00090439">
      <w:pPr>
        <w:rPr>
          <w:lang w:val="ru-RU"/>
        </w:rPr>
      </w:pPr>
    </w:p>
    <w:sectPr w:rsidR="00234971" w:rsidRPr="00090439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C06F1"/>
    <w:multiLevelType w:val="hybridMultilevel"/>
    <w:tmpl w:val="EB62AE0E"/>
    <w:lvl w:ilvl="0" w:tplc="BCA6A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B8A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80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EF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24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8A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E1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82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62A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86"/>
    <w:rsid w:val="0001766F"/>
    <w:rsid w:val="00090439"/>
    <w:rsid w:val="00131919"/>
    <w:rsid w:val="00144D8F"/>
    <w:rsid w:val="001F79CC"/>
    <w:rsid w:val="00211C4E"/>
    <w:rsid w:val="00225959"/>
    <w:rsid w:val="00234971"/>
    <w:rsid w:val="0025791B"/>
    <w:rsid w:val="00341ACF"/>
    <w:rsid w:val="00554A85"/>
    <w:rsid w:val="00604F86"/>
    <w:rsid w:val="006F52EB"/>
    <w:rsid w:val="007534AB"/>
    <w:rsid w:val="0085033A"/>
    <w:rsid w:val="009E07B4"/>
    <w:rsid w:val="00AB6E57"/>
    <w:rsid w:val="00CB5199"/>
    <w:rsid w:val="00EF2946"/>
    <w:rsid w:val="00F50AB7"/>
    <w:rsid w:val="00F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DB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6E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4A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773</Words>
  <Characters>4409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2016-05-10T09:44:00Z</dcterms:created>
  <dcterms:modified xsi:type="dcterms:W3CDTF">2016-05-10T12:46:00Z</dcterms:modified>
</cp:coreProperties>
</file>