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9F0C" w14:textId="7178CDB5" w:rsidR="00CD4040" w:rsidRPr="00E51828" w:rsidRDefault="001D7671" w:rsidP="0051348D">
      <w:pPr>
        <w:spacing w:after="0" w:line="240" w:lineRule="auto"/>
        <w:jc w:val="right"/>
        <w:rPr>
          <w:color w:val="C01564"/>
          <w:sz w:val="18"/>
          <w:szCs w:val="18"/>
        </w:rPr>
      </w:pPr>
      <w:r w:rsidRPr="00E51828">
        <w:rPr>
          <w:color w:val="C01564"/>
          <w:sz w:val="18"/>
          <w:szCs w:val="18"/>
        </w:rPr>
        <w:t>(</w:t>
      </w:r>
      <w:r w:rsidR="00605375">
        <w:rPr>
          <w:color w:val="C01564"/>
          <w:sz w:val="18"/>
          <w:szCs w:val="18"/>
        </w:rPr>
        <w:t>917</w:t>
      </w:r>
      <w:r w:rsidR="00D16202">
        <w:rPr>
          <w:color w:val="C01564"/>
          <w:sz w:val="18"/>
          <w:szCs w:val="18"/>
        </w:rPr>
        <w:t>)945</w:t>
      </w:r>
      <w:r w:rsidR="00605375">
        <w:rPr>
          <w:color w:val="C01564"/>
          <w:sz w:val="18"/>
          <w:szCs w:val="18"/>
        </w:rPr>
        <w:t>-5</w:t>
      </w:r>
      <w:r w:rsidR="00D16202">
        <w:rPr>
          <w:color w:val="C01564"/>
          <w:sz w:val="18"/>
          <w:szCs w:val="18"/>
        </w:rPr>
        <w:t>389</w:t>
      </w:r>
      <w:r w:rsidRPr="00E51828">
        <w:rPr>
          <w:color w:val="C01564"/>
          <w:sz w:val="18"/>
          <w:szCs w:val="18"/>
        </w:rPr>
        <w:t xml:space="preserve"> </w:t>
      </w:r>
    </w:p>
    <w:p w14:paraId="545EF1B9" w14:textId="0A05C72B" w:rsidR="008B2422" w:rsidRPr="00E51828" w:rsidRDefault="00D16202" w:rsidP="0051348D">
      <w:pPr>
        <w:spacing w:after="0" w:line="240" w:lineRule="auto"/>
        <w:jc w:val="right"/>
        <w:rPr>
          <w:sz w:val="18"/>
          <w:szCs w:val="18"/>
        </w:rPr>
      </w:pPr>
      <w:r>
        <w:rPr>
          <w:color w:val="C01564"/>
          <w:sz w:val="18"/>
          <w:szCs w:val="18"/>
        </w:rPr>
        <w:t>katerynachubeiko</w:t>
      </w:r>
      <w:r w:rsidR="00605375" w:rsidRPr="00E51828">
        <w:rPr>
          <w:color w:val="C01564"/>
          <w:sz w:val="18"/>
          <w:szCs w:val="18"/>
        </w:rPr>
        <w:t>@gmail.com</w:t>
      </w:r>
    </w:p>
    <w:p w14:paraId="596C1EFF" w14:textId="55E33BF8" w:rsidR="008B2422" w:rsidRPr="00E51828" w:rsidRDefault="00D16202" w:rsidP="0051348D">
      <w:pPr>
        <w:pStyle w:val="Heading1"/>
        <w:spacing w:line="240" w:lineRule="auto"/>
        <w:rPr>
          <w:color w:val="C92874"/>
        </w:rPr>
      </w:pPr>
      <w:r>
        <w:rPr>
          <w:color w:val="C92874"/>
        </w:rPr>
        <w:t>Kateryna Chubeiko</w:t>
      </w:r>
    </w:p>
    <w:p w14:paraId="23EDFFD8" w14:textId="77777777" w:rsidR="008B2422" w:rsidRDefault="001D7671" w:rsidP="0051348D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87D725" wp14:editId="155567DB">
                <wp:extent cx="6858000" cy="25400"/>
                <wp:effectExtent l="0" t="0" r="0" b="0"/>
                <wp:docPr id="1543" name="Group 1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400"/>
                          <a:chOff x="0" y="0"/>
                          <a:chExt cx="6858000" cy="254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C6CCD0" id="Group 1543" o:spid="_x0000_s1026" style="width:540pt;height:2pt;mso-position-horizontal-relative:char;mso-position-vertical-relative:line" coordsize="68580,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">
                <v:shape id="Shape 7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" path="m,l6858000,e" filled="f" strokeweight="2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C7CC7D3" w14:textId="68EC68BD" w:rsidR="008B2422" w:rsidRPr="00CA1003" w:rsidRDefault="00E51828" w:rsidP="0051348D">
      <w:pPr>
        <w:spacing w:after="0" w:line="240" w:lineRule="auto"/>
        <w:ind w:left="45" w:firstLine="0"/>
        <w:jc w:val="center"/>
        <w:rPr>
          <w:color w:val="C92874"/>
          <w:sz w:val="24"/>
        </w:rPr>
      </w:pPr>
      <w:r w:rsidRPr="00CA1003">
        <w:rPr>
          <w:rFonts w:ascii="Oswald" w:eastAsia="Oswald" w:hAnsi="Oswald" w:cs="Oswald"/>
          <w:color w:val="C92874"/>
          <w:sz w:val="24"/>
        </w:rPr>
        <w:t xml:space="preserve">Software QA </w:t>
      </w:r>
      <w:r w:rsidR="00CD4040" w:rsidRPr="00CA1003">
        <w:rPr>
          <w:rFonts w:ascii="Oswald" w:eastAsia="Oswald" w:hAnsi="Oswald" w:cs="Oswald"/>
          <w:color w:val="C92874"/>
          <w:sz w:val="24"/>
        </w:rPr>
        <w:t>E</w:t>
      </w:r>
      <w:r w:rsidRPr="00CA1003">
        <w:rPr>
          <w:rFonts w:ascii="Oswald" w:eastAsia="Oswald" w:hAnsi="Oswald" w:cs="Oswald"/>
          <w:color w:val="C92874"/>
          <w:sz w:val="24"/>
        </w:rPr>
        <w:t>ngineer</w:t>
      </w:r>
    </w:p>
    <w:p w14:paraId="5A0AD8FF" w14:textId="7DD04EDF" w:rsidR="008B2422" w:rsidRPr="00CA1003" w:rsidRDefault="001D7671" w:rsidP="0051348D">
      <w:pPr>
        <w:spacing w:after="0" w:line="240" w:lineRule="auto"/>
        <w:ind w:left="15" w:firstLine="0"/>
        <w:rPr>
          <w:rFonts w:ascii="Oswald" w:hAnsi="Oswald"/>
          <w:color w:val="C92874"/>
          <w:sz w:val="24"/>
        </w:rPr>
      </w:pPr>
      <w:r w:rsidRPr="00CA1003">
        <w:rPr>
          <w:rFonts w:ascii="Oswald" w:hAnsi="Oswald"/>
          <w:color w:val="C92874"/>
          <w:sz w:val="24"/>
        </w:rPr>
        <w:t>SUMMARY</w:t>
      </w:r>
      <w:r w:rsidR="00E51828" w:rsidRPr="00CA1003">
        <w:rPr>
          <w:rFonts w:ascii="Oswald" w:hAnsi="Oswald"/>
          <w:color w:val="C92874"/>
          <w:sz w:val="24"/>
        </w:rPr>
        <w:t>:</w:t>
      </w:r>
    </w:p>
    <w:p w14:paraId="6D33857A" w14:textId="16AE2C7B" w:rsidR="008B2422" w:rsidRPr="00CA1003" w:rsidRDefault="001D7671" w:rsidP="0051348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CA1003">
        <w:rPr>
          <w:sz w:val="24"/>
        </w:rPr>
        <w:t>QA Tester with</w:t>
      </w:r>
      <w:r w:rsidR="00CD4040" w:rsidRPr="00CA1003">
        <w:rPr>
          <w:sz w:val="24"/>
        </w:rPr>
        <w:t xml:space="preserve"> </w:t>
      </w:r>
      <w:r w:rsidR="00CD4040" w:rsidRPr="00CA1003">
        <w:rPr>
          <w:color w:val="FF0000"/>
          <w:sz w:val="24"/>
        </w:rPr>
        <w:t xml:space="preserve">N </w:t>
      </w:r>
      <w:r w:rsidRPr="00CA1003">
        <w:rPr>
          <w:color w:val="FF0000"/>
          <w:sz w:val="24"/>
        </w:rPr>
        <w:t xml:space="preserve">years </w:t>
      </w:r>
      <w:r w:rsidRPr="00CA1003">
        <w:rPr>
          <w:sz w:val="24"/>
        </w:rPr>
        <w:t>in testing of web and mobile applications</w:t>
      </w:r>
    </w:p>
    <w:p w14:paraId="6C94872A" w14:textId="510EF582" w:rsidR="008B2422" w:rsidRPr="00CA1003" w:rsidRDefault="001D7671" w:rsidP="0051348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CA1003">
        <w:rPr>
          <w:sz w:val="24"/>
        </w:rPr>
        <w:t>Experience in test planning, test cases creation, bugs identification, analysis, and tracking</w:t>
      </w:r>
    </w:p>
    <w:p w14:paraId="19123B30" w14:textId="7EE7A9D5" w:rsidR="008B2422" w:rsidRPr="00CA1003" w:rsidRDefault="001D7671" w:rsidP="0051348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CA1003">
        <w:rPr>
          <w:sz w:val="24"/>
        </w:rPr>
        <w:t xml:space="preserve">Understanding of the SDLC with </w:t>
      </w:r>
      <w:r w:rsidR="003C12F9" w:rsidRPr="00CA1003">
        <w:rPr>
          <w:sz w:val="24"/>
        </w:rPr>
        <w:t xml:space="preserve">the </w:t>
      </w:r>
      <w:r w:rsidRPr="00CA1003">
        <w:rPr>
          <w:sz w:val="24"/>
        </w:rPr>
        <w:t>ability to deliver quality software to client standards and within the schedule</w:t>
      </w:r>
    </w:p>
    <w:p w14:paraId="6B756DB0" w14:textId="73F914C3" w:rsidR="008B2422" w:rsidRPr="00CA1003" w:rsidRDefault="001D7671" w:rsidP="0051348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CA1003">
        <w:rPr>
          <w:sz w:val="24"/>
        </w:rPr>
        <w:t>Practical understanding of Agile Scrum practices</w:t>
      </w:r>
    </w:p>
    <w:p w14:paraId="12FDDD32" w14:textId="186B4425" w:rsidR="008B2422" w:rsidRPr="00CA1003" w:rsidRDefault="001D7671" w:rsidP="0051348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CA1003">
        <w:rPr>
          <w:sz w:val="24"/>
        </w:rPr>
        <w:t>Familiar with Back-End testing, relational databases</w:t>
      </w:r>
      <w:r w:rsidR="003C12F9" w:rsidRPr="00CA1003">
        <w:rPr>
          <w:sz w:val="24"/>
        </w:rPr>
        <w:t>,</w:t>
      </w:r>
      <w:r w:rsidRPr="00CA1003">
        <w:rPr>
          <w:sz w:val="24"/>
        </w:rPr>
        <w:t xml:space="preserve"> and developing SQL queries</w:t>
      </w:r>
    </w:p>
    <w:p w14:paraId="301B7C24" w14:textId="059EEF77" w:rsidR="008B2422" w:rsidRPr="00CA1003" w:rsidRDefault="001D7671" w:rsidP="0051348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CA1003">
        <w:rPr>
          <w:sz w:val="24"/>
        </w:rPr>
        <w:t>Hands-on experience in functional, end-to-end, smoke, regression, UI, back-end, cross-browser and cross-platform, user</w:t>
      </w:r>
      <w:r w:rsidR="00CD4040" w:rsidRPr="00CA1003">
        <w:rPr>
          <w:sz w:val="24"/>
        </w:rPr>
        <w:t xml:space="preserve"> </w:t>
      </w:r>
      <w:r w:rsidRPr="00CA1003">
        <w:rPr>
          <w:sz w:val="24"/>
        </w:rPr>
        <w:t>acceptance testing</w:t>
      </w:r>
    </w:p>
    <w:p w14:paraId="297634AA" w14:textId="0E0827CD" w:rsidR="008B2422" w:rsidRPr="00CA1003" w:rsidRDefault="001D7671" w:rsidP="0051348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CA1003">
        <w:rPr>
          <w:sz w:val="24"/>
        </w:rPr>
        <w:t>Proficient in web technologies and services (HTML, XML, JSON, XPath, JavaScript)</w:t>
      </w:r>
    </w:p>
    <w:p w14:paraId="36CF3174" w14:textId="0EAE9295" w:rsidR="008B2422" w:rsidRPr="00CA1003" w:rsidRDefault="001D7671" w:rsidP="0051348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CA1003">
        <w:rPr>
          <w:sz w:val="24"/>
        </w:rPr>
        <w:t>Hands-on experience in web services (RESTful API) testing using Postman</w:t>
      </w:r>
    </w:p>
    <w:p w14:paraId="002C3DF9" w14:textId="431A08E2" w:rsidR="008B2422" w:rsidRPr="00CA1003" w:rsidRDefault="001D7671" w:rsidP="0051348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CA1003">
        <w:rPr>
          <w:sz w:val="24"/>
        </w:rPr>
        <w:t>Team player who can take on new tasks with an ability to prioritize and perform effectively in</w:t>
      </w:r>
      <w:r w:rsidR="003C12F9" w:rsidRPr="00CA1003">
        <w:rPr>
          <w:sz w:val="24"/>
        </w:rPr>
        <w:t xml:space="preserve"> a</w:t>
      </w:r>
      <w:r w:rsidRPr="00CA1003">
        <w:rPr>
          <w:sz w:val="24"/>
        </w:rPr>
        <w:t xml:space="preserve"> fast-paced environment</w:t>
      </w:r>
    </w:p>
    <w:p w14:paraId="3C5228F6" w14:textId="58D8ECD3" w:rsidR="008B2422" w:rsidRPr="00CA1003" w:rsidRDefault="001D7671" w:rsidP="0051348D">
      <w:pPr>
        <w:pStyle w:val="ListParagraph"/>
        <w:numPr>
          <w:ilvl w:val="0"/>
          <w:numId w:val="11"/>
        </w:numPr>
        <w:tabs>
          <w:tab w:val="center" w:pos="1370"/>
        </w:tabs>
        <w:spacing w:after="0" w:line="240" w:lineRule="auto"/>
        <w:rPr>
          <w:sz w:val="24"/>
        </w:rPr>
      </w:pPr>
      <w:r w:rsidRPr="00CA1003">
        <w:rPr>
          <w:sz w:val="24"/>
        </w:rPr>
        <w:t>US Permanent Resident</w:t>
      </w:r>
    </w:p>
    <w:p w14:paraId="70883D8A" w14:textId="77777777" w:rsidR="00E51828" w:rsidRPr="00CA1003" w:rsidRDefault="00E51828" w:rsidP="0051348D">
      <w:pPr>
        <w:spacing w:after="0" w:line="240" w:lineRule="auto"/>
        <w:ind w:left="10"/>
        <w:rPr>
          <w:rFonts w:ascii="Oswald" w:eastAsia="Oswald" w:hAnsi="Oswald" w:cs="Oswald"/>
          <w:color w:val="C92874"/>
          <w:sz w:val="24"/>
        </w:rPr>
      </w:pPr>
    </w:p>
    <w:p w14:paraId="36FA455A" w14:textId="6968B22C" w:rsidR="008B2422" w:rsidRPr="00CA1003" w:rsidRDefault="001D7671" w:rsidP="0051348D">
      <w:pPr>
        <w:spacing w:after="0" w:line="240" w:lineRule="auto"/>
        <w:ind w:left="10"/>
        <w:rPr>
          <w:color w:val="C92874"/>
          <w:sz w:val="24"/>
        </w:rPr>
      </w:pPr>
      <w:r w:rsidRPr="00CA1003">
        <w:rPr>
          <w:rFonts w:ascii="Oswald" w:eastAsia="Oswald" w:hAnsi="Oswald" w:cs="Oswald"/>
          <w:color w:val="C92874"/>
          <w:sz w:val="24"/>
        </w:rPr>
        <w:t>TECHNICAL SKILLS:</w:t>
      </w:r>
    </w:p>
    <w:p w14:paraId="3A4369B5" w14:textId="145F9922" w:rsidR="008B2422" w:rsidRPr="00CA1003" w:rsidRDefault="001D7671" w:rsidP="00D16202">
      <w:pPr>
        <w:ind w:left="15" w:firstLine="0"/>
        <w:rPr>
          <w:sz w:val="24"/>
        </w:rPr>
      </w:pPr>
      <w:r w:rsidRPr="00CA1003">
        <w:rPr>
          <w:sz w:val="24"/>
        </w:rPr>
        <w:t>Platforms</w:t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Pr="00CA1003">
        <w:rPr>
          <w:sz w:val="24"/>
        </w:rPr>
        <w:t>:</w:t>
      </w:r>
      <w:r w:rsidR="00D16202" w:rsidRPr="00CA1003">
        <w:rPr>
          <w:sz w:val="24"/>
        </w:rPr>
        <w:t xml:space="preserve"> </w:t>
      </w:r>
      <w:r w:rsidRPr="00CA1003">
        <w:rPr>
          <w:sz w:val="24"/>
        </w:rPr>
        <w:t>Windows, macOS, iOS, Android</w:t>
      </w:r>
    </w:p>
    <w:p w14:paraId="473B20B1" w14:textId="328265A0" w:rsidR="008B2422" w:rsidRPr="00CA1003" w:rsidRDefault="001D7671" w:rsidP="00D16202">
      <w:pPr>
        <w:ind w:left="15" w:firstLine="0"/>
        <w:rPr>
          <w:sz w:val="24"/>
        </w:rPr>
      </w:pPr>
      <w:r w:rsidRPr="00CA1003">
        <w:rPr>
          <w:sz w:val="24"/>
        </w:rPr>
        <w:t>Programming</w:t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Pr="00CA1003">
        <w:rPr>
          <w:sz w:val="24"/>
        </w:rPr>
        <w:t>:</w:t>
      </w:r>
      <w:r w:rsidR="00D16202" w:rsidRPr="00CA1003">
        <w:rPr>
          <w:sz w:val="24"/>
        </w:rPr>
        <w:t xml:space="preserve"> </w:t>
      </w:r>
      <w:r w:rsidRPr="00CA1003">
        <w:rPr>
          <w:sz w:val="24"/>
        </w:rPr>
        <w:t>HTML, CSS, XML, JavaScript, SQL</w:t>
      </w:r>
    </w:p>
    <w:p w14:paraId="4261FB45" w14:textId="4F816E69" w:rsidR="008B2422" w:rsidRPr="00CA1003" w:rsidRDefault="001D7671" w:rsidP="00D16202">
      <w:pPr>
        <w:ind w:left="15" w:firstLine="0"/>
        <w:rPr>
          <w:sz w:val="24"/>
        </w:rPr>
      </w:pPr>
      <w:r w:rsidRPr="00CA1003">
        <w:rPr>
          <w:sz w:val="24"/>
        </w:rPr>
        <w:t>Database</w:t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Pr="00CA1003">
        <w:rPr>
          <w:sz w:val="24"/>
        </w:rPr>
        <w:t>:</w:t>
      </w:r>
      <w:r w:rsidR="00D16202" w:rsidRPr="00CA1003">
        <w:rPr>
          <w:sz w:val="24"/>
        </w:rPr>
        <w:t xml:space="preserve"> Oracle</w:t>
      </w:r>
      <w:r w:rsidRPr="00CA1003">
        <w:rPr>
          <w:sz w:val="24"/>
        </w:rPr>
        <w:t>, MySQL</w:t>
      </w:r>
    </w:p>
    <w:p w14:paraId="43F15F28" w14:textId="33759055" w:rsidR="008B2422" w:rsidRPr="00CA1003" w:rsidRDefault="001D7671" w:rsidP="00D16202">
      <w:pPr>
        <w:ind w:left="15" w:firstLine="0"/>
        <w:rPr>
          <w:sz w:val="24"/>
        </w:rPr>
      </w:pPr>
      <w:r w:rsidRPr="00CA1003">
        <w:rPr>
          <w:sz w:val="24"/>
        </w:rPr>
        <w:t>Web Services</w:t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Pr="00CA1003">
        <w:rPr>
          <w:sz w:val="24"/>
        </w:rPr>
        <w:t>:</w:t>
      </w:r>
      <w:r w:rsidR="00D16202" w:rsidRPr="00CA1003">
        <w:rPr>
          <w:sz w:val="24"/>
        </w:rPr>
        <w:t xml:space="preserve"> </w:t>
      </w:r>
      <w:r w:rsidRPr="00CA1003">
        <w:rPr>
          <w:sz w:val="24"/>
        </w:rPr>
        <w:t>REST</w:t>
      </w:r>
      <w:r w:rsidR="00D16202" w:rsidRPr="00CA1003">
        <w:rPr>
          <w:sz w:val="24"/>
        </w:rPr>
        <w:t>ful</w:t>
      </w:r>
      <w:r w:rsidRPr="00CA1003">
        <w:rPr>
          <w:sz w:val="24"/>
        </w:rPr>
        <w:t xml:space="preserve"> API, Postman, Swagger</w:t>
      </w:r>
    </w:p>
    <w:p w14:paraId="1DDC5A40" w14:textId="402ECCB8" w:rsidR="008B2422" w:rsidRPr="00CA1003" w:rsidRDefault="001D7671" w:rsidP="00D16202">
      <w:pPr>
        <w:ind w:left="15" w:firstLine="0"/>
        <w:rPr>
          <w:sz w:val="24"/>
        </w:rPr>
      </w:pPr>
      <w:r w:rsidRPr="00CA1003">
        <w:rPr>
          <w:sz w:val="24"/>
        </w:rPr>
        <w:t>Test Automation</w:t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="00D16202" w:rsidRPr="00CA1003">
        <w:rPr>
          <w:sz w:val="24"/>
        </w:rPr>
        <w:tab/>
      </w:r>
      <w:r w:rsidRPr="00CA1003">
        <w:rPr>
          <w:sz w:val="24"/>
        </w:rPr>
        <w:t>:</w:t>
      </w:r>
      <w:r w:rsidR="00D16202" w:rsidRPr="00CA1003">
        <w:rPr>
          <w:sz w:val="24"/>
        </w:rPr>
        <w:t xml:space="preserve"> </w:t>
      </w:r>
      <w:r w:rsidRPr="00CA1003">
        <w:rPr>
          <w:sz w:val="24"/>
        </w:rPr>
        <w:t xml:space="preserve">Selenium WebDriver, Cucumber, Java, </w:t>
      </w:r>
      <w:r w:rsidRPr="00CA1003">
        <w:rPr>
          <w:sz w:val="24"/>
        </w:rPr>
        <w:t>IntelliJ, Git/GitHub, Jenkins</w:t>
      </w:r>
    </w:p>
    <w:p w14:paraId="297EFF20" w14:textId="5E707F64" w:rsidR="008B2422" w:rsidRPr="00CA1003" w:rsidRDefault="00D16202" w:rsidP="00D16202">
      <w:pPr>
        <w:ind w:left="15" w:firstLine="0"/>
        <w:rPr>
          <w:sz w:val="24"/>
        </w:rPr>
      </w:pPr>
      <w:r w:rsidRPr="00CA1003">
        <w:rPr>
          <w:sz w:val="24"/>
        </w:rPr>
        <w:t>Mobile Testing</w:t>
      </w:r>
      <w:r w:rsidRPr="00CA1003">
        <w:rPr>
          <w:sz w:val="24"/>
        </w:rPr>
        <w:tab/>
      </w:r>
      <w:r w:rsidRPr="00CA1003">
        <w:rPr>
          <w:sz w:val="24"/>
        </w:rPr>
        <w:tab/>
      </w:r>
      <w:r w:rsidRPr="00CA1003">
        <w:rPr>
          <w:sz w:val="24"/>
        </w:rPr>
        <w:tab/>
        <w:t>: Android Studio, XCode, VSCode, TestFlight </w:t>
      </w:r>
    </w:p>
    <w:p w14:paraId="080E391C" w14:textId="1CD40349" w:rsidR="008B2422" w:rsidRPr="00CA1003" w:rsidRDefault="001D7671" w:rsidP="00D16202">
      <w:pPr>
        <w:ind w:left="15" w:firstLine="0"/>
        <w:rPr>
          <w:sz w:val="24"/>
        </w:rPr>
      </w:pPr>
      <w:r w:rsidRPr="00CA1003">
        <w:rPr>
          <w:sz w:val="24"/>
        </w:rPr>
        <w:t>Test/Project Management</w:t>
      </w:r>
      <w:r w:rsidR="00D16202" w:rsidRPr="00CA1003">
        <w:rPr>
          <w:sz w:val="24"/>
        </w:rPr>
        <w:tab/>
      </w:r>
      <w:r w:rsidRPr="00CA1003">
        <w:rPr>
          <w:sz w:val="24"/>
        </w:rPr>
        <w:t>:</w:t>
      </w:r>
      <w:r w:rsidR="00D16202" w:rsidRPr="00CA1003">
        <w:rPr>
          <w:sz w:val="24"/>
        </w:rPr>
        <w:t xml:space="preserve"> </w:t>
      </w:r>
      <w:r w:rsidRPr="00CA1003">
        <w:rPr>
          <w:sz w:val="24"/>
        </w:rPr>
        <w:t>JIRA, Xray, Confluence</w:t>
      </w:r>
      <w:r w:rsidR="00D16202" w:rsidRPr="00CA1003">
        <w:rPr>
          <w:sz w:val="24"/>
        </w:rPr>
        <w:t>, Slack, Zoom</w:t>
      </w:r>
    </w:p>
    <w:p w14:paraId="031C908A" w14:textId="34549A9E" w:rsidR="00D16202" w:rsidRPr="00CA1003" w:rsidRDefault="00D16202" w:rsidP="00D16202">
      <w:pPr>
        <w:ind w:left="15" w:firstLine="0"/>
        <w:rPr>
          <w:sz w:val="24"/>
        </w:rPr>
      </w:pPr>
      <w:r w:rsidRPr="00CA1003">
        <w:rPr>
          <w:sz w:val="24"/>
        </w:rPr>
        <w:t>Other</w:t>
      </w:r>
      <w:r w:rsidRPr="00CA1003">
        <w:rPr>
          <w:sz w:val="24"/>
        </w:rPr>
        <w:tab/>
      </w:r>
      <w:r w:rsidRPr="00CA1003">
        <w:rPr>
          <w:sz w:val="24"/>
        </w:rPr>
        <w:tab/>
      </w:r>
      <w:r w:rsidRPr="00CA1003">
        <w:rPr>
          <w:sz w:val="24"/>
        </w:rPr>
        <w:tab/>
      </w:r>
      <w:r w:rsidRPr="00CA1003">
        <w:rPr>
          <w:sz w:val="24"/>
        </w:rPr>
        <w:tab/>
        <w:t>: Figma</w:t>
      </w:r>
    </w:p>
    <w:p w14:paraId="5D30B5EF" w14:textId="77777777" w:rsidR="0051348D" w:rsidRPr="00D16202" w:rsidRDefault="0051348D" w:rsidP="00D16202">
      <w:pPr>
        <w:ind w:left="15" w:firstLine="0"/>
      </w:pPr>
    </w:p>
    <w:p w14:paraId="49F181B9" w14:textId="3DC22C77" w:rsidR="008B2422" w:rsidRPr="00CA1003" w:rsidRDefault="00E60EFB" w:rsidP="0051348D">
      <w:pPr>
        <w:spacing w:after="0" w:line="240" w:lineRule="auto"/>
        <w:ind w:left="10"/>
        <w:rPr>
          <w:color w:val="C92874"/>
          <w:sz w:val="24"/>
        </w:rPr>
      </w:pPr>
      <w:r w:rsidRPr="00CA1003">
        <w:rPr>
          <w:rFonts w:ascii="Oswald" w:eastAsia="Oswald" w:hAnsi="Oswald" w:cs="Oswald"/>
          <w:color w:val="C92874"/>
          <w:sz w:val="24"/>
        </w:rPr>
        <w:t>PROFESSIONAL EXPERIENCE:</w:t>
      </w:r>
    </w:p>
    <w:p w14:paraId="510A645B" w14:textId="7329AF43" w:rsidR="008B2422" w:rsidRPr="00CA1003" w:rsidRDefault="001D7671" w:rsidP="0051348D">
      <w:pPr>
        <w:pStyle w:val="Heading2"/>
        <w:tabs>
          <w:tab w:val="center" w:pos="9892"/>
        </w:tabs>
        <w:spacing w:line="240" w:lineRule="auto"/>
        <w:ind w:left="0" w:firstLine="0"/>
        <w:rPr>
          <w:sz w:val="24"/>
        </w:rPr>
      </w:pPr>
      <w:r w:rsidRPr="00CA1003">
        <w:rPr>
          <w:sz w:val="24"/>
        </w:rPr>
        <w:t xml:space="preserve">Software QA </w:t>
      </w:r>
      <w:r w:rsidR="00E60EFB" w:rsidRPr="00CA1003">
        <w:rPr>
          <w:sz w:val="24"/>
        </w:rPr>
        <w:t>Engineer</w:t>
      </w:r>
      <w:r w:rsidR="00E60EFB" w:rsidRPr="00CA1003">
        <w:rPr>
          <w:color w:val="FF0000"/>
          <w:sz w:val="24"/>
        </w:rPr>
        <w:t xml:space="preserve">, XYZ, </w:t>
      </w:r>
      <w:r w:rsidR="00833473" w:rsidRPr="00CA1003">
        <w:rPr>
          <w:color w:val="FF0000"/>
          <w:sz w:val="24"/>
        </w:rPr>
        <w:t>Philadelphia,PA</w:t>
      </w:r>
      <w:r w:rsidRPr="00CA1003">
        <w:rPr>
          <w:color w:val="FF0000"/>
          <w:sz w:val="24"/>
        </w:rPr>
        <w:tab/>
      </w:r>
      <w:r w:rsidR="00605375" w:rsidRPr="00CA1003">
        <w:rPr>
          <w:color w:val="FF0000"/>
          <w:sz w:val="24"/>
        </w:rPr>
        <w:t>XX/</w:t>
      </w:r>
      <w:r w:rsidRPr="00CA1003">
        <w:rPr>
          <w:color w:val="FF0000"/>
          <w:sz w:val="24"/>
        </w:rPr>
        <w:t>20</w:t>
      </w:r>
      <w:r w:rsidR="00E60EFB" w:rsidRPr="00CA1003">
        <w:rPr>
          <w:color w:val="FF0000"/>
          <w:sz w:val="24"/>
        </w:rPr>
        <w:t>XX</w:t>
      </w:r>
      <w:r w:rsidRPr="00CA1003">
        <w:rPr>
          <w:color w:val="FF0000"/>
          <w:sz w:val="24"/>
        </w:rPr>
        <w:t xml:space="preserve"> </w:t>
      </w:r>
      <w:r w:rsidRPr="00CA1003">
        <w:rPr>
          <w:sz w:val="24"/>
        </w:rPr>
        <w:t xml:space="preserve">– </w:t>
      </w:r>
      <w:r w:rsidR="00E60EFB" w:rsidRPr="00CA1003">
        <w:rPr>
          <w:sz w:val="24"/>
        </w:rPr>
        <w:t>Present</w:t>
      </w:r>
    </w:p>
    <w:p w14:paraId="750E68B1" w14:textId="7BA27B14" w:rsidR="00E60EFB" w:rsidRPr="00CA1003" w:rsidRDefault="00E60EFB" w:rsidP="0051348D">
      <w:pPr>
        <w:spacing w:after="0" w:line="240" w:lineRule="auto"/>
        <w:ind w:left="-5"/>
        <w:rPr>
          <w:rFonts w:eastAsia="Arial" w:cstheme="minorHAnsi"/>
          <w:b/>
          <w:sz w:val="24"/>
        </w:rPr>
      </w:pPr>
      <w:r w:rsidRPr="00CA1003">
        <w:rPr>
          <w:rFonts w:eastAsia="Arial" w:cstheme="minorHAnsi"/>
          <w:b/>
          <w:sz w:val="24"/>
          <w:u w:val="single" w:color="000000"/>
        </w:rPr>
        <w:t>Web Applications Testing:</w:t>
      </w:r>
      <w:r w:rsidRPr="00CA1003">
        <w:rPr>
          <w:rFonts w:eastAsia="Arial" w:cstheme="minorHAnsi"/>
          <w:b/>
          <w:sz w:val="24"/>
        </w:rPr>
        <w:t xml:space="preserve"> </w:t>
      </w:r>
    </w:p>
    <w:p w14:paraId="19A62050" w14:textId="7870CD98" w:rsidR="00B53E75" w:rsidRPr="00CA1003" w:rsidRDefault="00B53E75" w:rsidP="005134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="Arial"/>
          <w:sz w:val="24"/>
        </w:rPr>
      </w:pPr>
      <w:r w:rsidRPr="00CA1003">
        <w:rPr>
          <w:rFonts w:cs="Arial"/>
          <w:sz w:val="24"/>
        </w:rPr>
        <w:t>Analyzed and reviewed functional design specifications</w:t>
      </w:r>
      <w:r w:rsidR="00FF5A8E" w:rsidRPr="00CA1003">
        <w:rPr>
          <w:rFonts w:cs="Arial"/>
          <w:sz w:val="24"/>
        </w:rPr>
        <w:t xml:space="preserve">, </w:t>
      </w:r>
      <w:r w:rsidR="00FF5A8E" w:rsidRPr="00CA1003">
        <w:rPr>
          <w:color w:val="000000" w:themeColor="text1"/>
          <w:sz w:val="24"/>
        </w:rPr>
        <w:t>developed Traceability Matrix to ensure complete test coverage of the requirements</w:t>
      </w:r>
      <w:r w:rsidRPr="00CA1003">
        <w:rPr>
          <w:rFonts w:cs="Arial"/>
          <w:sz w:val="24"/>
        </w:rPr>
        <w:t xml:space="preserve"> </w:t>
      </w:r>
    </w:p>
    <w:p w14:paraId="15325975" w14:textId="096AFB1E" w:rsidR="00B53E75" w:rsidRPr="00CA1003" w:rsidRDefault="00B53E75" w:rsidP="005134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="Arial"/>
          <w:sz w:val="24"/>
        </w:rPr>
      </w:pPr>
      <w:r w:rsidRPr="00CA1003">
        <w:rPr>
          <w:rFonts w:cs="Arial"/>
          <w:sz w:val="24"/>
        </w:rPr>
        <w:t xml:space="preserve">Developed test plans that detailed testing scope, </w:t>
      </w:r>
      <w:r w:rsidR="00FF5A8E" w:rsidRPr="00CA1003">
        <w:rPr>
          <w:rFonts w:cs="Arial"/>
          <w:sz w:val="24"/>
        </w:rPr>
        <w:t>strategy, and</w:t>
      </w:r>
      <w:r w:rsidRPr="00CA1003">
        <w:rPr>
          <w:rFonts w:cs="Arial"/>
          <w:sz w:val="24"/>
        </w:rPr>
        <w:t xml:space="preserve"> required resources</w:t>
      </w:r>
    </w:p>
    <w:p w14:paraId="2B7CE437" w14:textId="51AF33C0" w:rsidR="00B53E75" w:rsidRPr="00CA1003" w:rsidRDefault="00B53E75" w:rsidP="005134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="Arial"/>
          <w:sz w:val="24"/>
        </w:rPr>
      </w:pPr>
      <w:r w:rsidRPr="00CA1003">
        <w:rPr>
          <w:rFonts w:cs="Arial"/>
          <w:sz w:val="24"/>
        </w:rPr>
        <w:t>Developed, maintained test cases including functional, integration, system, regression testing</w:t>
      </w:r>
      <w:r w:rsidR="00FF5A8E" w:rsidRPr="00CA1003">
        <w:rPr>
          <w:rFonts w:cs="Arial"/>
          <w:sz w:val="24"/>
        </w:rPr>
        <w:t xml:space="preserve"> activities</w:t>
      </w:r>
    </w:p>
    <w:p w14:paraId="640AB48B" w14:textId="496140AA" w:rsidR="00094CD6" w:rsidRPr="00CA1003" w:rsidRDefault="00094CD6" w:rsidP="005134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>Performed smoke, build acceptance, regression, end-to-end, and bug verification testing for new builds</w:t>
      </w:r>
      <w:r w:rsidR="00FF5A8E" w:rsidRPr="00CA1003">
        <w:rPr>
          <w:color w:val="000000" w:themeColor="text1"/>
          <w:sz w:val="24"/>
        </w:rPr>
        <w:t xml:space="preserve"> </w:t>
      </w:r>
    </w:p>
    <w:p w14:paraId="09BD18A2" w14:textId="77777777" w:rsidR="00094CD6" w:rsidRPr="00CA1003" w:rsidRDefault="00094CD6" w:rsidP="005134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 xml:space="preserve">Performed API testing using Postman and Swagger, created API collections in Postman for main business workflows, </w:t>
      </w:r>
      <w:r w:rsidRPr="00CA1003">
        <w:rPr>
          <w:rFonts w:eastAsia="ArialMT"/>
          <w:color w:val="000000" w:themeColor="text1"/>
          <w:sz w:val="24"/>
        </w:rPr>
        <w:t>verified HTTP status codes, response headers, response payload</w:t>
      </w:r>
      <w:r w:rsidRPr="00CA1003">
        <w:rPr>
          <w:color w:val="000000" w:themeColor="text1"/>
          <w:sz w:val="24"/>
        </w:rPr>
        <w:t xml:space="preserve"> </w:t>
      </w:r>
    </w:p>
    <w:p w14:paraId="3666B40D" w14:textId="23D17BEA" w:rsidR="00094CD6" w:rsidRPr="00CA1003" w:rsidRDefault="00094CD6" w:rsidP="005134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>Validated front-end data against the database after UI changes, created complex SQL queries</w:t>
      </w:r>
    </w:p>
    <w:p w14:paraId="1F3EC932" w14:textId="497DB44B" w:rsidR="0051348D" w:rsidRPr="00CA1003" w:rsidRDefault="0051348D" w:rsidP="0051348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cs="Arial"/>
          <w:sz w:val="24"/>
        </w:rPr>
      </w:pPr>
      <w:r w:rsidRPr="00CA1003">
        <w:rPr>
          <w:rFonts w:cs="Arial"/>
          <w:sz w:val="24"/>
        </w:rPr>
        <w:t>Worked with Selenium WebDriver, Cucumber, Java</w:t>
      </w:r>
      <w:r w:rsidR="003C12F9" w:rsidRPr="00CA1003">
        <w:rPr>
          <w:rFonts w:cs="Arial"/>
          <w:sz w:val="24"/>
        </w:rPr>
        <w:t>-</w:t>
      </w:r>
      <w:r w:rsidRPr="00CA1003">
        <w:rPr>
          <w:rFonts w:cs="Arial"/>
          <w:sz w:val="24"/>
        </w:rPr>
        <w:t xml:space="preserve">based framework using IntelliJ IDEA and Git/GitHub as a version control tool to automate regression test cases </w:t>
      </w:r>
    </w:p>
    <w:p w14:paraId="7FC4B538" w14:textId="77777777" w:rsidR="00B53E75" w:rsidRPr="00CA1003" w:rsidRDefault="00B53E75" w:rsidP="0051348D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sz w:val="24"/>
        </w:rPr>
      </w:pPr>
      <w:r w:rsidRPr="00CA1003">
        <w:rPr>
          <w:sz w:val="24"/>
        </w:rPr>
        <w:t>Identified, analyzed, and reported bugs using Jira, tracking the status of filed bugs, following up on them with developers, and retested fixed bugs to close the tickets</w:t>
      </w:r>
    </w:p>
    <w:p w14:paraId="10BE2EE5" w14:textId="77777777" w:rsidR="00B53E75" w:rsidRPr="00CA1003" w:rsidRDefault="00B53E75" w:rsidP="0051348D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="Arial"/>
          <w:sz w:val="24"/>
        </w:rPr>
      </w:pPr>
      <w:r w:rsidRPr="00CA1003">
        <w:rPr>
          <w:rFonts w:cs="Arial"/>
          <w:sz w:val="24"/>
        </w:rPr>
        <w:t xml:space="preserve">Generated test execution reports and presented test results at the team meetings, provided feedback on the application functionality and testing process </w:t>
      </w:r>
    </w:p>
    <w:p w14:paraId="6B19D258" w14:textId="6325D49D" w:rsidR="00B53E75" w:rsidRPr="00CA1003" w:rsidRDefault="00B53E75" w:rsidP="0051348D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="Arial"/>
          <w:sz w:val="24"/>
        </w:rPr>
      </w:pPr>
      <w:r w:rsidRPr="00CA1003">
        <w:rPr>
          <w:rFonts w:cs="Arial"/>
          <w:sz w:val="24"/>
        </w:rPr>
        <w:t xml:space="preserve">Participated in Scrum meetings reporting testing status to </w:t>
      </w:r>
      <w:r w:rsidR="003C12F9" w:rsidRPr="00CA1003">
        <w:rPr>
          <w:rFonts w:cs="Arial"/>
          <w:sz w:val="24"/>
        </w:rPr>
        <w:t xml:space="preserve">the </w:t>
      </w:r>
      <w:r w:rsidRPr="00CA1003">
        <w:rPr>
          <w:rFonts w:cs="Arial"/>
          <w:sz w:val="24"/>
        </w:rPr>
        <w:t>engineering team</w:t>
      </w:r>
    </w:p>
    <w:p w14:paraId="1F94FFA6" w14:textId="77777777" w:rsidR="00094CD6" w:rsidRPr="00CA1003" w:rsidRDefault="00094CD6" w:rsidP="0051348D">
      <w:pPr>
        <w:spacing w:after="0" w:line="240" w:lineRule="auto"/>
        <w:ind w:left="0"/>
        <w:rPr>
          <w:rFonts w:eastAsia="Arial" w:cstheme="minorHAnsi"/>
          <w:b/>
          <w:sz w:val="24"/>
          <w:u w:val="single" w:color="000000"/>
        </w:rPr>
      </w:pPr>
    </w:p>
    <w:p w14:paraId="3435862D" w14:textId="30469A2A" w:rsidR="00E60EFB" w:rsidRPr="00CA1003" w:rsidRDefault="00E60EFB" w:rsidP="0051348D">
      <w:pPr>
        <w:spacing w:after="0" w:line="240" w:lineRule="auto"/>
        <w:ind w:left="-5"/>
        <w:rPr>
          <w:rFonts w:cstheme="minorHAnsi"/>
          <w:sz w:val="24"/>
        </w:rPr>
      </w:pPr>
      <w:r w:rsidRPr="00CA1003">
        <w:rPr>
          <w:rFonts w:eastAsia="Arial" w:cstheme="minorHAnsi"/>
          <w:b/>
          <w:sz w:val="24"/>
          <w:u w:val="single" w:color="000000"/>
        </w:rPr>
        <w:t>Mobile Applications Testing:</w:t>
      </w:r>
      <w:r w:rsidRPr="00CA1003">
        <w:rPr>
          <w:rFonts w:eastAsia="Arial" w:cstheme="minorHAnsi"/>
          <w:b/>
          <w:sz w:val="24"/>
        </w:rPr>
        <w:t xml:space="preserve"> </w:t>
      </w:r>
    </w:p>
    <w:p w14:paraId="046941B2" w14:textId="0465C654" w:rsidR="00E60EFB" w:rsidRPr="00CA1003" w:rsidRDefault="00E60EFB" w:rsidP="0051348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</w:rPr>
      </w:pPr>
      <w:r w:rsidRPr="00CA1003">
        <w:rPr>
          <w:rFonts w:cstheme="minorHAnsi"/>
          <w:sz w:val="24"/>
        </w:rPr>
        <w:t xml:space="preserve">Collaborated with the project management and development team, </w:t>
      </w:r>
      <w:r w:rsidR="003C12F9" w:rsidRPr="00CA1003">
        <w:rPr>
          <w:rFonts w:cstheme="minorHAnsi"/>
          <w:sz w:val="24"/>
        </w:rPr>
        <w:t xml:space="preserve">was </w:t>
      </w:r>
      <w:r w:rsidRPr="00CA1003">
        <w:rPr>
          <w:rFonts w:cstheme="minorHAnsi"/>
          <w:sz w:val="24"/>
        </w:rPr>
        <w:t>involved in creating test plan</w:t>
      </w:r>
      <w:r w:rsidR="003C12F9" w:rsidRPr="00CA1003">
        <w:rPr>
          <w:rFonts w:cstheme="minorHAnsi"/>
          <w:sz w:val="24"/>
        </w:rPr>
        <w:t>s</w:t>
      </w:r>
      <w:r w:rsidRPr="00CA1003">
        <w:rPr>
          <w:rFonts w:cstheme="minorHAnsi"/>
          <w:sz w:val="24"/>
        </w:rPr>
        <w:t xml:space="preserve"> and participated in daily Scrum meetings  </w:t>
      </w:r>
    </w:p>
    <w:p w14:paraId="4565391B" w14:textId="04DBE21F" w:rsidR="00E60EFB" w:rsidRPr="00CA1003" w:rsidRDefault="00E60EFB" w:rsidP="0051348D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CA1003">
        <w:rPr>
          <w:rFonts w:cstheme="minorHAnsi"/>
          <w:sz w:val="24"/>
        </w:rPr>
        <w:t xml:space="preserve">Wrote and executed </w:t>
      </w:r>
      <w:r w:rsidRPr="00CA1003">
        <w:rPr>
          <w:sz w:val="24"/>
        </w:rPr>
        <w:t>test cases for assign</w:t>
      </w:r>
      <w:r w:rsidR="003C12F9" w:rsidRPr="00CA1003">
        <w:rPr>
          <w:sz w:val="24"/>
        </w:rPr>
        <w:t>ed</w:t>
      </w:r>
      <w:r w:rsidRPr="00CA1003">
        <w:rPr>
          <w:sz w:val="24"/>
        </w:rPr>
        <w:t xml:space="preserve"> modules of the application under test, update existing test cases to reflect new changes, identify potential gaps in test coverage</w:t>
      </w:r>
    </w:p>
    <w:p w14:paraId="7A9D471E" w14:textId="574C9DCB" w:rsidR="00E60EFB" w:rsidRPr="00CA1003" w:rsidRDefault="00E60EFB" w:rsidP="0051348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</w:rPr>
      </w:pPr>
      <w:r w:rsidRPr="00CA1003">
        <w:rPr>
          <w:rFonts w:cstheme="minorHAnsi"/>
          <w:sz w:val="24"/>
        </w:rPr>
        <w:t xml:space="preserve">Identified software defects, reported bug reports in Jira  </w:t>
      </w:r>
    </w:p>
    <w:p w14:paraId="7EBE4E5E" w14:textId="027E7DAE" w:rsidR="00E60EFB" w:rsidRPr="00CA1003" w:rsidRDefault="00E60EFB" w:rsidP="0051348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</w:rPr>
      </w:pPr>
      <w:r w:rsidRPr="00CA1003">
        <w:rPr>
          <w:rFonts w:cstheme="minorHAnsi"/>
          <w:sz w:val="24"/>
        </w:rPr>
        <w:t>Worked with Android emulators in Android Studio, iOS simulators in Xcode</w:t>
      </w:r>
      <w:r w:rsidR="003C12F9" w:rsidRPr="00CA1003">
        <w:rPr>
          <w:rFonts w:cstheme="minorHAnsi"/>
          <w:sz w:val="24"/>
        </w:rPr>
        <w:t>,</w:t>
      </w:r>
      <w:r w:rsidRPr="00CA1003">
        <w:rPr>
          <w:rFonts w:cstheme="minorHAnsi"/>
          <w:sz w:val="24"/>
        </w:rPr>
        <w:t xml:space="preserve"> or through the console  </w:t>
      </w:r>
    </w:p>
    <w:p w14:paraId="65D171BE" w14:textId="05F09182" w:rsidR="00E60EFB" w:rsidRPr="00CA1003" w:rsidRDefault="00E60EFB" w:rsidP="0051348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</w:rPr>
      </w:pPr>
      <w:r w:rsidRPr="00CA1003">
        <w:rPr>
          <w:rFonts w:cstheme="minorHAnsi"/>
          <w:sz w:val="24"/>
        </w:rPr>
        <w:t>Performed ADB commands for collecting logs, install</w:t>
      </w:r>
      <w:r w:rsidR="003C12F9" w:rsidRPr="00CA1003">
        <w:rPr>
          <w:rFonts w:cstheme="minorHAnsi"/>
          <w:sz w:val="24"/>
        </w:rPr>
        <w:t>ing</w:t>
      </w:r>
      <w:r w:rsidRPr="00CA1003">
        <w:rPr>
          <w:rFonts w:cstheme="minorHAnsi"/>
          <w:sz w:val="24"/>
        </w:rPr>
        <w:t>/uninstall</w:t>
      </w:r>
      <w:r w:rsidR="003C12F9" w:rsidRPr="00CA1003">
        <w:rPr>
          <w:rFonts w:cstheme="minorHAnsi"/>
          <w:sz w:val="24"/>
        </w:rPr>
        <w:t>ing</w:t>
      </w:r>
      <w:r w:rsidRPr="00CA1003">
        <w:rPr>
          <w:rFonts w:cstheme="minorHAnsi"/>
          <w:sz w:val="24"/>
        </w:rPr>
        <w:t xml:space="preserve"> an application, transferring files  </w:t>
      </w:r>
    </w:p>
    <w:p w14:paraId="399AF871" w14:textId="790ACEF6" w:rsidR="00094CD6" w:rsidRPr="00CA1003" w:rsidRDefault="00094CD6" w:rsidP="0051348D">
      <w:pPr>
        <w:pStyle w:val="ListParagraph"/>
        <w:numPr>
          <w:ilvl w:val="0"/>
          <w:numId w:val="7"/>
        </w:numPr>
        <w:spacing w:after="0" w:line="240" w:lineRule="auto"/>
        <w:rPr>
          <w:rFonts w:eastAsia="Calibri"/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>Involved in testing application</w:t>
      </w:r>
      <w:r w:rsidR="003C12F9" w:rsidRPr="00CA1003">
        <w:rPr>
          <w:color w:val="000000" w:themeColor="text1"/>
          <w:sz w:val="24"/>
        </w:rPr>
        <w:t>s</w:t>
      </w:r>
      <w:r w:rsidRPr="00CA1003">
        <w:rPr>
          <w:color w:val="000000" w:themeColor="text1"/>
          <w:sz w:val="24"/>
        </w:rPr>
        <w:t xml:space="preserve"> on different mobile platforms such as iOS and Android devices</w:t>
      </w:r>
    </w:p>
    <w:p w14:paraId="0939E2FE" w14:textId="3058B0AA" w:rsidR="00094CD6" w:rsidRPr="00CA1003" w:rsidRDefault="00094CD6" w:rsidP="0051348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 xml:space="preserve">Tested Mobile </w:t>
      </w:r>
      <w:r w:rsidR="003C12F9" w:rsidRPr="00CA1003">
        <w:rPr>
          <w:color w:val="000000" w:themeColor="text1"/>
          <w:sz w:val="24"/>
        </w:rPr>
        <w:t>apps</w:t>
      </w:r>
      <w:r w:rsidRPr="00CA1003">
        <w:rPr>
          <w:color w:val="000000" w:themeColor="text1"/>
          <w:sz w:val="24"/>
        </w:rPr>
        <w:t xml:space="preserve"> for deliveries of the company’s products on Android and iOS platforms using adb commands</w:t>
      </w:r>
    </w:p>
    <w:p w14:paraId="0CC5D8E2" w14:textId="77777777" w:rsidR="00094CD6" w:rsidRPr="00CA1003" w:rsidRDefault="00094CD6" w:rsidP="0051348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>Modified test cases to meet the updated requirements</w:t>
      </w:r>
    </w:p>
    <w:p w14:paraId="1D1E08D5" w14:textId="0FB2B6C1" w:rsidR="00094CD6" w:rsidRPr="00CA1003" w:rsidRDefault="00094CD6" w:rsidP="0051348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>Identified, analyzed, and communicated defects discovered during testing, documented found issues</w:t>
      </w:r>
      <w:r w:rsidR="003C12F9" w:rsidRPr="00CA1003">
        <w:rPr>
          <w:color w:val="000000" w:themeColor="text1"/>
          <w:sz w:val="24"/>
        </w:rPr>
        <w:t xml:space="preserve"> to</w:t>
      </w:r>
      <w:r w:rsidRPr="00CA1003">
        <w:rPr>
          <w:color w:val="000000" w:themeColor="text1"/>
          <w:sz w:val="24"/>
        </w:rPr>
        <w:t xml:space="preserve"> Jira</w:t>
      </w:r>
    </w:p>
    <w:p w14:paraId="244585BC" w14:textId="1A4813ED" w:rsidR="00094CD6" w:rsidRPr="00CA1003" w:rsidRDefault="00094CD6" w:rsidP="0051348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 xml:space="preserve">Performed bug verification testing of fixed issues to confirm </w:t>
      </w:r>
      <w:r w:rsidR="003C12F9" w:rsidRPr="00CA1003">
        <w:rPr>
          <w:color w:val="000000" w:themeColor="text1"/>
          <w:sz w:val="24"/>
        </w:rPr>
        <w:t xml:space="preserve">the </w:t>
      </w:r>
      <w:r w:rsidRPr="00CA1003">
        <w:rPr>
          <w:color w:val="000000" w:themeColor="text1"/>
          <w:sz w:val="24"/>
        </w:rPr>
        <w:t>change of status and close the issues</w:t>
      </w:r>
    </w:p>
    <w:p w14:paraId="1A28332C" w14:textId="676D087D" w:rsidR="00094CD6" w:rsidRPr="00CA1003" w:rsidRDefault="00094CD6" w:rsidP="0051348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>Opened improvement tickets in the bug</w:t>
      </w:r>
      <w:r w:rsidR="003C12F9" w:rsidRPr="00CA1003">
        <w:rPr>
          <w:color w:val="000000" w:themeColor="text1"/>
          <w:sz w:val="24"/>
        </w:rPr>
        <w:t>-</w:t>
      </w:r>
      <w:r w:rsidRPr="00CA1003">
        <w:rPr>
          <w:color w:val="000000" w:themeColor="text1"/>
          <w:sz w:val="24"/>
        </w:rPr>
        <w:t xml:space="preserve">tracking system to request </w:t>
      </w:r>
      <w:r w:rsidR="003C12F9" w:rsidRPr="00CA1003">
        <w:rPr>
          <w:color w:val="000000" w:themeColor="text1"/>
          <w:sz w:val="24"/>
        </w:rPr>
        <w:t xml:space="preserve">the </w:t>
      </w:r>
      <w:r w:rsidRPr="00CA1003">
        <w:rPr>
          <w:color w:val="000000" w:themeColor="text1"/>
          <w:sz w:val="24"/>
        </w:rPr>
        <w:t>implementation of new features</w:t>
      </w:r>
    </w:p>
    <w:p w14:paraId="133FE977" w14:textId="77777777" w:rsidR="00094CD6" w:rsidRPr="00CA1003" w:rsidRDefault="00094CD6" w:rsidP="0051348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4"/>
        </w:rPr>
      </w:pPr>
      <w:r w:rsidRPr="00CA1003">
        <w:rPr>
          <w:color w:val="000000" w:themeColor="text1"/>
          <w:sz w:val="24"/>
        </w:rPr>
        <w:t>Used single team collaboration channel in Slack for communication and progress tracking</w:t>
      </w:r>
    </w:p>
    <w:p w14:paraId="10878F79" w14:textId="517017DB" w:rsidR="008B2422" w:rsidRPr="00CA1003" w:rsidRDefault="001D7671" w:rsidP="0051348D">
      <w:pPr>
        <w:spacing w:after="0" w:line="240" w:lineRule="auto"/>
        <w:ind w:left="10" w:right="628"/>
        <w:rPr>
          <w:sz w:val="24"/>
        </w:rPr>
      </w:pPr>
      <w:r w:rsidRPr="00CA1003">
        <w:rPr>
          <w:rFonts w:ascii="Oswald" w:eastAsia="Oswald" w:hAnsi="Oswald" w:cs="Oswald"/>
          <w:color w:val="C92874"/>
          <w:sz w:val="24"/>
        </w:rPr>
        <w:t>EDUCATION:</w:t>
      </w:r>
    </w:p>
    <w:p w14:paraId="39CCE945" w14:textId="52D643C2" w:rsidR="00B03623" w:rsidRDefault="00D16202" w:rsidP="00B03623">
      <w:pPr>
        <w:rPr>
          <w:sz w:val="24"/>
        </w:rPr>
      </w:pPr>
      <w:r w:rsidRPr="00CA1003">
        <w:rPr>
          <w:sz w:val="24"/>
        </w:rPr>
        <w:t>Bachelor’s degree in law</w:t>
      </w:r>
      <w:r w:rsidR="00B03623" w:rsidRPr="00CA1003">
        <w:rPr>
          <w:sz w:val="24"/>
        </w:rPr>
        <w:t xml:space="preserve">, </w:t>
      </w:r>
      <w:r w:rsidRPr="00CA1003">
        <w:rPr>
          <w:sz w:val="24"/>
        </w:rPr>
        <w:t xml:space="preserve">University, </w:t>
      </w:r>
      <w:r w:rsidR="00833473" w:rsidRPr="00CA1003">
        <w:rPr>
          <w:sz w:val="24"/>
        </w:rPr>
        <w:t>Lutsk Ukraine</w:t>
      </w:r>
    </w:p>
    <w:p w14:paraId="114534CD" w14:textId="70E9AB29" w:rsidR="007D19D9" w:rsidRDefault="004001B6" w:rsidP="00B03623">
      <w:pPr>
        <w:rPr>
          <w:sz w:val="24"/>
        </w:rPr>
      </w:pPr>
      <w:r>
        <w:rPr>
          <w:sz w:val="24"/>
        </w:rPr>
        <w:t>Udemy</w:t>
      </w:r>
    </w:p>
    <w:p w14:paraId="57C35E17" w14:textId="03A40089" w:rsidR="00C349AD" w:rsidRDefault="00C349AD" w:rsidP="00B03623">
      <w:pPr>
        <w:rPr>
          <w:sz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Coursera</w:t>
      </w:r>
    </w:p>
    <w:p w14:paraId="086462D1" w14:textId="2557646D" w:rsidR="004001B6" w:rsidRDefault="004001B6" w:rsidP="00B03623">
      <w:pPr>
        <w:rPr>
          <w:sz w:val="24"/>
        </w:rPr>
      </w:pPr>
      <w:r>
        <w:rPr>
          <w:sz w:val="24"/>
        </w:rPr>
        <w:t>Computer School</w:t>
      </w:r>
    </w:p>
    <w:p w14:paraId="4CAF9CDC" w14:textId="521FBEB7" w:rsidR="004001B6" w:rsidRPr="00CA1003" w:rsidRDefault="004001B6" w:rsidP="004001B6">
      <w:pPr>
        <w:spacing w:after="0" w:line="240" w:lineRule="auto"/>
        <w:ind w:left="10" w:right="628"/>
        <w:rPr>
          <w:sz w:val="24"/>
        </w:rPr>
      </w:pPr>
      <w:r>
        <w:rPr>
          <w:rFonts w:ascii="Oswald" w:eastAsia="Oswald" w:hAnsi="Oswald" w:cs="Oswald"/>
          <w:color w:val="C92874"/>
          <w:sz w:val="24"/>
        </w:rPr>
        <w:t>PRIOR XPERIENCE</w:t>
      </w:r>
      <w:r w:rsidRPr="00CA1003">
        <w:rPr>
          <w:rFonts w:ascii="Oswald" w:eastAsia="Oswald" w:hAnsi="Oswald" w:cs="Oswald"/>
          <w:color w:val="C92874"/>
          <w:sz w:val="24"/>
        </w:rPr>
        <w:t>:</w:t>
      </w:r>
    </w:p>
    <w:p w14:paraId="3726EAC8" w14:textId="2BD5952B" w:rsidR="004001B6" w:rsidRDefault="004001B6" w:rsidP="00B03623">
      <w:pPr>
        <w:rPr>
          <w:sz w:val="24"/>
        </w:rPr>
      </w:pPr>
      <w:r>
        <w:rPr>
          <w:sz w:val="24"/>
        </w:rPr>
        <w:t>Notary office more1 year</w:t>
      </w:r>
    </w:p>
    <w:p w14:paraId="29F93DCA" w14:textId="77777777" w:rsidR="004001B6" w:rsidRDefault="004001B6" w:rsidP="00B03623">
      <w:pPr>
        <w:rPr>
          <w:sz w:val="24"/>
        </w:rPr>
      </w:pPr>
    </w:p>
    <w:p w14:paraId="228112BC" w14:textId="79B24D5B" w:rsidR="004001B6" w:rsidRDefault="004001B6" w:rsidP="00B03623">
      <w:pPr>
        <w:rPr>
          <w:sz w:val="24"/>
        </w:rPr>
      </w:pPr>
      <w:r>
        <w:rPr>
          <w:sz w:val="24"/>
        </w:rPr>
        <w:t>Restaurant Business:</w:t>
      </w:r>
    </w:p>
    <w:p w14:paraId="086663C4" w14:textId="06523C09" w:rsidR="004001B6" w:rsidRDefault="004001B6" w:rsidP="00B03623">
      <w:pPr>
        <w:rPr>
          <w:sz w:val="24"/>
        </w:rPr>
      </w:pPr>
      <w:r>
        <w:rPr>
          <w:sz w:val="24"/>
        </w:rPr>
        <w:t>Position: Administrator 2 years</w:t>
      </w:r>
    </w:p>
    <w:p w14:paraId="055B68B1" w14:textId="72574F9C" w:rsidR="004001B6" w:rsidRDefault="004001B6" w:rsidP="00C349AD">
      <w:pPr>
        <w:rPr>
          <w:sz w:val="24"/>
        </w:rPr>
      </w:pPr>
      <w:r>
        <w:rPr>
          <w:sz w:val="24"/>
        </w:rPr>
        <w:t xml:space="preserve">               </w:t>
      </w:r>
      <w:r w:rsidR="00C349AD">
        <w:rPr>
          <w:sz w:val="24"/>
        </w:rPr>
        <w:t xml:space="preserve">  </w:t>
      </w:r>
      <w:r>
        <w:rPr>
          <w:sz w:val="24"/>
        </w:rPr>
        <w:t xml:space="preserve">Chief Administrator </w:t>
      </w:r>
      <w:r w:rsidR="00C349AD">
        <w:rPr>
          <w:sz w:val="24"/>
        </w:rPr>
        <w:t>3</w:t>
      </w:r>
      <w:r>
        <w:rPr>
          <w:sz w:val="24"/>
        </w:rPr>
        <w:t xml:space="preserve"> years</w:t>
      </w:r>
    </w:p>
    <w:p w14:paraId="1351B867" w14:textId="44A260E8" w:rsidR="004001B6" w:rsidRDefault="004001B6" w:rsidP="004001B6">
      <w:pPr>
        <w:rPr>
          <w:sz w:val="24"/>
        </w:rPr>
      </w:pPr>
      <w:r>
        <w:rPr>
          <w:sz w:val="24"/>
        </w:rPr>
        <w:t xml:space="preserve">                </w:t>
      </w:r>
      <w:r w:rsidR="00C349AD">
        <w:rPr>
          <w:sz w:val="24"/>
        </w:rPr>
        <w:t xml:space="preserve"> </w:t>
      </w:r>
      <w:r>
        <w:rPr>
          <w:sz w:val="24"/>
        </w:rPr>
        <w:t>Director 5 years ( managed a team more than 40 people)</w:t>
      </w:r>
    </w:p>
    <w:p w14:paraId="0A152F18" w14:textId="77777777" w:rsidR="00C349AD" w:rsidRDefault="00C349AD" w:rsidP="004001B6">
      <w:pPr>
        <w:rPr>
          <w:sz w:val="24"/>
        </w:rPr>
      </w:pPr>
    </w:p>
    <w:p w14:paraId="3C336FE7" w14:textId="7D711A04" w:rsidR="00C349AD" w:rsidRPr="00CA1003" w:rsidRDefault="00C349AD" w:rsidP="00C349AD">
      <w:pPr>
        <w:rPr>
          <w:sz w:val="24"/>
        </w:rPr>
      </w:pPr>
      <w:r>
        <w:rPr>
          <w:sz w:val="24"/>
        </w:rPr>
        <w:t>Owner Cleaning Company</w:t>
      </w:r>
    </w:p>
    <w:p w14:paraId="4BCB2465" w14:textId="77777777" w:rsidR="00B03623" w:rsidRPr="00CA1003" w:rsidRDefault="00B03623" w:rsidP="0051348D">
      <w:pPr>
        <w:pStyle w:val="Heading2"/>
        <w:spacing w:line="240" w:lineRule="auto"/>
        <w:ind w:left="0" w:firstLine="0"/>
        <w:rPr>
          <w:rFonts w:ascii="Oswald" w:hAnsi="Oswald"/>
          <w:b w:val="0"/>
          <w:i w:val="0"/>
          <w:color w:val="C92874"/>
          <w:sz w:val="24"/>
        </w:rPr>
      </w:pPr>
    </w:p>
    <w:p w14:paraId="0F618715" w14:textId="3696A1D4" w:rsidR="008B2422" w:rsidRPr="00CA1003" w:rsidRDefault="00E51828" w:rsidP="0051348D">
      <w:pPr>
        <w:pStyle w:val="Heading2"/>
        <w:spacing w:line="240" w:lineRule="auto"/>
        <w:ind w:left="0" w:firstLine="0"/>
        <w:rPr>
          <w:rFonts w:ascii="Oswald" w:hAnsi="Oswald"/>
          <w:color w:val="C92874"/>
          <w:sz w:val="24"/>
        </w:rPr>
      </w:pPr>
      <w:r w:rsidRPr="00CA1003">
        <w:rPr>
          <w:rFonts w:ascii="Oswald" w:hAnsi="Oswald"/>
          <w:b w:val="0"/>
          <w:i w:val="0"/>
          <w:color w:val="C92874"/>
          <w:sz w:val="24"/>
        </w:rPr>
        <w:t>REFERENCES AVAILABLE UPON REQUEST</w:t>
      </w:r>
    </w:p>
    <w:p w14:paraId="3DFB609E" w14:textId="77777777" w:rsidR="003C12F9" w:rsidRPr="00CA1003" w:rsidRDefault="003C12F9">
      <w:pPr>
        <w:pStyle w:val="Heading2"/>
        <w:spacing w:line="240" w:lineRule="auto"/>
        <w:ind w:left="0" w:firstLine="0"/>
        <w:rPr>
          <w:rFonts w:ascii="Oswald" w:hAnsi="Oswald"/>
          <w:color w:val="C92874"/>
          <w:sz w:val="24"/>
        </w:rPr>
      </w:pPr>
    </w:p>
    <w:sectPr w:rsidR="003C12F9" w:rsidRPr="00CA1003">
      <w:pgSz w:w="12240" w:h="15840"/>
      <w:pgMar w:top="760" w:right="720" w:bottom="108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ArialMT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966"/>
    <w:multiLevelType w:val="hybridMultilevel"/>
    <w:tmpl w:val="E640C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57CFA"/>
    <w:multiLevelType w:val="hybridMultilevel"/>
    <w:tmpl w:val="EFBEE5D0"/>
    <w:lvl w:ilvl="0" w:tplc="00000001">
      <w:start w:val="1"/>
      <w:numFmt w:val="bullet"/>
      <w:lvlText w:val="•"/>
      <w:lvlJc w:val="left"/>
      <w:pPr>
        <w:ind w:left="37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" w15:restartNumberingAfterBreak="0">
    <w:nsid w:val="123528BB"/>
    <w:multiLevelType w:val="hybridMultilevel"/>
    <w:tmpl w:val="1EDC1D52"/>
    <w:lvl w:ilvl="0" w:tplc="27681302">
      <w:start w:val="1"/>
      <w:numFmt w:val="bullet"/>
      <w:lvlText w:val="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C4A73"/>
    <w:multiLevelType w:val="hybridMultilevel"/>
    <w:tmpl w:val="BAC6B09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829C2"/>
    <w:multiLevelType w:val="hybridMultilevel"/>
    <w:tmpl w:val="84BA4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9A4932"/>
    <w:multiLevelType w:val="hybridMultilevel"/>
    <w:tmpl w:val="6C1CDE6C"/>
    <w:lvl w:ilvl="0" w:tplc="00000001">
      <w:start w:val="1"/>
      <w:numFmt w:val="bullet"/>
      <w:lvlText w:val="•"/>
      <w:lvlJc w:val="left"/>
      <w:pPr>
        <w:ind w:left="385" w:hanging="360"/>
      </w:pPr>
    </w:lvl>
    <w:lvl w:ilvl="1" w:tplc="04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6" w15:restartNumberingAfterBreak="0">
    <w:nsid w:val="3E8B12AB"/>
    <w:multiLevelType w:val="hybridMultilevel"/>
    <w:tmpl w:val="A496B5EE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5702A"/>
    <w:multiLevelType w:val="hybridMultilevel"/>
    <w:tmpl w:val="9686F6E2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BB29D3"/>
    <w:multiLevelType w:val="hybridMultilevel"/>
    <w:tmpl w:val="A07070C4"/>
    <w:lvl w:ilvl="0" w:tplc="04090005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9" w15:restartNumberingAfterBreak="0">
    <w:nsid w:val="60B07C7B"/>
    <w:multiLevelType w:val="hybridMultilevel"/>
    <w:tmpl w:val="C1BA8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D6FC7"/>
    <w:multiLevelType w:val="hybridMultilevel"/>
    <w:tmpl w:val="064278B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8089F"/>
    <w:multiLevelType w:val="hybridMultilevel"/>
    <w:tmpl w:val="BAEECA34"/>
    <w:lvl w:ilvl="0" w:tplc="EF3A1D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8579429">
    <w:abstractNumId w:val="8"/>
  </w:num>
  <w:num w:numId="2" w16cid:durableId="71246025">
    <w:abstractNumId w:val="4"/>
  </w:num>
  <w:num w:numId="3" w16cid:durableId="16591376">
    <w:abstractNumId w:val="11"/>
  </w:num>
  <w:num w:numId="4" w16cid:durableId="527376912">
    <w:abstractNumId w:val="0"/>
  </w:num>
  <w:num w:numId="5" w16cid:durableId="664942346">
    <w:abstractNumId w:val="7"/>
  </w:num>
  <w:num w:numId="6" w16cid:durableId="1942104986">
    <w:abstractNumId w:val="10"/>
  </w:num>
  <w:num w:numId="7" w16cid:durableId="277184148">
    <w:abstractNumId w:val="6"/>
  </w:num>
  <w:num w:numId="8" w16cid:durableId="80028871">
    <w:abstractNumId w:val="9"/>
  </w:num>
  <w:num w:numId="9" w16cid:durableId="1375546333">
    <w:abstractNumId w:val="2"/>
  </w:num>
  <w:num w:numId="10" w16cid:durableId="470754052">
    <w:abstractNumId w:val="3"/>
  </w:num>
  <w:num w:numId="11" w16cid:durableId="1620598936">
    <w:abstractNumId w:val="1"/>
  </w:num>
  <w:num w:numId="12" w16cid:durableId="410322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22"/>
    <w:rsid w:val="00094CD6"/>
    <w:rsid w:val="000C342E"/>
    <w:rsid w:val="001D7671"/>
    <w:rsid w:val="003C12F9"/>
    <w:rsid w:val="004001B6"/>
    <w:rsid w:val="0051348D"/>
    <w:rsid w:val="00605375"/>
    <w:rsid w:val="007D19D9"/>
    <w:rsid w:val="00833473"/>
    <w:rsid w:val="008B2422"/>
    <w:rsid w:val="00A051A1"/>
    <w:rsid w:val="00B03623"/>
    <w:rsid w:val="00B53E75"/>
    <w:rsid w:val="00C349AD"/>
    <w:rsid w:val="00CA1003"/>
    <w:rsid w:val="00CD4040"/>
    <w:rsid w:val="00D16202"/>
    <w:rsid w:val="00E51828"/>
    <w:rsid w:val="00E60EFB"/>
    <w:rsid w:val="00F732D4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950C"/>
  <w15:docId w15:val="{760837A4-8E6B-8342-B98C-43715CAF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5" w:hanging="10"/>
    </w:pPr>
    <w:rPr>
      <w:rFonts w:ascii="Roboto" w:eastAsia="Roboto" w:hAnsi="Roboto" w:cs="Roboto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Oswald" w:eastAsia="Oswald" w:hAnsi="Oswald" w:cs="Oswald"/>
      <w:color w:val="424242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Roboto" w:eastAsia="Roboto" w:hAnsi="Roboto" w:cs="Roboto"/>
      <w:b/>
      <w:i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Roboto" w:eastAsia="Roboto" w:hAnsi="Roboto" w:cs="Roboto"/>
      <w:b/>
      <w:i/>
      <w:color w:val="000000"/>
      <w:sz w:val="19"/>
    </w:rPr>
  </w:style>
  <w:style w:type="character" w:customStyle="1" w:styleId="Heading1Char">
    <w:name w:val="Heading 1 Char"/>
    <w:link w:val="Heading1"/>
    <w:rPr>
      <w:rFonts w:ascii="Oswald" w:eastAsia="Oswald" w:hAnsi="Oswald" w:cs="Oswald"/>
      <w:color w:val="424242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CD4040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E60EFB"/>
    <w:rPr>
      <w:rFonts w:ascii="Roboto" w:eastAsia="Roboto" w:hAnsi="Roboto" w:cs="Roboto"/>
      <w:color w:val="000000"/>
      <w:sz w:val="19"/>
    </w:rPr>
  </w:style>
  <w:style w:type="character" w:customStyle="1" w:styleId="normaltextrun">
    <w:name w:val="normaltextrun"/>
    <w:basedOn w:val="DefaultParagraphFont"/>
    <w:rsid w:val="00D16202"/>
  </w:style>
  <w:style w:type="character" w:customStyle="1" w:styleId="eop">
    <w:name w:val="eop"/>
    <w:basedOn w:val="DefaultParagraphFont"/>
    <w:rsid w:val="00D1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09/26 Juliana QA resume</vt:lpstr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09/26 Juliana QA resume</dc:title>
  <dc:subject/>
  <dc:creator>Student7</dc:creator>
  <cp:keywords/>
  <cp:lastModifiedBy>chubeiko1981@gmail.com</cp:lastModifiedBy>
  <cp:revision>4</cp:revision>
  <dcterms:created xsi:type="dcterms:W3CDTF">2024-01-04T02:36:00Z</dcterms:created>
  <dcterms:modified xsi:type="dcterms:W3CDTF">2024-02-01T17:55:00Z</dcterms:modified>
</cp:coreProperties>
</file>