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C675" w14:textId="35E6B576" w:rsidR="00994682" w:rsidRDefault="00B36D65">
      <w:r>
        <w:t xml:space="preserve">GitHub Portfolio </w:t>
      </w:r>
    </w:p>
    <w:p w14:paraId="6ECC3FAA" w14:textId="6DD111D0" w:rsidR="00B36D65" w:rsidRDefault="00B36D65">
      <w:hyperlink r:id="rId4" w:history="1">
        <w:r w:rsidRPr="00610F55">
          <w:rPr>
            <w:rStyle w:val="Hyperlink"/>
          </w:rPr>
          <w:t>https://github.com/katerynapalchykova/JavaScript</w:t>
        </w:r>
      </w:hyperlink>
      <w:r>
        <w:t xml:space="preserve"> </w:t>
      </w:r>
    </w:p>
    <w:p w14:paraId="08A54CEE" w14:textId="77777777" w:rsidR="00D47CA4" w:rsidRDefault="00D47CA4">
      <w:bookmarkStart w:id="0" w:name="_GoBack"/>
      <w:bookmarkEnd w:id="0"/>
    </w:p>
    <w:sectPr w:rsidR="00D4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D1"/>
    <w:rsid w:val="000145D1"/>
    <w:rsid w:val="00994682"/>
    <w:rsid w:val="00B36D65"/>
    <w:rsid w:val="00D4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09CC"/>
  <w15:chartTrackingRefBased/>
  <w15:docId w15:val="{3556DF5D-8A83-4C6C-9F64-3CF863DE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erynapalchykova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Palchykova</dc:creator>
  <cp:keywords/>
  <dc:description/>
  <cp:lastModifiedBy>Katya Palchykova</cp:lastModifiedBy>
  <cp:revision>3</cp:revision>
  <dcterms:created xsi:type="dcterms:W3CDTF">2019-02-16T21:30:00Z</dcterms:created>
  <dcterms:modified xsi:type="dcterms:W3CDTF">2019-02-16T21:31:00Z</dcterms:modified>
</cp:coreProperties>
</file>