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95AE" w14:textId="4246D045" w:rsidR="00B27C80" w:rsidRPr="00D60BBC" w:rsidRDefault="00D60BBC" w:rsidP="00B27C80">
      <w:pPr>
        <w:spacing w:before="0" w:after="0"/>
        <w:jc w:val="center"/>
        <w:rPr>
          <w:rFonts w:ascii="Cambria" w:hAnsi="Cambria"/>
          <w:b/>
          <w:sz w:val="24"/>
          <w:szCs w:val="24"/>
        </w:rPr>
      </w:pPr>
      <w:r w:rsidRPr="00D60BBC">
        <w:rPr>
          <w:rFonts w:ascii="Cambria" w:hAnsi="Cambria"/>
          <w:b/>
          <w:sz w:val="24"/>
          <w:szCs w:val="24"/>
        </w:rPr>
        <w:t>Stata Code</w:t>
      </w:r>
    </w:p>
    <w:p w14:paraId="296BDBE8" w14:textId="29E01538" w:rsidR="00C73609" w:rsidRPr="00D60BBC" w:rsidRDefault="00C73609" w:rsidP="00C73609">
      <w:pPr>
        <w:spacing w:before="0" w:after="0"/>
        <w:rPr>
          <w:rFonts w:ascii="Cambria" w:hAnsi="Cambria"/>
          <w:sz w:val="24"/>
          <w:szCs w:val="24"/>
        </w:rPr>
      </w:pPr>
    </w:p>
    <w:p w14:paraId="4F1BD65E" w14:textId="56008015" w:rsidR="00B6195D" w:rsidRPr="00D60BBC" w:rsidRDefault="00D60BBC" w:rsidP="00CF2F16">
      <w:pPr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global xvar cbmnd cbenf cbsys infl rating fie gdpg dum9 dum12</w:t>
      </w:r>
    </w:p>
    <w:p w14:paraId="2652CCE3" w14:textId="77777777" w:rsidR="00F356BC" w:rsidRPr="00D60BBC" w:rsidRDefault="00F356BC" w:rsidP="00B868D6">
      <w:pPr>
        <w:spacing w:before="0" w:after="0"/>
        <w:rPr>
          <w:rFonts w:ascii="Cambria" w:hAnsi="Cambria"/>
          <w:sz w:val="24"/>
          <w:szCs w:val="24"/>
        </w:rPr>
      </w:pPr>
    </w:p>
    <w:p w14:paraId="717C82E2" w14:textId="38AC5484" w:rsidR="00642D5F" w:rsidRPr="00D60BBC" w:rsidRDefault="00D60BBC" w:rsidP="00B868D6">
      <w:pPr>
        <w:spacing w:before="0" w:after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TABLE 1</w:t>
      </w:r>
    </w:p>
    <w:p w14:paraId="7F358F87" w14:textId="34CB67CA" w:rsidR="00B260C0" w:rsidRPr="00D60BBC" w:rsidRDefault="00D60BBC" w:rsidP="00B260C0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estpost tabstat bndgrn if !missing(bndgrn), by(country1) statistics(mean)</w:t>
      </w:r>
    </w:p>
    <w:p w14:paraId="0023A8E1" w14:textId="1A389BE7" w:rsidR="00B260C0" w:rsidRPr="00D60BBC" w:rsidRDefault="00D60BBC" w:rsidP="00B260C0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estpost tabstat cbmnd if !missing(bndgrn), by(country1) statistics(mean)</w:t>
      </w:r>
    </w:p>
    <w:p w14:paraId="425F3632" w14:textId="08600F9E" w:rsidR="00DF7A45" w:rsidRPr="00D60BBC" w:rsidRDefault="00D60BBC" w:rsidP="00DF7A45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estpost tabstat cbenf if !missing(bndgrn), by(country1) statistics(mean)</w:t>
      </w:r>
    </w:p>
    <w:p w14:paraId="5CC83217" w14:textId="39D9393D" w:rsidR="00DF7A45" w:rsidRPr="00D60BBC" w:rsidRDefault="00D60BBC" w:rsidP="00DF7A45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estpost tabstat cbsys if !missing(bndgrn), by(country1) statistics(mean)</w:t>
      </w:r>
    </w:p>
    <w:p w14:paraId="1EF185B8" w14:textId="35AB0E02" w:rsidR="007B4004" w:rsidRPr="00D60BBC" w:rsidRDefault="007B4004" w:rsidP="00B868D6">
      <w:pPr>
        <w:spacing w:before="0" w:after="0"/>
        <w:rPr>
          <w:rFonts w:ascii="Cambria" w:hAnsi="Cambria"/>
          <w:sz w:val="24"/>
          <w:szCs w:val="24"/>
        </w:rPr>
      </w:pPr>
    </w:p>
    <w:p w14:paraId="0D342EE6" w14:textId="18A1E256" w:rsidR="00642D5F" w:rsidRPr="00D60BBC" w:rsidRDefault="00D60BBC" w:rsidP="00B868D6">
      <w:pPr>
        <w:spacing w:before="0" w:after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TABLE 2</w:t>
      </w:r>
    </w:p>
    <w:p w14:paraId="6497E23B" w14:textId="0B0583A4" w:rsidR="00B868D6" w:rsidRPr="00D60BBC" w:rsidRDefault="00D60BBC" w:rsidP="00B868D6">
      <w:pPr>
        <w:spacing w:before="0" w:after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estpost summarize bndgrn $xvar, listwise detail</w:t>
      </w:r>
    </w:p>
    <w:p w14:paraId="6C147CE4" w14:textId="6908347B" w:rsidR="00AA7016" w:rsidRPr="00D60BBC" w:rsidRDefault="00AA7016" w:rsidP="00B868D6">
      <w:pPr>
        <w:spacing w:before="0" w:after="0"/>
        <w:rPr>
          <w:rFonts w:ascii="Cambria" w:hAnsi="Cambria"/>
          <w:sz w:val="24"/>
          <w:szCs w:val="24"/>
        </w:rPr>
      </w:pPr>
    </w:p>
    <w:p w14:paraId="32F0B107" w14:textId="42FDE6E3" w:rsidR="00642D5F" w:rsidRPr="00CF2F16" w:rsidRDefault="00D60BBC" w:rsidP="00B868D6">
      <w:pPr>
        <w:spacing w:before="0" w:after="0"/>
        <w:rPr>
          <w:rFonts w:ascii="Cambria" w:hAnsi="Cambria"/>
          <w:sz w:val="24"/>
          <w:szCs w:val="24"/>
          <w:lang w:val="fr-FR"/>
        </w:rPr>
      </w:pPr>
      <w:r w:rsidRPr="00CF2F16">
        <w:rPr>
          <w:rFonts w:ascii="Cambria" w:hAnsi="Cambria"/>
          <w:sz w:val="24"/>
          <w:szCs w:val="24"/>
          <w:lang w:val="fr-FR"/>
        </w:rPr>
        <w:t>TABLE 3</w:t>
      </w:r>
    </w:p>
    <w:p w14:paraId="5B544103" w14:textId="038E9A1A" w:rsidR="00B868D6" w:rsidRPr="00CF2F16" w:rsidRDefault="00D60BBC" w:rsidP="00B868D6">
      <w:pPr>
        <w:spacing w:before="0" w:after="0"/>
        <w:rPr>
          <w:rFonts w:ascii="Cambria" w:hAnsi="Cambria"/>
          <w:sz w:val="24"/>
          <w:szCs w:val="24"/>
          <w:lang w:val="fr-FR"/>
        </w:rPr>
      </w:pPr>
      <w:r w:rsidRPr="00CF2F16">
        <w:rPr>
          <w:rFonts w:ascii="Cambria" w:hAnsi="Cambria"/>
          <w:sz w:val="24"/>
          <w:szCs w:val="24"/>
          <w:lang w:val="fr-FR"/>
        </w:rPr>
        <w:t>estpost correlate bndgrn $xvar, matrix</w:t>
      </w:r>
    </w:p>
    <w:p w14:paraId="4A4EF505" w14:textId="3BAD790C" w:rsidR="00B868D6" w:rsidRPr="00D60BBC" w:rsidRDefault="00D60BBC" w:rsidP="00B868D6">
      <w:pPr>
        <w:spacing w:before="0" w:after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 xml:space="preserve">collin bndgrn $xvar if !missing(bndgrn), corr </w:t>
      </w:r>
    </w:p>
    <w:p w14:paraId="521A8DFE" w14:textId="505D27A8" w:rsidR="00B868D6" w:rsidRPr="00D60BBC" w:rsidRDefault="00D60BBC" w:rsidP="00B868D6">
      <w:pPr>
        <w:spacing w:before="0" w:after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estadd scalar vif=r(m_vif), replace</w:t>
      </w:r>
    </w:p>
    <w:p w14:paraId="4FC21B42" w14:textId="77777777" w:rsidR="00B868D6" w:rsidRPr="00D60BBC" w:rsidRDefault="00B868D6" w:rsidP="00B868D6">
      <w:pPr>
        <w:spacing w:before="0" w:after="0"/>
        <w:ind w:left="0" w:firstLine="0"/>
        <w:rPr>
          <w:rFonts w:ascii="Cambria" w:hAnsi="Cambria"/>
          <w:sz w:val="24"/>
          <w:szCs w:val="24"/>
        </w:rPr>
      </w:pPr>
    </w:p>
    <w:p w14:paraId="2855AFE8" w14:textId="585336D8" w:rsidR="00642D5F" w:rsidRPr="00D60BBC" w:rsidRDefault="00D60BBC" w:rsidP="00B868D6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TABLE 4</w:t>
      </w:r>
    </w:p>
    <w:p w14:paraId="46A9C88C" w14:textId="17C77B06" w:rsidR="001D5A00" w:rsidRPr="00D60BBC" w:rsidRDefault="00D60BBC" w:rsidP="00B868D6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$xvar, cluster(country1)</w:t>
      </w:r>
    </w:p>
    <w:p w14:paraId="36A41253" w14:textId="772B231B" w:rsidR="000D3FBB" w:rsidRPr="00D60BBC" w:rsidRDefault="00D60BBC" w:rsidP="000D3FBB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i.year, cluster(country1)</w:t>
      </w:r>
    </w:p>
    <w:p w14:paraId="24DFBEB6" w14:textId="732EFEA8" w:rsidR="000D3FBB" w:rsidRPr="00D60BBC" w:rsidRDefault="00D60BBC" w:rsidP="000D3FBB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i.country1, cluster(country1)</w:t>
      </w:r>
    </w:p>
    <w:p w14:paraId="67578D97" w14:textId="6CF5D72A" w:rsidR="000D3FBB" w:rsidRPr="00D60BBC" w:rsidRDefault="00D60BBC" w:rsidP="000D3FBB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i.year i.country1, cluster(country1)</w:t>
      </w:r>
    </w:p>
    <w:p w14:paraId="7BC309E0" w14:textId="7278502A" w:rsidR="00A2154C" w:rsidRPr="00D60BBC" w:rsidRDefault="00A2154C" w:rsidP="00B868D6">
      <w:pPr>
        <w:spacing w:before="0" w:after="0"/>
        <w:ind w:left="0" w:firstLine="0"/>
        <w:rPr>
          <w:rFonts w:ascii="Cambria" w:hAnsi="Cambria"/>
          <w:sz w:val="24"/>
          <w:szCs w:val="24"/>
        </w:rPr>
      </w:pPr>
    </w:p>
    <w:p w14:paraId="37CCF2D1" w14:textId="607766F5" w:rsidR="009F2EF5" w:rsidRPr="00D60BBC" w:rsidRDefault="00D60BBC" w:rsidP="00B868D6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TABLE5</w:t>
      </w:r>
    </w:p>
    <w:p w14:paraId="7DDE4241" w14:textId="4479C7B5" w:rsidR="00F904C7" w:rsidRPr="00D60BBC" w:rsidRDefault="00D60BBC" w:rsidP="00F904C7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bookmarkStart w:id="0" w:name="_Hlk152503940"/>
      <w:r w:rsidRPr="00D60BBC">
        <w:rPr>
          <w:rFonts w:ascii="Cambria" w:hAnsi="Cambria"/>
          <w:sz w:val="24"/>
          <w:szCs w:val="24"/>
        </w:rPr>
        <w:t>reg x1l $xvar i.year i.country1, robust</w:t>
      </w:r>
    </w:p>
    <w:p w14:paraId="7CC30942" w14:textId="7EC724CA" w:rsidR="00F904C7" w:rsidRPr="00D60BBC" w:rsidRDefault="00D60BBC" w:rsidP="00F904C7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x2l $xvar i.country1, robust</w:t>
      </w:r>
    </w:p>
    <w:p w14:paraId="13E1124D" w14:textId="24A957F1" w:rsidR="004C49CC" w:rsidRPr="00D60BBC" w:rsidRDefault="00D60BBC" w:rsidP="004C49CC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i.year i.country1 if devlev2==1, robust</w:t>
      </w:r>
    </w:p>
    <w:p w14:paraId="08ADAF90" w14:textId="63311E0B" w:rsidR="00F904C7" w:rsidRPr="00D60BBC" w:rsidRDefault="00D60BBC" w:rsidP="00F904C7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i.country1 if devlev2==2, robust</w:t>
      </w:r>
    </w:p>
    <w:p w14:paraId="62F2D8FA" w14:textId="3DF40609" w:rsidR="00134357" w:rsidRPr="00D60BBC" w:rsidRDefault="00D60BBC" w:rsidP="00134357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i.year i.country1 if china==0, robust</w:t>
      </w:r>
    </w:p>
    <w:p w14:paraId="0D9BD416" w14:textId="7FBBAC2B" w:rsidR="00474081" w:rsidRPr="00D60BBC" w:rsidRDefault="00D60BBC" w:rsidP="00474081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cbmndsq cbenfsq cbsyssq i.year i.country1, robust</w:t>
      </w:r>
    </w:p>
    <w:bookmarkEnd w:id="0"/>
    <w:p w14:paraId="7997A701" w14:textId="77777777" w:rsidR="0053650F" w:rsidRPr="00D60BBC" w:rsidRDefault="0053650F" w:rsidP="0053650F">
      <w:pPr>
        <w:spacing w:before="0" w:after="0"/>
        <w:ind w:left="0" w:firstLine="0"/>
        <w:rPr>
          <w:rFonts w:ascii="Cambria" w:hAnsi="Cambria"/>
          <w:sz w:val="24"/>
          <w:szCs w:val="24"/>
        </w:rPr>
      </w:pPr>
    </w:p>
    <w:p w14:paraId="713F362B" w14:textId="483CE1B2" w:rsidR="009F2EF5" w:rsidRPr="00D60BBC" w:rsidRDefault="00D60BBC" w:rsidP="0053650F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TABLE 6</w:t>
      </w:r>
    </w:p>
    <w:p w14:paraId="49EED8FC" w14:textId="16F4C7BD" w:rsidR="0053650F" w:rsidRPr="00D60BBC" w:rsidRDefault="00D60BBC" w:rsidP="0053650F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bookmarkStart w:id="1" w:name="_Hlk151636154"/>
      <w:r w:rsidRPr="00D60BBC">
        <w:rPr>
          <w:rFonts w:ascii="Cambria" w:hAnsi="Cambria"/>
          <w:sz w:val="24"/>
          <w:szCs w:val="24"/>
        </w:rPr>
        <w:t>ivreg2 bndgrn cbenf cbsys infl rating fie gdpg dum9 dum12 (cbmnd = hierarchy purity), ffirst cluster(country1)</w:t>
      </w:r>
    </w:p>
    <w:bookmarkEnd w:id="1"/>
    <w:p w14:paraId="230090C2" w14:textId="10683145" w:rsidR="000B20F7" w:rsidRPr="00D60BBC" w:rsidRDefault="00D60BBC" w:rsidP="000B20F7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ivreg2 bndgrn cbmnd cbsys infl rating fie gdpg dum9 dum12 (cbenf = hierarchy openness), ffirst cluster(country1)</w:t>
      </w:r>
    </w:p>
    <w:p w14:paraId="249BC180" w14:textId="41B1C45F" w:rsidR="000B20F7" w:rsidRPr="00D60BBC" w:rsidRDefault="00D60BBC" w:rsidP="000B20F7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ivreg2 bndgrn cbmnd cbenf infl rating fie gdpg dum9 dum12 (cbsys = hierarchy openness), ffirst cluster(country1)</w:t>
      </w:r>
    </w:p>
    <w:p w14:paraId="37430617" w14:textId="5346FEF1" w:rsidR="006E7DCF" w:rsidRPr="00D60BBC" w:rsidRDefault="00D60BBC" w:rsidP="006E7DCF">
      <w:pPr>
        <w:spacing w:before="0" w:after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global xvar cbmnd cbenf cbsys infl rating fie gdpg dum9 dum12</w:t>
      </w:r>
    </w:p>
    <w:p w14:paraId="3E599B53" w14:textId="28C51774" w:rsidR="00401F02" w:rsidRPr="00D60BBC" w:rsidRDefault="00D60BBC" w:rsidP="00401F02">
      <w:pPr>
        <w:spacing w:before="0" w:after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i.country1, cluster(country1) level(99.5)</w:t>
      </w:r>
    </w:p>
    <w:p w14:paraId="0EA888E3" w14:textId="3330DD9B" w:rsidR="00401F02" w:rsidRPr="00CF2F16" w:rsidRDefault="00D60BBC" w:rsidP="00401F02">
      <w:pPr>
        <w:spacing w:before="0" w:after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psacalc beta cbmnd, delta(2)</w:t>
      </w:r>
    </w:p>
    <w:p w14:paraId="4F8743CF" w14:textId="7764DEA8" w:rsidR="00401F02" w:rsidRPr="00CF2F16" w:rsidRDefault="00D60BBC" w:rsidP="00401F02">
      <w:pPr>
        <w:spacing w:before="0" w:after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psacalc delta cbmnd, beta(0)</w:t>
      </w:r>
    </w:p>
    <w:p w14:paraId="7017F1B6" w14:textId="77777777" w:rsidR="00570590" w:rsidRPr="00CF2F16" w:rsidRDefault="00570590" w:rsidP="0053650F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</w:p>
    <w:p w14:paraId="7633E8E1" w14:textId="61F15B57" w:rsidR="00A87F62" w:rsidRPr="00CF2F16" w:rsidRDefault="00D60BBC" w:rsidP="0053650F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lastRenderedPageBreak/>
        <w:t>TABLE 7</w:t>
      </w:r>
    </w:p>
    <w:p w14:paraId="321A1FF7" w14:textId="2A4814A2" w:rsidR="00B20AF3" w:rsidRPr="00CF2F16" w:rsidRDefault="00D60BBC" w:rsidP="00B20AF3">
      <w:pPr>
        <w:spacing w:before="0" w:after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global xvar cbmnd cbenf cbsys infl rating fie gdpg dum9 dum12</w:t>
      </w:r>
    </w:p>
    <w:p w14:paraId="37564AC3" w14:textId="2CE94C45" w:rsidR="00743060" w:rsidRPr="00CF2F16" w:rsidRDefault="00D60BBC" w:rsidP="00743060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reg bndgrn $xvar riskeqt riskctr i.year i.country1, cluster(country1)</w:t>
      </w:r>
    </w:p>
    <w:p w14:paraId="581C3AA4" w14:textId="678FBCFC" w:rsidR="00623EC2" w:rsidRPr="00D60BBC" w:rsidRDefault="00D60BBC" w:rsidP="00623EC2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enrgoil envtax i.year i.country1, cluster(country1)</w:t>
      </w:r>
    </w:p>
    <w:p w14:paraId="23BE4D3A" w14:textId="7AC42C16" w:rsidR="005D537E" w:rsidRPr="00D60BBC" w:rsidRDefault="00D60BBC" w:rsidP="005D537E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gprlog wui i.year i.country1, cluster(country1)</w:t>
      </w:r>
    </w:p>
    <w:p w14:paraId="3CE5378C" w14:textId="77777777" w:rsidR="009F2EF5" w:rsidRPr="00D60BBC" w:rsidRDefault="009F2EF5" w:rsidP="0055407E">
      <w:pPr>
        <w:spacing w:before="0" w:after="0"/>
        <w:ind w:left="0" w:firstLine="0"/>
        <w:rPr>
          <w:rFonts w:ascii="Cambria" w:hAnsi="Cambria"/>
          <w:sz w:val="24"/>
          <w:szCs w:val="24"/>
        </w:rPr>
      </w:pPr>
    </w:p>
    <w:p w14:paraId="78A25118" w14:textId="5B96B2CB" w:rsidR="009F2EF5" w:rsidRPr="00D60BBC" w:rsidRDefault="00D60BBC" w:rsidP="0055407E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TABLE 8</w:t>
      </w:r>
    </w:p>
    <w:p w14:paraId="1BC779F4" w14:textId="162F3D38" w:rsidR="0055407E" w:rsidRPr="00D60BBC" w:rsidRDefault="00D60BBC" w:rsidP="0055407E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domin bndgrn cbmnd cbenf cbsys, reg(regress) fitstat(e(r2))</w:t>
      </w:r>
    </w:p>
    <w:p w14:paraId="390B56CC" w14:textId="03F9023D" w:rsidR="000B6CD8" w:rsidRPr="00CF2F16" w:rsidRDefault="00D60BBC" w:rsidP="000B6CD8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domin bndgrn $xvar, reg(regress) fitstat(e(r2))</w:t>
      </w:r>
    </w:p>
    <w:p w14:paraId="518DB3F7" w14:textId="4FEA7B00" w:rsidR="000B6CD8" w:rsidRPr="00CF2F16" w:rsidRDefault="00D60BBC" w:rsidP="000B6CD8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domin bndgrn $xvar if devlev2==1, reg(regress) fitstat(e(r2))</w:t>
      </w:r>
    </w:p>
    <w:p w14:paraId="18068026" w14:textId="7FCCD955" w:rsidR="0055407E" w:rsidRPr="00CF2F16" w:rsidRDefault="00D60BBC" w:rsidP="0055407E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domin bndgrn $xvar if devlev2==2, reg(regress) fitstat(e(r2))</w:t>
      </w:r>
    </w:p>
    <w:p w14:paraId="162E51FA" w14:textId="7F6DC63B" w:rsidR="0053650F" w:rsidRPr="00CF2F16" w:rsidRDefault="0053650F" w:rsidP="00B868D6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</w:p>
    <w:p w14:paraId="6181F1DD" w14:textId="62954798" w:rsidR="009F2EF5" w:rsidRPr="00CF2F16" w:rsidRDefault="00D60BBC" w:rsidP="00B868D6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TABLE 9</w:t>
      </w:r>
    </w:p>
    <w:p w14:paraId="25B57F1C" w14:textId="4DFE3851" w:rsidR="0008441C" w:rsidRPr="00CF2F16" w:rsidRDefault="00D60BBC" w:rsidP="0085503D">
      <w:pPr>
        <w:spacing w:before="0" w:after="0"/>
        <w:ind w:left="0" w:firstLine="0"/>
        <w:rPr>
          <w:rFonts w:ascii="Cambria" w:hAnsi="Cambria"/>
          <w:sz w:val="24"/>
          <w:szCs w:val="24"/>
          <w:lang w:val="sv-SE"/>
        </w:rPr>
      </w:pPr>
      <w:r w:rsidRPr="00CF2F16">
        <w:rPr>
          <w:rFonts w:ascii="Cambria" w:hAnsi="Cambria"/>
          <w:sz w:val="24"/>
          <w:szCs w:val="24"/>
          <w:lang w:val="sv-SE"/>
        </w:rPr>
        <w:t>reg bndgrn $xvar prodstr c.cbenf#c.prodstr i.country1, cluster(country1)</w:t>
      </w:r>
    </w:p>
    <w:p w14:paraId="6DAF0CAD" w14:textId="7E248173" w:rsidR="00D605D8" w:rsidRPr="00D60BBC" w:rsidRDefault="00D60BBC" w:rsidP="00D605D8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bigtech c.cbenf#c.bigtech i.country1, cluster(country1)</w:t>
      </w:r>
    </w:p>
    <w:p w14:paraId="6F8648AC" w14:textId="178FC82F" w:rsidR="00D605D8" w:rsidRPr="00D60BBC" w:rsidRDefault="00D60BBC" w:rsidP="00D605D8">
      <w:pPr>
        <w:spacing w:before="0" w:after="0"/>
        <w:ind w:left="0" w:firstLine="0"/>
        <w:rPr>
          <w:rFonts w:ascii="Cambria" w:hAnsi="Cambria"/>
          <w:sz w:val="24"/>
          <w:szCs w:val="24"/>
        </w:rPr>
      </w:pPr>
      <w:r w:rsidRPr="00D60BBC">
        <w:rPr>
          <w:rFonts w:ascii="Cambria" w:hAnsi="Cambria"/>
          <w:sz w:val="24"/>
          <w:szCs w:val="24"/>
        </w:rPr>
        <w:t>reg bndgrn $xvar ngain c.cbenf#c.ngain i.country1, cluster(country1)</w:t>
      </w:r>
    </w:p>
    <w:p w14:paraId="31ADC1AD" w14:textId="77777777" w:rsidR="00D60BBC" w:rsidRPr="00D60BBC" w:rsidRDefault="00D60BBC" w:rsidP="00D605D8">
      <w:pPr>
        <w:spacing w:before="0" w:after="0"/>
        <w:ind w:left="0" w:firstLine="0"/>
        <w:rPr>
          <w:rFonts w:ascii="Cambria" w:hAnsi="Cambria"/>
          <w:sz w:val="24"/>
          <w:szCs w:val="24"/>
        </w:rPr>
      </w:pPr>
    </w:p>
    <w:p w14:paraId="7FB61DB0" w14:textId="77777777" w:rsidR="00D60BBC" w:rsidRPr="00D60BBC" w:rsidRDefault="00D60BBC" w:rsidP="00D605D8">
      <w:pPr>
        <w:spacing w:before="0" w:after="0"/>
        <w:ind w:left="0" w:firstLine="0"/>
        <w:rPr>
          <w:rFonts w:ascii="Cambria" w:hAnsi="Cambria"/>
          <w:sz w:val="24"/>
          <w:szCs w:val="24"/>
        </w:rPr>
      </w:pPr>
    </w:p>
    <w:sectPr w:rsidR="00D60BBC" w:rsidRPr="00D60BBC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1457" w14:textId="77777777" w:rsidR="005313A2" w:rsidRDefault="005313A2" w:rsidP="00CF2F16">
      <w:pPr>
        <w:spacing w:before="0" w:after="0"/>
      </w:pPr>
      <w:r>
        <w:separator/>
      </w:r>
    </w:p>
  </w:endnote>
  <w:endnote w:type="continuationSeparator" w:id="0">
    <w:p w14:paraId="0C24B50D" w14:textId="77777777" w:rsidR="005313A2" w:rsidRDefault="005313A2" w:rsidP="00CF2F1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CCE5" w14:textId="2BCDECC5" w:rsidR="00CF2F16" w:rsidRDefault="00CF2F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00FC8A" wp14:editId="773801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488950"/>
              <wp:effectExtent l="0" t="0" r="13970" b="0"/>
              <wp:wrapNone/>
              <wp:docPr id="118498084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88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2F117" w14:textId="3F67EA94" w:rsidR="00CF2F16" w:rsidRPr="00CF2F16" w:rsidRDefault="00CF2F16" w:rsidP="00CF2F1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F1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0FC8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left:0;text-align:left;margin-left:0;margin-top:0;width:33.4pt;height:38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982F117" w14:textId="3F67EA94" w:rsidR="00CF2F16" w:rsidRPr="00CF2F16" w:rsidRDefault="00CF2F16" w:rsidP="00CF2F1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F16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7EF4" w14:textId="122ECDF8" w:rsidR="00CF2F16" w:rsidRDefault="00CF2F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A06063" wp14:editId="14E05D6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488950"/>
              <wp:effectExtent l="0" t="0" r="13970" b="0"/>
              <wp:wrapNone/>
              <wp:docPr id="151022956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88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40704" w14:textId="7D9DEF4E" w:rsidR="00CF2F16" w:rsidRPr="00CF2F16" w:rsidRDefault="00CF2F16" w:rsidP="00CF2F1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F1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0606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3.4pt;height:38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7540704" w14:textId="7D9DEF4E" w:rsidR="00CF2F16" w:rsidRPr="00CF2F16" w:rsidRDefault="00CF2F16" w:rsidP="00CF2F1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F16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3D55" w14:textId="5DFD553F" w:rsidR="00CF2F16" w:rsidRDefault="00CF2F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BC492C" wp14:editId="4B966B8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488950"/>
              <wp:effectExtent l="0" t="0" r="13970" b="0"/>
              <wp:wrapNone/>
              <wp:docPr id="61750035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88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885EB" w14:textId="5AB67790" w:rsidR="00CF2F16" w:rsidRPr="00CF2F16" w:rsidRDefault="00CF2F16" w:rsidP="00CF2F1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F1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C49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left:0;text-align:left;margin-left:0;margin-top:0;width:33.4pt;height:38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07885EB" w14:textId="5AB67790" w:rsidR="00CF2F16" w:rsidRPr="00CF2F16" w:rsidRDefault="00CF2F16" w:rsidP="00CF2F1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F16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51F9" w14:textId="77777777" w:rsidR="005313A2" w:rsidRDefault="005313A2" w:rsidP="00CF2F16">
      <w:pPr>
        <w:spacing w:before="0" w:after="0"/>
      </w:pPr>
      <w:r>
        <w:separator/>
      </w:r>
    </w:p>
  </w:footnote>
  <w:footnote w:type="continuationSeparator" w:id="0">
    <w:p w14:paraId="72DBCF0B" w14:textId="77777777" w:rsidR="005313A2" w:rsidRDefault="005313A2" w:rsidP="00CF2F16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00"/>
    <w:rsid w:val="0000521E"/>
    <w:rsid w:val="00005344"/>
    <w:rsid w:val="00015ED8"/>
    <w:rsid w:val="00023FF1"/>
    <w:rsid w:val="000256B4"/>
    <w:rsid w:val="00043176"/>
    <w:rsid w:val="00045668"/>
    <w:rsid w:val="00054518"/>
    <w:rsid w:val="0008441C"/>
    <w:rsid w:val="000A5D1D"/>
    <w:rsid w:val="000B20F7"/>
    <w:rsid w:val="000B6CD8"/>
    <w:rsid w:val="000B7B6D"/>
    <w:rsid w:val="000B7D0F"/>
    <w:rsid w:val="000D3FBB"/>
    <w:rsid w:val="000D4F6B"/>
    <w:rsid w:val="000E1BED"/>
    <w:rsid w:val="000E7F07"/>
    <w:rsid w:val="00100DD7"/>
    <w:rsid w:val="00130996"/>
    <w:rsid w:val="00134357"/>
    <w:rsid w:val="00147865"/>
    <w:rsid w:val="00154F8D"/>
    <w:rsid w:val="0017295B"/>
    <w:rsid w:val="0017403D"/>
    <w:rsid w:val="001846CC"/>
    <w:rsid w:val="00193B28"/>
    <w:rsid w:val="0019701E"/>
    <w:rsid w:val="001C368D"/>
    <w:rsid w:val="001C4070"/>
    <w:rsid w:val="001C5C08"/>
    <w:rsid w:val="001D0BB4"/>
    <w:rsid w:val="001D5A00"/>
    <w:rsid w:val="0020122F"/>
    <w:rsid w:val="00202B15"/>
    <w:rsid w:val="002159C3"/>
    <w:rsid w:val="00220878"/>
    <w:rsid w:val="00230017"/>
    <w:rsid w:val="002478BC"/>
    <w:rsid w:val="002519F8"/>
    <w:rsid w:val="002531B6"/>
    <w:rsid w:val="00270FF1"/>
    <w:rsid w:val="00272256"/>
    <w:rsid w:val="00287690"/>
    <w:rsid w:val="002905D9"/>
    <w:rsid w:val="002C2919"/>
    <w:rsid w:val="002C6090"/>
    <w:rsid w:val="002C6D66"/>
    <w:rsid w:val="002D36F3"/>
    <w:rsid w:val="002D6297"/>
    <w:rsid w:val="002E1FB3"/>
    <w:rsid w:val="002F206A"/>
    <w:rsid w:val="00310858"/>
    <w:rsid w:val="00322FA3"/>
    <w:rsid w:val="00346010"/>
    <w:rsid w:val="00352514"/>
    <w:rsid w:val="00353FD3"/>
    <w:rsid w:val="00354505"/>
    <w:rsid w:val="003628E7"/>
    <w:rsid w:val="00375ACC"/>
    <w:rsid w:val="00390F7E"/>
    <w:rsid w:val="003927E1"/>
    <w:rsid w:val="003B0902"/>
    <w:rsid w:val="003B4A73"/>
    <w:rsid w:val="003B62DF"/>
    <w:rsid w:val="003C2057"/>
    <w:rsid w:val="003E11AF"/>
    <w:rsid w:val="003F29C4"/>
    <w:rsid w:val="00401F02"/>
    <w:rsid w:val="00410E26"/>
    <w:rsid w:val="004114C9"/>
    <w:rsid w:val="004138D4"/>
    <w:rsid w:val="00414595"/>
    <w:rsid w:val="0041662C"/>
    <w:rsid w:val="00431166"/>
    <w:rsid w:val="00432AEF"/>
    <w:rsid w:val="00434C8F"/>
    <w:rsid w:val="00461E66"/>
    <w:rsid w:val="00461FFE"/>
    <w:rsid w:val="00467C5A"/>
    <w:rsid w:val="004708D3"/>
    <w:rsid w:val="00474081"/>
    <w:rsid w:val="00480848"/>
    <w:rsid w:val="00490F63"/>
    <w:rsid w:val="004912ED"/>
    <w:rsid w:val="004937A1"/>
    <w:rsid w:val="004C30F7"/>
    <w:rsid w:val="004C32A9"/>
    <w:rsid w:val="004C49CC"/>
    <w:rsid w:val="004C64FA"/>
    <w:rsid w:val="004C732A"/>
    <w:rsid w:val="004D16EF"/>
    <w:rsid w:val="004E37F1"/>
    <w:rsid w:val="004F33DE"/>
    <w:rsid w:val="004F4F9A"/>
    <w:rsid w:val="004F5294"/>
    <w:rsid w:val="004F6E3E"/>
    <w:rsid w:val="00503095"/>
    <w:rsid w:val="00507DA2"/>
    <w:rsid w:val="00507F87"/>
    <w:rsid w:val="005111E0"/>
    <w:rsid w:val="00517BA6"/>
    <w:rsid w:val="005226DE"/>
    <w:rsid w:val="00526977"/>
    <w:rsid w:val="005313A2"/>
    <w:rsid w:val="0053213B"/>
    <w:rsid w:val="0053650F"/>
    <w:rsid w:val="005409B1"/>
    <w:rsid w:val="0055407E"/>
    <w:rsid w:val="005630E3"/>
    <w:rsid w:val="00566F3D"/>
    <w:rsid w:val="00570590"/>
    <w:rsid w:val="00581AB2"/>
    <w:rsid w:val="005C7FA4"/>
    <w:rsid w:val="005D217C"/>
    <w:rsid w:val="005D537E"/>
    <w:rsid w:val="00603770"/>
    <w:rsid w:val="006158E2"/>
    <w:rsid w:val="00617647"/>
    <w:rsid w:val="00623EC2"/>
    <w:rsid w:val="00626967"/>
    <w:rsid w:val="00630B66"/>
    <w:rsid w:val="00635EA4"/>
    <w:rsid w:val="00636C84"/>
    <w:rsid w:val="00642D5F"/>
    <w:rsid w:val="0068021D"/>
    <w:rsid w:val="00683D57"/>
    <w:rsid w:val="0068753D"/>
    <w:rsid w:val="00691CCB"/>
    <w:rsid w:val="006B614C"/>
    <w:rsid w:val="006C2FEF"/>
    <w:rsid w:val="006E5814"/>
    <w:rsid w:val="006E7DCF"/>
    <w:rsid w:val="006F6A6F"/>
    <w:rsid w:val="00704AFB"/>
    <w:rsid w:val="0070683C"/>
    <w:rsid w:val="00714B9B"/>
    <w:rsid w:val="007210AA"/>
    <w:rsid w:val="00743060"/>
    <w:rsid w:val="00750EBB"/>
    <w:rsid w:val="007751B2"/>
    <w:rsid w:val="0079603D"/>
    <w:rsid w:val="007A0C20"/>
    <w:rsid w:val="007B4004"/>
    <w:rsid w:val="007C0E9F"/>
    <w:rsid w:val="007C2169"/>
    <w:rsid w:val="007C70AD"/>
    <w:rsid w:val="007F6F50"/>
    <w:rsid w:val="00801E67"/>
    <w:rsid w:val="00803305"/>
    <w:rsid w:val="008063F1"/>
    <w:rsid w:val="008153EF"/>
    <w:rsid w:val="0081542B"/>
    <w:rsid w:val="008238D9"/>
    <w:rsid w:val="00824C8C"/>
    <w:rsid w:val="008277B1"/>
    <w:rsid w:val="00835B39"/>
    <w:rsid w:val="008366A1"/>
    <w:rsid w:val="00843741"/>
    <w:rsid w:val="008443FC"/>
    <w:rsid w:val="00845A11"/>
    <w:rsid w:val="00852BF0"/>
    <w:rsid w:val="00854BB6"/>
    <w:rsid w:val="0085503D"/>
    <w:rsid w:val="0086717E"/>
    <w:rsid w:val="0087372B"/>
    <w:rsid w:val="00881ACB"/>
    <w:rsid w:val="0089274B"/>
    <w:rsid w:val="008A4CA2"/>
    <w:rsid w:val="008C67DD"/>
    <w:rsid w:val="008E127B"/>
    <w:rsid w:val="008E2EAF"/>
    <w:rsid w:val="008E3024"/>
    <w:rsid w:val="008E719A"/>
    <w:rsid w:val="008E7EBA"/>
    <w:rsid w:val="008F6D1F"/>
    <w:rsid w:val="009130F2"/>
    <w:rsid w:val="00924873"/>
    <w:rsid w:val="00946DE5"/>
    <w:rsid w:val="00950640"/>
    <w:rsid w:val="00965F29"/>
    <w:rsid w:val="0098337B"/>
    <w:rsid w:val="00985F5E"/>
    <w:rsid w:val="009B11B9"/>
    <w:rsid w:val="009C4200"/>
    <w:rsid w:val="009D1E90"/>
    <w:rsid w:val="009D301F"/>
    <w:rsid w:val="009D64B1"/>
    <w:rsid w:val="009E1DA6"/>
    <w:rsid w:val="009E3062"/>
    <w:rsid w:val="009E7ADA"/>
    <w:rsid w:val="009F13A9"/>
    <w:rsid w:val="009F2EF5"/>
    <w:rsid w:val="00A00D3D"/>
    <w:rsid w:val="00A136A8"/>
    <w:rsid w:val="00A2154C"/>
    <w:rsid w:val="00A21A4D"/>
    <w:rsid w:val="00A252B7"/>
    <w:rsid w:val="00A25F5B"/>
    <w:rsid w:val="00A2670D"/>
    <w:rsid w:val="00A31E4E"/>
    <w:rsid w:val="00A3477B"/>
    <w:rsid w:val="00A42BAF"/>
    <w:rsid w:val="00A469C9"/>
    <w:rsid w:val="00A46EC0"/>
    <w:rsid w:val="00A47514"/>
    <w:rsid w:val="00A62632"/>
    <w:rsid w:val="00A62747"/>
    <w:rsid w:val="00A6531B"/>
    <w:rsid w:val="00A701DF"/>
    <w:rsid w:val="00A82C5A"/>
    <w:rsid w:val="00A87F62"/>
    <w:rsid w:val="00AA7016"/>
    <w:rsid w:val="00AE5AAF"/>
    <w:rsid w:val="00AF4905"/>
    <w:rsid w:val="00B075ED"/>
    <w:rsid w:val="00B20AF3"/>
    <w:rsid w:val="00B23693"/>
    <w:rsid w:val="00B260C0"/>
    <w:rsid w:val="00B27783"/>
    <w:rsid w:val="00B27C80"/>
    <w:rsid w:val="00B44392"/>
    <w:rsid w:val="00B51C59"/>
    <w:rsid w:val="00B52749"/>
    <w:rsid w:val="00B5429A"/>
    <w:rsid w:val="00B55216"/>
    <w:rsid w:val="00B609FD"/>
    <w:rsid w:val="00B6195D"/>
    <w:rsid w:val="00B868D6"/>
    <w:rsid w:val="00BB67E2"/>
    <w:rsid w:val="00BC3FD7"/>
    <w:rsid w:val="00BC6D51"/>
    <w:rsid w:val="00BC73F8"/>
    <w:rsid w:val="00BD0550"/>
    <w:rsid w:val="00BD54C1"/>
    <w:rsid w:val="00BE6F4D"/>
    <w:rsid w:val="00BF1C57"/>
    <w:rsid w:val="00BF6804"/>
    <w:rsid w:val="00C1315E"/>
    <w:rsid w:val="00C13F99"/>
    <w:rsid w:val="00C15D17"/>
    <w:rsid w:val="00C16507"/>
    <w:rsid w:val="00C40FF0"/>
    <w:rsid w:val="00C44A34"/>
    <w:rsid w:val="00C65124"/>
    <w:rsid w:val="00C73609"/>
    <w:rsid w:val="00C74715"/>
    <w:rsid w:val="00C83B1F"/>
    <w:rsid w:val="00C90D42"/>
    <w:rsid w:val="00C94B0C"/>
    <w:rsid w:val="00C94D55"/>
    <w:rsid w:val="00CA2B1D"/>
    <w:rsid w:val="00CA5CBA"/>
    <w:rsid w:val="00CB1215"/>
    <w:rsid w:val="00CB1666"/>
    <w:rsid w:val="00CB6D09"/>
    <w:rsid w:val="00CC0094"/>
    <w:rsid w:val="00CD29B5"/>
    <w:rsid w:val="00CD42D1"/>
    <w:rsid w:val="00CE12D0"/>
    <w:rsid w:val="00CF0256"/>
    <w:rsid w:val="00CF11E6"/>
    <w:rsid w:val="00CF2F16"/>
    <w:rsid w:val="00D02349"/>
    <w:rsid w:val="00D0559F"/>
    <w:rsid w:val="00D107BF"/>
    <w:rsid w:val="00D13E6B"/>
    <w:rsid w:val="00D15015"/>
    <w:rsid w:val="00D21AB5"/>
    <w:rsid w:val="00D2677B"/>
    <w:rsid w:val="00D26E54"/>
    <w:rsid w:val="00D37645"/>
    <w:rsid w:val="00D40F1D"/>
    <w:rsid w:val="00D43DDB"/>
    <w:rsid w:val="00D605D8"/>
    <w:rsid w:val="00D60BBC"/>
    <w:rsid w:val="00D61CC3"/>
    <w:rsid w:val="00D63E73"/>
    <w:rsid w:val="00D86093"/>
    <w:rsid w:val="00D946B1"/>
    <w:rsid w:val="00DE1067"/>
    <w:rsid w:val="00DE75B1"/>
    <w:rsid w:val="00DF0E1D"/>
    <w:rsid w:val="00DF7A45"/>
    <w:rsid w:val="00E01B89"/>
    <w:rsid w:val="00E031B2"/>
    <w:rsid w:val="00E24359"/>
    <w:rsid w:val="00E256DF"/>
    <w:rsid w:val="00E31E15"/>
    <w:rsid w:val="00E34C28"/>
    <w:rsid w:val="00E54E56"/>
    <w:rsid w:val="00E65AAD"/>
    <w:rsid w:val="00E6638F"/>
    <w:rsid w:val="00E7083E"/>
    <w:rsid w:val="00E81244"/>
    <w:rsid w:val="00E87E5D"/>
    <w:rsid w:val="00E9093B"/>
    <w:rsid w:val="00EA6072"/>
    <w:rsid w:val="00EA7B03"/>
    <w:rsid w:val="00EB3CC1"/>
    <w:rsid w:val="00EE0F4E"/>
    <w:rsid w:val="00EE249F"/>
    <w:rsid w:val="00EF185E"/>
    <w:rsid w:val="00F006E6"/>
    <w:rsid w:val="00F25EAC"/>
    <w:rsid w:val="00F356BC"/>
    <w:rsid w:val="00F36529"/>
    <w:rsid w:val="00F36F31"/>
    <w:rsid w:val="00F40CB8"/>
    <w:rsid w:val="00F458F7"/>
    <w:rsid w:val="00F46CED"/>
    <w:rsid w:val="00F5290B"/>
    <w:rsid w:val="00F62971"/>
    <w:rsid w:val="00F65999"/>
    <w:rsid w:val="00F87249"/>
    <w:rsid w:val="00F904C7"/>
    <w:rsid w:val="00FA3318"/>
    <w:rsid w:val="00FE7A92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1674B6"/>
  <w15:chartTrackingRefBased/>
  <w15:docId w15:val="{C152DEB1-7CFD-4061-94F0-2122C080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00"/>
    <w:pPr>
      <w:spacing w:before="240" w:after="120" w:line="240" w:lineRule="auto"/>
      <w:ind w:left="360" w:hanging="360"/>
      <w:jc w:val="both"/>
    </w:pPr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A3477B"/>
    <w:pPr>
      <w:spacing w:before="100" w:beforeAutospacing="1" w:after="100" w:afterAutospacing="1"/>
      <w:ind w:left="0" w:firstLine="0"/>
      <w:jc w:val="lef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347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7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47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477B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477B"/>
    <w:rPr>
      <w:i/>
      <w:iCs/>
    </w:rPr>
  </w:style>
  <w:style w:type="character" w:styleId="Strong">
    <w:name w:val="Strong"/>
    <w:basedOn w:val="DefaultParagraphFont"/>
    <w:uiPriority w:val="22"/>
    <w:qFormat/>
    <w:rsid w:val="00A347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F2F1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F2F1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F2F1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F2F1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DE0E52D94E948928A547C6585B1F8" ma:contentTypeVersion="14" ma:contentTypeDescription="Create a new document." ma:contentTypeScope="" ma:versionID="4fc3049f739b51b2d64f189336e90a09">
  <xsd:schema xmlns:xsd="http://www.w3.org/2001/XMLSchema" xmlns:xs="http://www.w3.org/2001/XMLSchema" xmlns:p="http://schemas.microsoft.com/office/2006/metadata/properties" xmlns:ns3="6d44b4ff-4e04-4006-95fa-a767555070a3" xmlns:ns4="ffdff37a-11f2-4e18-afaf-50df79236fd8" targetNamespace="http://schemas.microsoft.com/office/2006/metadata/properties" ma:root="true" ma:fieldsID="99d8014f2c432ca4ea09c199c4a1cb1c" ns3:_="" ns4:_="">
    <xsd:import namespace="6d44b4ff-4e04-4006-95fa-a767555070a3"/>
    <xsd:import namespace="ffdff37a-11f2-4e18-afaf-50df79236fd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4b4ff-4e04-4006-95fa-a767555070a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dff37a-11f2-4e18-afaf-50df79236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dff37a-11f2-4e18-afaf-50df79236fd8" xsi:nil="true"/>
  </documentManagement>
</p:properties>
</file>

<file path=customXml/itemProps1.xml><?xml version="1.0" encoding="utf-8"?>
<ds:datastoreItem xmlns:ds="http://schemas.openxmlformats.org/officeDocument/2006/customXml" ds:itemID="{2A914EDA-52EF-4D4D-8A91-C43DA2FCE6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700542-10A7-4CF9-BF94-87FDAEC4E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44b4ff-4e04-4006-95fa-a767555070a3"/>
    <ds:schemaRef ds:uri="ffdff37a-11f2-4e18-afaf-50df79236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737E8-DEC6-4F85-B995-2FBD708C6A34}">
  <ds:schemaRefs>
    <ds:schemaRef ds:uri="http://schemas.microsoft.com/office/2006/metadata/properties"/>
    <ds:schemaRef ds:uri="http://schemas.microsoft.com/office/infopath/2007/PartnerControls"/>
    <ds:schemaRef ds:uri="ffdff37a-11f2-4e18-afaf-50df79236f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Charilaos Mertzanis</dc:creator>
  <cp:keywords/>
  <dc:description/>
  <cp:lastModifiedBy>Valenia, Khrystyna Kateryna (AllianzGI)</cp:lastModifiedBy>
  <cp:revision>7</cp:revision>
  <dcterms:created xsi:type="dcterms:W3CDTF">2023-12-07T15:18:00Z</dcterms:created>
  <dcterms:modified xsi:type="dcterms:W3CDTF">2026-06-05T18:29:00Z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0x010100A1CDE0E52D94E948928A547C6585B1F8</vt:lpwstr>
  </property>
  <property fmtid="{D5CDD505-2E9C-101B-9397-08002B2CF9AE}" pid="3" name="ClassificationContentMarkingFooterShapeIds">
    <vt:lpwstr>24ce4ebe,46a15f71,5a044640</vt:lpwstr>
  </property>
  <property fmtid="{D5CDD505-2E9C-101B-9397-08002B2CF9AE}" pid="4" name="ClassificationContentMarkingFooterFontProps">
    <vt:lpwstr>#000000,10,Arial</vt:lpwstr>
  </property>
  <property fmtid="{D5CDD505-2E9C-101B-9397-08002B2CF9AE}" pid="5" name="ClassificationContentMarkingFooterText">
    <vt:lpwstr>Internal</vt:lpwstr>
  </property>
  <property fmtid="{D5CDD505-2E9C-101B-9397-08002B2CF9AE}" pid="6" name="MSIP_Label_511d2ef4-471a-450b-b804-da016b8121de_Enabled">
    <vt:lpwstr>true</vt:lpwstr>
  </property>
  <property fmtid="{D5CDD505-2E9C-101B-9397-08002B2CF9AE}" pid="7" name="MSIP_Label_511d2ef4-471a-450b-b804-da016b8121de_SetDate">
    <vt:lpwstr>2026-06-05T18:29:03Z</vt:lpwstr>
  </property>
  <property fmtid="{D5CDD505-2E9C-101B-9397-08002B2CF9AE}" pid="8" name="MSIP_Label_511d2ef4-471a-450b-b804-da016b8121de_Method">
    <vt:lpwstr>Standard</vt:lpwstr>
  </property>
  <property fmtid="{D5CDD505-2E9C-101B-9397-08002B2CF9AE}" pid="9" name="MSIP_Label_511d2ef4-471a-450b-b804-da016b8121de_Name">
    <vt:lpwstr>511d2ef4-471a-450b-b804-da016b8121de</vt:lpwstr>
  </property>
  <property fmtid="{D5CDD505-2E9C-101B-9397-08002B2CF9AE}" pid="10" name="MSIP_Label_511d2ef4-471a-450b-b804-da016b8121de_SiteId">
    <vt:lpwstr>a1eacbd5-fb0e-46f1-81e3-4965ea8e45bb</vt:lpwstr>
  </property>
  <property fmtid="{D5CDD505-2E9C-101B-9397-08002B2CF9AE}" pid="11" name="MSIP_Label_511d2ef4-471a-450b-b804-da016b8121de_ActionId">
    <vt:lpwstr>22f5dd23-dbf3-4f3e-8a2c-f0f4de0db471</vt:lpwstr>
  </property>
  <property fmtid="{D5CDD505-2E9C-101B-9397-08002B2CF9AE}" pid="12" name="MSIP_Label_511d2ef4-471a-450b-b804-da016b8121de_ContentBits">
    <vt:lpwstr>2</vt:lpwstr>
  </property>
  <property fmtid="{D5CDD505-2E9C-101B-9397-08002B2CF9AE}" pid="13" name="MSIP_Label_511d2ef4-471a-450b-b804-da016b8121de_Tag">
    <vt:lpwstr>10, 3, 0, 1</vt:lpwstr>
  </property>
</Properties>
</file>