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8F3EE0" w14:textId="77777777" w:rsidR="000C3BDE" w:rsidRDefault="00301433">
      <w:r>
        <w:rPr>
          <w:noProof/>
          <w:lang w:val="en-US"/>
        </w:rPr>
        <w:drawing>
          <wp:inline distT="0" distB="0" distL="0" distR="0" wp14:anchorId="02EB968D" wp14:editId="22FB6090">
            <wp:extent cx="5943600" cy="53257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2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C0F69" w14:textId="77777777" w:rsidR="00301433" w:rsidRPr="00301433" w:rsidRDefault="00301433" w:rsidP="00301433">
      <w:pPr>
        <w:rPr>
          <w:rFonts w:ascii="Candara" w:hAnsi="Candara"/>
        </w:rPr>
      </w:pPr>
      <w:r w:rsidRPr="00301433">
        <w:rPr>
          <w:rFonts w:ascii="Candara" w:hAnsi="Candara"/>
        </w:rPr>
        <w:t>h1, h2</w:t>
      </w:r>
    </w:p>
    <w:p w14:paraId="6B9808AE" w14:textId="77777777" w:rsidR="00301433" w:rsidRPr="00301433" w:rsidRDefault="00301433" w:rsidP="00301433">
      <w:pPr>
        <w:rPr>
          <w:rFonts w:ascii="Candara" w:hAnsi="Candara"/>
        </w:rPr>
      </w:pPr>
      <w:proofErr w:type="spellStart"/>
      <w:r w:rsidRPr="00301433">
        <w:rPr>
          <w:rFonts w:ascii="Candara" w:hAnsi="Candara"/>
        </w:rPr>
        <w:t>Anydore</w:t>
      </w:r>
      <w:proofErr w:type="spellEnd"/>
    </w:p>
    <w:p w14:paraId="4291FDBC" w14:textId="77777777" w:rsidR="00301433" w:rsidRPr="00301433" w:rsidRDefault="00301433" w:rsidP="00301433">
      <w:pPr>
        <w:rPr>
          <w:rFonts w:ascii="Candara" w:hAnsi="Candara"/>
        </w:rPr>
      </w:pPr>
      <w:r w:rsidRPr="00301433">
        <w:rPr>
          <w:rFonts w:ascii="Candara" w:hAnsi="Candara"/>
        </w:rPr>
        <w:t>h3-h6</w:t>
      </w:r>
    </w:p>
    <w:p w14:paraId="75BFFF51" w14:textId="77777777" w:rsidR="00301433" w:rsidRPr="00301433" w:rsidRDefault="00301433" w:rsidP="00301433">
      <w:pPr>
        <w:rPr>
          <w:rFonts w:ascii="Candara" w:hAnsi="Candara"/>
        </w:rPr>
      </w:pPr>
      <w:proofErr w:type="spellStart"/>
      <w:r w:rsidRPr="00301433">
        <w:rPr>
          <w:rFonts w:ascii="Candara" w:hAnsi="Candara"/>
        </w:rPr>
        <w:t>Avenir</w:t>
      </w:r>
      <w:proofErr w:type="spellEnd"/>
      <w:r w:rsidRPr="00301433">
        <w:rPr>
          <w:rFonts w:ascii="Candara" w:hAnsi="Candara"/>
        </w:rPr>
        <w:t xml:space="preserve"> Next Condensed</w:t>
      </w:r>
    </w:p>
    <w:p w14:paraId="61B2C773" w14:textId="77777777" w:rsidR="00301433" w:rsidRPr="00301433" w:rsidRDefault="00301433" w:rsidP="00301433">
      <w:pPr>
        <w:rPr>
          <w:rFonts w:ascii="Candara" w:hAnsi="Candara"/>
        </w:rPr>
      </w:pPr>
      <w:r w:rsidRPr="00301433">
        <w:rPr>
          <w:rFonts w:ascii="Candara" w:hAnsi="Candara"/>
        </w:rPr>
        <w:t>p</w:t>
      </w:r>
    </w:p>
    <w:p w14:paraId="229A7EE4" w14:textId="77777777" w:rsidR="00301433" w:rsidRPr="00301433" w:rsidRDefault="00301433" w:rsidP="00301433">
      <w:pPr>
        <w:rPr>
          <w:rFonts w:ascii="Candara" w:hAnsi="Candara"/>
        </w:rPr>
      </w:pPr>
      <w:r w:rsidRPr="00301433">
        <w:rPr>
          <w:rFonts w:ascii="Candara" w:hAnsi="Candara"/>
        </w:rPr>
        <w:t>Helvetica</w:t>
      </w:r>
    </w:p>
    <w:p w14:paraId="1C02AAD3" w14:textId="77777777" w:rsidR="00301433" w:rsidRPr="00301433" w:rsidRDefault="00301433" w:rsidP="00301433">
      <w:pPr>
        <w:rPr>
          <w:rFonts w:ascii="Candara" w:hAnsi="Candara"/>
        </w:rPr>
      </w:pPr>
    </w:p>
    <w:p w14:paraId="2D602AC2" w14:textId="77777777" w:rsidR="00301433" w:rsidRPr="00301433" w:rsidRDefault="00301433" w:rsidP="00301433">
      <w:pPr>
        <w:rPr>
          <w:rFonts w:ascii="Candara" w:hAnsi="Candara"/>
        </w:rPr>
      </w:pPr>
      <w:r w:rsidRPr="00301433">
        <w:rPr>
          <w:rFonts w:ascii="Candara" w:hAnsi="Candara"/>
        </w:rPr>
        <w:t>(Lateef)</w:t>
      </w:r>
    </w:p>
    <w:p w14:paraId="5D55209A" w14:textId="60030553" w:rsidR="00301433" w:rsidRDefault="00301433" w:rsidP="00301433">
      <w:pPr>
        <w:rPr>
          <w:rFonts w:ascii="Candara" w:hAnsi="Candara"/>
        </w:rPr>
      </w:pPr>
    </w:p>
    <w:p w14:paraId="6EF019DD" w14:textId="77777777" w:rsidR="00301433" w:rsidRPr="00301433" w:rsidRDefault="00301433" w:rsidP="00301433">
      <w:pPr>
        <w:rPr>
          <w:rFonts w:ascii="Candara" w:hAnsi="Candara"/>
        </w:rPr>
      </w:pPr>
    </w:p>
    <w:p w14:paraId="25D0A2C4" w14:textId="77777777" w:rsidR="00301433" w:rsidRPr="00F31A25" w:rsidRDefault="00301433" w:rsidP="00301433">
      <w:pPr>
        <w:rPr>
          <w:rFonts w:cstheme="minorHAnsi"/>
          <w:b/>
        </w:rPr>
      </w:pPr>
      <w:r w:rsidRPr="00F31A25">
        <w:rPr>
          <w:rFonts w:cstheme="minorHAnsi"/>
          <w:b/>
        </w:rPr>
        <w:lastRenderedPageBreak/>
        <w:t>COLOUR PALETTE</w:t>
      </w:r>
    </w:p>
    <w:p w14:paraId="5001057B" w14:textId="77777777" w:rsidR="00301433" w:rsidRPr="00F31A25" w:rsidRDefault="00301433" w:rsidP="00301433">
      <w:pPr>
        <w:rPr>
          <w:rFonts w:cstheme="minorHAnsi"/>
        </w:rPr>
      </w:pPr>
      <w:r w:rsidRPr="00F31A25">
        <w:rPr>
          <w:rFonts w:cstheme="minorHAnsi"/>
        </w:rPr>
        <w:t>White</w:t>
      </w:r>
    </w:p>
    <w:p w14:paraId="523C1613" w14:textId="77777777" w:rsidR="00301433" w:rsidRPr="00F31A25" w:rsidRDefault="00301433" w:rsidP="00301433">
      <w:pPr>
        <w:rPr>
          <w:rFonts w:cstheme="minorHAnsi"/>
        </w:rPr>
      </w:pPr>
      <w:r w:rsidRPr="00F31A25">
        <w:rPr>
          <w:rFonts w:cstheme="minorHAnsi"/>
        </w:rPr>
        <w:t xml:space="preserve"> #</w:t>
      </w:r>
      <w:proofErr w:type="spellStart"/>
      <w:r w:rsidRPr="00F31A25">
        <w:rPr>
          <w:rFonts w:cstheme="minorHAnsi"/>
        </w:rPr>
        <w:t>fbfbfb</w:t>
      </w:r>
      <w:proofErr w:type="spellEnd"/>
    </w:p>
    <w:p w14:paraId="6627C14C" w14:textId="77777777" w:rsidR="00301433" w:rsidRPr="00F31A25" w:rsidRDefault="00301433" w:rsidP="00301433">
      <w:pPr>
        <w:rPr>
          <w:rFonts w:cstheme="minorHAnsi"/>
        </w:rPr>
      </w:pPr>
      <w:r w:rsidRPr="00F31A25">
        <w:rPr>
          <w:rFonts w:cstheme="minorHAnsi"/>
        </w:rPr>
        <w:t>Light Coral</w:t>
      </w:r>
    </w:p>
    <w:p w14:paraId="1E2F7E1E" w14:textId="6648C484" w:rsidR="00301433" w:rsidRPr="00F31A25" w:rsidRDefault="00301433" w:rsidP="00301433">
      <w:pPr>
        <w:rPr>
          <w:rFonts w:cstheme="minorHAnsi"/>
        </w:rPr>
      </w:pPr>
      <w:r w:rsidRPr="00F31A25">
        <w:rPr>
          <w:rFonts w:cstheme="minorHAnsi"/>
        </w:rPr>
        <w:t xml:space="preserve"> #ec63a</w:t>
      </w:r>
      <w:r w:rsidR="00F31A25" w:rsidRPr="00F31A25">
        <w:rPr>
          <w:rFonts w:cstheme="minorHAnsi"/>
        </w:rPr>
        <w:t>0</w:t>
      </w:r>
    </w:p>
    <w:p w14:paraId="1F0601E4" w14:textId="77777777" w:rsidR="00301433" w:rsidRPr="00F31A25" w:rsidRDefault="00301433" w:rsidP="00301433">
      <w:pPr>
        <w:rPr>
          <w:rFonts w:cstheme="minorHAnsi"/>
        </w:rPr>
      </w:pPr>
      <w:r w:rsidRPr="00F31A25">
        <w:rPr>
          <w:rFonts w:cstheme="minorHAnsi"/>
        </w:rPr>
        <w:t xml:space="preserve"> #ffabd2</w:t>
      </w:r>
    </w:p>
    <w:p w14:paraId="44835C1F" w14:textId="77777777" w:rsidR="00301433" w:rsidRPr="00F31A25" w:rsidRDefault="00301433" w:rsidP="00301433">
      <w:pPr>
        <w:rPr>
          <w:rFonts w:cstheme="minorHAnsi"/>
        </w:rPr>
      </w:pPr>
      <w:r w:rsidRPr="00F31A25">
        <w:rPr>
          <w:rFonts w:cstheme="minorHAnsi"/>
        </w:rPr>
        <w:t xml:space="preserve"> #dd986 / dc999c</w:t>
      </w:r>
    </w:p>
    <w:p w14:paraId="7E71F85C" w14:textId="77777777" w:rsidR="00301433" w:rsidRPr="00F31A25" w:rsidRDefault="00301433" w:rsidP="00301433">
      <w:pPr>
        <w:rPr>
          <w:rFonts w:cstheme="minorHAnsi"/>
        </w:rPr>
      </w:pPr>
      <w:r w:rsidRPr="00F31A25">
        <w:rPr>
          <w:rFonts w:cstheme="minorHAnsi"/>
        </w:rPr>
        <w:t xml:space="preserve"> #7d6263</w:t>
      </w:r>
    </w:p>
    <w:p w14:paraId="7551DF39" w14:textId="77777777" w:rsidR="00301433" w:rsidRPr="00F31A25" w:rsidRDefault="00301433" w:rsidP="00301433">
      <w:pPr>
        <w:rPr>
          <w:rFonts w:cstheme="minorHAnsi"/>
        </w:rPr>
      </w:pPr>
      <w:r w:rsidRPr="00F31A25">
        <w:rPr>
          <w:rFonts w:cstheme="minorHAnsi"/>
        </w:rPr>
        <w:t>Brown</w:t>
      </w:r>
    </w:p>
    <w:p w14:paraId="60ED8D02" w14:textId="77777777" w:rsidR="00301433" w:rsidRPr="00F31A25" w:rsidRDefault="00301433" w:rsidP="00301433">
      <w:pPr>
        <w:rPr>
          <w:rFonts w:cstheme="minorHAnsi"/>
        </w:rPr>
      </w:pPr>
      <w:r w:rsidRPr="00F31A25">
        <w:rPr>
          <w:rFonts w:cstheme="minorHAnsi"/>
        </w:rPr>
        <w:t xml:space="preserve"> #9a322d</w:t>
      </w:r>
    </w:p>
    <w:p w14:paraId="144776F2" w14:textId="231B8C5F" w:rsidR="00301433" w:rsidRDefault="00301433" w:rsidP="00301433">
      <w:pPr>
        <w:rPr>
          <w:rFonts w:cstheme="minorHAnsi"/>
        </w:rPr>
      </w:pPr>
      <w:bookmarkStart w:id="0" w:name="_GoBack"/>
      <w:bookmarkEnd w:id="0"/>
      <w:r w:rsidRPr="00F31A25">
        <w:rPr>
          <w:rFonts w:cstheme="minorHAnsi"/>
        </w:rPr>
        <w:t>fff4ec</w:t>
      </w:r>
    </w:p>
    <w:p w14:paraId="68461133" w14:textId="4865FD91" w:rsidR="00E07B65" w:rsidRPr="00F31A25" w:rsidRDefault="00C54A70" w:rsidP="00301433">
      <w:pPr>
        <w:rPr>
          <w:rFonts w:cstheme="minorHAnsi"/>
        </w:rPr>
      </w:pPr>
      <w:r w:rsidRPr="00C54A70">
        <w:rPr>
          <w:rFonts w:cstheme="minorHAnsi"/>
        </w:rPr>
        <w:t>#</w:t>
      </w:r>
      <w:proofErr w:type="spellStart"/>
      <w:r w:rsidRPr="00C54A70">
        <w:rPr>
          <w:rFonts w:cstheme="minorHAnsi"/>
        </w:rPr>
        <w:t>ffcccc</w:t>
      </w:r>
      <w:proofErr w:type="spellEnd"/>
    </w:p>
    <w:p w14:paraId="14AAE700" w14:textId="77777777" w:rsidR="00301433" w:rsidRPr="00F31A25" w:rsidRDefault="00301433" w:rsidP="00301433">
      <w:pPr>
        <w:rPr>
          <w:rFonts w:cstheme="minorHAnsi"/>
        </w:rPr>
      </w:pPr>
    </w:p>
    <w:p w14:paraId="7B6CB09B" w14:textId="77777777" w:rsidR="00301433" w:rsidRPr="00F31A25" w:rsidRDefault="00301433" w:rsidP="00301433">
      <w:pPr>
        <w:rPr>
          <w:rFonts w:cstheme="minorHAnsi"/>
          <w:b/>
        </w:rPr>
      </w:pPr>
      <w:r w:rsidRPr="00F31A25">
        <w:rPr>
          <w:rFonts w:cstheme="minorHAnsi"/>
          <w:b/>
        </w:rPr>
        <w:t>TYPOGRAPHY</w:t>
      </w:r>
    </w:p>
    <w:p w14:paraId="13C020B3" w14:textId="77777777" w:rsidR="00301433" w:rsidRPr="00F31A25" w:rsidRDefault="00301433" w:rsidP="00301433">
      <w:pPr>
        <w:rPr>
          <w:rFonts w:cstheme="minorHAnsi"/>
        </w:rPr>
      </w:pPr>
      <w:r w:rsidRPr="00F31A25">
        <w:rPr>
          <w:rFonts w:cstheme="minorHAnsi"/>
        </w:rPr>
        <w:t xml:space="preserve">text </w:t>
      </w:r>
      <w:proofErr w:type="spellStart"/>
      <w:r w:rsidRPr="00F31A25">
        <w:rPr>
          <w:rFonts w:cstheme="minorHAnsi"/>
        </w:rPr>
        <w:t>colour</w:t>
      </w:r>
      <w:proofErr w:type="spellEnd"/>
      <w:r w:rsidRPr="00F31A25">
        <w:rPr>
          <w:rFonts w:cstheme="minorHAnsi"/>
        </w:rPr>
        <w:t xml:space="preserve"> - #7d6263</w:t>
      </w:r>
    </w:p>
    <w:p w14:paraId="4CB32634" w14:textId="77777777" w:rsidR="00301433" w:rsidRPr="00F31A25" w:rsidRDefault="00301433" w:rsidP="00301433">
      <w:pPr>
        <w:rPr>
          <w:rFonts w:cstheme="minorHAnsi"/>
        </w:rPr>
      </w:pPr>
      <w:r w:rsidRPr="00F31A25">
        <w:rPr>
          <w:rFonts w:cstheme="minorHAnsi"/>
        </w:rPr>
        <w:t>p 16px</w:t>
      </w:r>
    </w:p>
    <w:p w14:paraId="0FCD750E" w14:textId="77777777" w:rsidR="00301433" w:rsidRPr="00F31A25" w:rsidRDefault="00301433" w:rsidP="00301433">
      <w:pPr>
        <w:rPr>
          <w:rFonts w:cstheme="minorHAnsi"/>
        </w:rPr>
      </w:pPr>
      <w:r w:rsidRPr="00F31A25">
        <w:rPr>
          <w:rFonts w:cstheme="minorHAnsi"/>
        </w:rPr>
        <w:t xml:space="preserve"> Open Sans, Helvetica</w:t>
      </w:r>
    </w:p>
    <w:p w14:paraId="58105D98" w14:textId="77777777" w:rsidR="00301433" w:rsidRPr="00F31A25" w:rsidRDefault="00301433" w:rsidP="00301433">
      <w:pPr>
        <w:rPr>
          <w:rFonts w:cstheme="minorHAnsi"/>
        </w:rPr>
      </w:pPr>
      <w:r w:rsidRPr="00F31A25">
        <w:rPr>
          <w:rFonts w:cstheme="minorHAnsi"/>
        </w:rPr>
        <w:t xml:space="preserve"> Source Sans Pro, Helvetica</w:t>
      </w:r>
    </w:p>
    <w:p w14:paraId="06E38350" w14:textId="77777777" w:rsidR="00301433" w:rsidRPr="00F31A25" w:rsidRDefault="00301433" w:rsidP="00301433">
      <w:pPr>
        <w:rPr>
          <w:rFonts w:cstheme="minorHAnsi"/>
        </w:rPr>
      </w:pPr>
    </w:p>
    <w:p w14:paraId="61314789" w14:textId="77777777" w:rsidR="00301433" w:rsidRPr="00F31A25" w:rsidRDefault="00301433" w:rsidP="00301433">
      <w:pPr>
        <w:rPr>
          <w:rFonts w:cstheme="minorHAnsi"/>
        </w:rPr>
      </w:pPr>
      <w:r w:rsidRPr="00F31A25">
        <w:rPr>
          <w:rFonts w:cstheme="minorHAnsi"/>
        </w:rPr>
        <w:t>h1 50px, h2 40px, h3 28px, h4 26px, h5 24px, h6 22px</w:t>
      </w:r>
    </w:p>
    <w:p w14:paraId="3A924ACE" w14:textId="77777777" w:rsidR="00301433" w:rsidRPr="00F31A25" w:rsidRDefault="00301433" w:rsidP="00301433">
      <w:pPr>
        <w:rPr>
          <w:rFonts w:cstheme="minorHAnsi"/>
        </w:rPr>
      </w:pPr>
    </w:p>
    <w:p w14:paraId="194C9A3A" w14:textId="77777777" w:rsidR="00301433" w:rsidRPr="00F31A25" w:rsidRDefault="00301433" w:rsidP="00301433">
      <w:pPr>
        <w:rPr>
          <w:rFonts w:cstheme="minorHAnsi"/>
        </w:rPr>
      </w:pPr>
      <w:r w:rsidRPr="00F31A25">
        <w:rPr>
          <w:rFonts w:cstheme="minorHAnsi"/>
        </w:rPr>
        <w:t>Link: Normal - #ec63a0</w:t>
      </w:r>
    </w:p>
    <w:p w14:paraId="2AC5714C" w14:textId="77777777" w:rsidR="00301433" w:rsidRPr="00F31A25" w:rsidRDefault="00301433" w:rsidP="00301433">
      <w:pPr>
        <w:rPr>
          <w:rFonts w:cstheme="minorHAnsi"/>
        </w:rPr>
      </w:pPr>
      <w:r w:rsidRPr="00F31A25">
        <w:rPr>
          <w:rFonts w:cstheme="minorHAnsi"/>
        </w:rPr>
        <w:t>Link: Active - #dd986</w:t>
      </w:r>
    </w:p>
    <w:p w14:paraId="73983C5C" w14:textId="77777777" w:rsidR="00301433" w:rsidRPr="00F31A25" w:rsidRDefault="00301433" w:rsidP="00301433">
      <w:pPr>
        <w:rPr>
          <w:rFonts w:cstheme="minorHAnsi"/>
        </w:rPr>
      </w:pPr>
      <w:r w:rsidRPr="00F31A25">
        <w:rPr>
          <w:rFonts w:cstheme="minorHAnsi"/>
        </w:rPr>
        <w:t>Link: Visit - #dd986</w:t>
      </w:r>
    </w:p>
    <w:p w14:paraId="325087C3" w14:textId="77777777" w:rsidR="00301433" w:rsidRPr="00F31A25" w:rsidRDefault="00301433" w:rsidP="00301433">
      <w:pPr>
        <w:rPr>
          <w:rFonts w:cstheme="minorHAnsi"/>
        </w:rPr>
      </w:pPr>
      <w:r w:rsidRPr="00F31A25">
        <w:rPr>
          <w:rFonts w:cstheme="minorHAnsi"/>
        </w:rPr>
        <w:t>Link: Hover - #ffabd2</w:t>
      </w:r>
    </w:p>
    <w:p w14:paraId="67146177" w14:textId="77777777" w:rsidR="00301433" w:rsidRPr="00F31A25" w:rsidRDefault="00301433" w:rsidP="00301433">
      <w:pPr>
        <w:rPr>
          <w:rFonts w:cstheme="minorHAnsi"/>
        </w:rPr>
      </w:pPr>
    </w:p>
    <w:p w14:paraId="13EC05FF" w14:textId="77777777" w:rsidR="00301433" w:rsidRPr="00F31A25" w:rsidRDefault="00301433" w:rsidP="00301433">
      <w:pPr>
        <w:rPr>
          <w:rFonts w:cstheme="minorHAnsi"/>
          <w:b/>
        </w:rPr>
      </w:pPr>
      <w:r w:rsidRPr="00F31A25">
        <w:rPr>
          <w:rFonts w:cstheme="minorHAnsi"/>
          <w:b/>
        </w:rPr>
        <w:t xml:space="preserve">Alternative Font </w:t>
      </w:r>
      <w:proofErr w:type="spellStart"/>
      <w:r w:rsidRPr="00F31A25">
        <w:rPr>
          <w:rFonts w:cstheme="minorHAnsi"/>
          <w:b/>
        </w:rPr>
        <w:t>Avenir</w:t>
      </w:r>
      <w:proofErr w:type="spellEnd"/>
      <w:r w:rsidRPr="00F31A25">
        <w:rPr>
          <w:rFonts w:cstheme="minorHAnsi"/>
          <w:b/>
        </w:rPr>
        <w:t xml:space="preserve"> Next Condensed</w:t>
      </w:r>
    </w:p>
    <w:p w14:paraId="60AED376" w14:textId="77777777" w:rsidR="00301433" w:rsidRPr="00F31A25" w:rsidRDefault="00301433" w:rsidP="00301433">
      <w:pPr>
        <w:rPr>
          <w:rFonts w:cstheme="minorHAnsi"/>
        </w:rPr>
      </w:pPr>
      <w:proofErr w:type="spellStart"/>
      <w:r w:rsidRPr="00F31A25">
        <w:rPr>
          <w:rFonts w:cstheme="minorHAnsi"/>
        </w:rPr>
        <w:t>Nunito</w:t>
      </w:r>
      <w:proofErr w:type="spellEnd"/>
      <w:r w:rsidRPr="00F31A25">
        <w:rPr>
          <w:rFonts w:cstheme="minorHAnsi"/>
        </w:rPr>
        <w:t xml:space="preserve"> (great alternative to </w:t>
      </w:r>
      <w:proofErr w:type="spellStart"/>
      <w:r w:rsidRPr="00F31A25">
        <w:rPr>
          <w:rFonts w:cstheme="minorHAnsi"/>
        </w:rPr>
        <w:t>Avenir</w:t>
      </w:r>
      <w:proofErr w:type="spellEnd"/>
      <w:r w:rsidRPr="00F31A25">
        <w:rPr>
          <w:rFonts w:cstheme="minorHAnsi"/>
        </w:rPr>
        <w:t>)</w:t>
      </w:r>
    </w:p>
    <w:p w14:paraId="2DF34F2D" w14:textId="77777777" w:rsidR="00301433" w:rsidRPr="00F31A25" w:rsidRDefault="00301433" w:rsidP="00301433">
      <w:pPr>
        <w:rPr>
          <w:rFonts w:cstheme="minorHAnsi"/>
        </w:rPr>
      </w:pPr>
      <w:proofErr w:type="spellStart"/>
      <w:r w:rsidRPr="00F31A25">
        <w:rPr>
          <w:rFonts w:cstheme="minorHAnsi"/>
        </w:rPr>
        <w:t>Muli</w:t>
      </w:r>
      <w:proofErr w:type="spellEnd"/>
    </w:p>
    <w:p w14:paraId="6A314E1B" w14:textId="77777777" w:rsidR="00301433" w:rsidRPr="00F31A25" w:rsidRDefault="00301433" w:rsidP="00301433">
      <w:pPr>
        <w:rPr>
          <w:rFonts w:cstheme="minorHAnsi"/>
        </w:rPr>
      </w:pPr>
      <w:r w:rsidRPr="00F31A25">
        <w:rPr>
          <w:rFonts w:cstheme="minorHAnsi"/>
        </w:rPr>
        <w:lastRenderedPageBreak/>
        <w:t>Prompt</w:t>
      </w:r>
    </w:p>
    <w:p w14:paraId="008E5D12" w14:textId="77777777" w:rsidR="00301433" w:rsidRPr="00F31A25" w:rsidRDefault="00301433" w:rsidP="00301433">
      <w:pPr>
        <w:rPr>
          <w:rFonts w:cstheme="minorHAnsi"/>
        </w:rPr>
      </w:pPr>
      <w:r w:rsidRPr="00F31A25">
        <w:rPr>
          <w:rFonts w:cstheme="minorHAnsi"/>
        </w:rPr>
        <w:t>Poppins</w:t>
      </w:r>
    </w:p>
    <w:p w14:paraId="7095274B" w14:textId="77777777" w:rsidR="00301433" w:rsidRPr="00F31A25" w:rsidRDefault="00301433" w:rsidP="00301433">
      <w:pPr>
        <w:rPr>
          <w:rFonts w:cstheme="minorHAnsi"/>
        </w:rPr>
      </w:pPr>
      <w:r w:rsidRPr="00F31A25">
        <w:rPr>
          <w:rFonts w:cstheme="minorHAnsi"/>
        </w:rPr>
        <w:t>Roboto Condensed</w:t>
      </w:r>
    </w:p>
    <w:p w14:paraId="25116B73" w14:textId="77777777" w:rsidR="00301433" w:rsidRPr="00F31A25" w:rsidRDefault="00301433" w:rsidP="00301433">
      <w:pPr>
        <w:rPr>
          <w:rFonts w:cstheme="minorHAnsi"/>
        </w:rPr>
      </w:pPr>
      <w:r w:rsidRPr="00F31A25">
        <w:rPr>
          <w:rFonts w:cstheme="minorHAnsi"/>
        </w:rPr>
        <w:t>Open Sans Condensed</w:t>
      </w:r>
    </w:p>
    <w:p w14:paraId="2853DBE4" w14:textId="77777777" w:rsidR="00301433" w:rsidRPr="00F31A25" w:rsidRDefault="00301433" w:rsidP="00301433">
      <w:pPr>
        <w:rPr>
          <w:rFonts w:cstheme="minorHAnsi"/>
        </w:rPr>
      </w:pPr>
      <w:proofErr w:type="spellStart"/>
      <w:r w:rsidRPr="00F31A25">
        <w:rPr>
          <w:rFonts w:cstheme="minorHAnsi"/>
        </w:rPr>
        <w:t>Josefin</w:t>
      </w:r>
      <w:proofErr w:type="spellEnd"/>
      <w:r w:rsidRPr="00F31A25">
        <w:rPr>
          <w:rFonts w:cstheme="minorHAnsi"/>
        </w:rPr>
        <w:t xml:space="preserve"> Sans</w:t>
      </w:r>
    </w:p>
    <w:p w14:paraId="34278DC0" w14:textId="77777777" w:rsidR="00301433" w:rsidRPr="00F31A25" w:rsidRDefault="00301433" w:rsidP="00301433">
      <w:pPr>
        <w:rPr>
          <w:rFonts w:cstheme="minorHAnsi"/>
        </w:rPr>
      </w:pPr>
      <w:r w:rsidRPr="00F31A25">
        <w:rPr>
          <w:rFonts w:cstheme="minorHAnsi"/>
        </w:rPr>
        <w:t>Karla</w:t>
      </w:r>
    </w:p>
    <w:p w14:paraId="6C75C302" w14:textId="77777777" w:rsidR="00301433" w:rsidRPr="00F31A25" w:rsidRDefault="00301433" w:rsidP="00301433">
      <w:pPr>
        <w:rPr>
          <w:rFonts w:cstheme="minorHAnsi"/>
        </w:rPr>
      </w:pPr>
      <w:proofErr w:type="spellStart"/>
      <w:r w:rsidRPr="00F31A25">
        <w:rPr>
          <w:rFonts w:cstheme="minorHAnsi"/>
        </w:rPr>
        <w:t>Lato</w:t>
      </w:r>
      <w:proofErr w:type="spellEnd"/>
    </w:p>
    <w:p w14:paraId="7CC70FC5" w14:textId="77777777" w:rsidR="00301433" w:rsidRPr="00F31A25" w:rsidRDefault="00301433" w:rsidP="00301433">
      <w:pPr>
        <w:rPr>
          <w:rFonts w:cstheme="minorHAnsi"/>
          <w:b/>
        </w:rPr>
      </w:pPr>
    </w:p>
    <w:p w14:paraId="7BB4F611" w14:textId="77777777" w:rsidR="00301433" w:rsidRPr="00F31A25" w:rsidRDefault="00301433" w:rsidP="00301433">
      <w:pPr>
        <w:rPr>
          <w:rFonts w:cstheme="minorHAnsi"/>
          <w:b/>
        </w:rPr>
      </w:pPr>
      <w:r w:rsidRPr="00F31A25">
        <w:rPr>
          <w:rFonts w:cstheme="minorHAnsi"/>
          <w:b/>
        </w:rPr>
        <w:t>IMAGES</w:t>
      </w:r>
    </w:p>
    <w:p w14:paraId="6850F3F7" w14:textId="77777777" w:rsidR="00301433" w:rsidRPr="00F31A25" w:rsidRDefault="00301433" w:rsidP="00301433">
      <w:pPr>
        <w:rPr>
          <w:rFonts w:cstheme="minorHAnsi"/>
        </w:rPr>
      </w:pPr>
      <w:r w:rsidRPr="00F31A25">
        <w:rPr>
          <w:rFonts w:cstheme="minorHAnsi"/>
        </w:rPr>
        <w:t>Portraits of beautiful women</w:t>
      </w:r>
    </w:p>
    <w:p w14:paraId="04AC4C6F" w14:textId="77777777" w:rsidR="00301433" w:rsidRPr="00F31A25" w:rsidRDefault="00301433" w:rsidP="00301433">
      <w:pPr>
        <w:rPr>
          <w:rFonts w:cstheme="minorHAnsi"/>
        </w:rPr>
      </w:pPr>
      <w:r w:rsidRPr="00F31A25">
        <w:rPr>
          <w:rFonts w:cstheme="minorHAnsi"/>
        </w:rPr>
        <w:t>Serene landscape and portraits</w:t>
      </w:r>
    </w:p>
    <w:p w14:paraId="60FD01E8" w14:textId="77777777" w:rsidR="00301433" w:rsidRPr="00F31A25" w:rsidRDefault="00301433" w:rsidP="00301433">
      <w:pPr>
        <w:rPr>
          <w:rFonts w:cstheme="minorHAnsi"/>
        </w:rPr>
      </w:pPr>
      <w:r w:rsidRPr="00F31A25">
        <w:rPr>
          <w:rFonts w:cstheme="minorHAnsi"/>
        </w:rPr>
        <w:t>Woman relaxing</w:t>
      </w:r>
    </w:p>
    <w:p w14:paraId="653F1B56" w14:textId="77777777" w:rsidR="00301433" w:rsidRPr="00F31A25" w:rsidRDefault="00301433" w:rsidP="00301433">
      <w:pPr>
        <w:rPr>
          <w:rFonts w:cstheme="minorHAnsi"/>
        </w:rPr>
      </w:pPr>
      <w:r w:rsidRPr="00F31A25">
        <w:rPr>
          <w:rFonts w:cstheme="minorHAnsi"/>
        </w:rPr>
        <w:t>Feet being massaged</w:t>
      </w:r>
    </w:p>
    <w:p w14:paraId="4108AE53" w14:textId="77777777" w:rsidR="00301433" w:rsidRPr="00F31A25" w:rsidRDefault="00301433" w:rsidP="00301433">
      <w:pPr>
        <w:rPr>
          <w:rFonts w:cstheme="minorHAnsi"/>
        </w:rPr>
      </w:pPr>
      <w:r w:rsidRPr="00F31A25">
        <w:rPr>
          <w:rFonts w:cstheme="minorHAnsi"/>
        </w:rPr>
        <w:t>Organized interior of store</w:t>
      </w:r>
    </w:p>
    <w:p w14:paraId="05147834" w14:textId="77777777" w:rsidR="00301433" w:rsidRPr="00F31A25" w:rsidRDefault="00301433" w:rsidP="00301433">
      <w:pPr>
        <w:rPr>
          <w:rFonts w:cstheme="minorHAnsi"/>
        </w:rPr>
      </w:pPr>
      <w:r w:rsidRPr="00F31A25">
        <w:rPr>
          <w:rFonts w:cstheme="minorHAnsi"/>
        </w:rPr>
        <w:t>Rendering of Service</w:t>
      </w:r>
    </w:p>
    <w:p w14:paraId="7D541264" w14:textId="77777777" w:rsidR="00301433" w:rsidRPr="00F31A25" w:rsidRDefault="00301433" w:rsidP="00301433">
      <w:pPr>
        <w:rPr>
          <w:rFonts w:cstheme="minorHAnsi"/>
        </w:rPr>
      </w:pPr>
      <w:r w:rsidRPr="00F31A25">
        <w:rPr>
          <w:rFonts w:cstheme="minorHAnsi"/>
        </w:rPr>
        <w:t xml:space="preserve">Before and after photos </w:t>
      </w:r>
    </w:p>
    <w:p w14:paraId="1D528CAD" w14:textId="1E204F04" w:rsidR="00301433" w:rsidRPr="00F31A25" w:rsidRDefault="00301433" w:rsidP="00301433">
      <w:pPr>
        <w:rPr>
          <w:rFonts w:cstheme="minorHAnsi"/>
        </w:rPr>
      </w:pPr>
      <w:r w:rsidRPr="00F31A25">
        <w:rPr>
          <w:rFonts w:cstheme="minorHAnsi"/>
        </w:rPr>
        <w:t>Product Placement</w:t>
      </w:r>
    </w:p>
    <w:p w14:paraId="5884216C" w14:textId="77777777" w:rsidR="00301433" w:rsidRPr="00F31A25" w:rsidRDefault="00301433" w:rsidP="00301433">
      <w:pPr>
        <w:rPr>
          <w:rFonts w:cstheme="minorHAnsi"/>
        </w:rPr>
      </w:pPr>
    </w:p>
    <w:sectPr w:rsidR="00301433" w:rsidRPr="00F31A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1433"/>
    <w:rsid w:val="000C3BDE"/>
    <w:rsid w:val="00301433"/>
    <w:rsid w:val="004A73ED"/>
    <w:rsid w:val="006D671A"/>
    <w:rsid w:val="00717BC2"/>
    <w:rsid w:val="00C54A70"/>
    <w:rsid w:val="00D806D0"/>
    <w:rsid w:val="00E07B65"/>
    <w:rsid w:val="00F31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96624"/>
  <w15:chartTrackingRefBased/>
  <w15:docId w15:val="{038E0DC4-307A-45CA-9F33-4DDFD8EE2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03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kathrina tacastacas</dc:creator>
  <cp:keywords/>
  <dc:description/>
  <cp:lastModifiedBy>Tacastacas, Kathrina B.</cp:lastModifiedBy>
  <cp:revision>7</cp:revision>
  <dcterms:created xsi:type="dcterms:W3CDTF">2018-10-16T07:44:00Z</dcterms:created>
  <dcterms:modified xsi:type="dcterms:W3CDTF">2018-10-19T06:45:00Z</dcterms:modified>
</cp:coreProperties>
</file>