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7111" w14:textId="77777777" w:rsidR="00C8737D" w:rsidRDefault="005D0E3B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KATHRYN ROSE</w:t>
      </w:r>
    </w:p>
    <w:p w14:paraId="2EF87112" w14:textId="77777777" w:rsidR="00C8737D" w:rsidRDefault="005D0E3B">
      <w:pP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1136 West Excalibur Way, West Haven, UT 84401</w:t>
      </w:r>
    </w:p>
    <w:p w14:paraId="2EF87113" w14:textId="77777777" w:rsidR="00C8737D" w:rsidRDefault="005D0E3B">
      <w:pP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(801) 707-2880</w:t>
      </w:r>
    </w:p>
    <w:p w14:paraId="2EF87114" w14:textId="77777777" w:rsidR="00C8737D" w:rsidRDefault="005D0E3B">
      <w:pP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kathrynmrose@outlook.com               www.linkedin.com/in/kathryn-m-rose</w:t>
      </w:r>
    </w:p>
    <w:p w14:paraId="2EF87115" w14:textId="77777777" w:rsidR="00C8737D" w:rsidRDefault="00C8737D">
      <w:pPr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2EF87116" w14:textId="77777777" w:rsidR="00C8737D" w:rsidRDefault="005D0E3B">
      <w:pPr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CORE QUALIFICATIONS </w:t>
      </w:r>
    </w:p>
    <w:p w14:paraId="2EF87117" w14:textId="77777777" w:rsidR="00C8737D" w:rsidRDefault="005D0E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Proficient in using the software development lifecycle to create projects that are well-functioning and fully operational  </w:t>
      </w:r>
    </w:p>
    <w:p w14:paraId="2EF87118" w14:textId="77777777" w:rsidR="00C8737D" w:rsidRDefault="005D0E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Ability to work productively on individual tasks or contribute effectively to a team project </w:t>
      </w:r>
    </w:p>
    <w:p w14:paraId="2EF87119" w14:textId="77777777" w:rsidR="00C8737D" w:rsidRDefault="005D0E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Experience in database design and development</w:t>
      </w:r>
    </w:p>
    <w:p w14:paraId="2EF8711A" w14:textId="77777777" w:rsidR="00C8737D" w:rsidRDefault="005D0E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Excellent analytical and multitasking skills </w:t>
      </w:r>
      <w:r>
        <w:rPr>
          <w:rFonts w:ascii="Cambria" w:eastAsia="Cambria" w:hAnsi="Cambria" w:cs="Cambria"/>
          <w:color w:val="00B0F0"/>
          <w:sz w:val="20"/>
          <w:szCs w:val="20"/>
        </w:rPr>
        <w:t xml:space="preserve"> </w:t>
      </w:r>
    </w:p>
    <w:p w14:paraId="2EF8711B" w14:textId="77777777" w:rsidR="00C8737D" w:rsidRDefault="00C8737D">
      <w:p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</w:p>
    <w:p w14:paraId="2EF8711C" w14:textId="77777777" w:rsidR="00C8737D" w:rsidRDefault="005D0E3B">
      <w:pPr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WORK EXPERIENCE</w:t>
      </w:r>
    </w:p>
    <w:p w14:paraId="2EF8711D" w14:textId="396111FB" w:rsidR="00C8737D" w:rsidRDefault="005D0E3B">
      <w:pPr>
        <w:tabs>
          <w:tab w:val="left" w:pos="4680"/>
          <w:tab w:val="left" w:pos="864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Autoliv</w:t>
      </w:r>
      <w:r>
        <w:rPr>
          <w:rFonts w:ascii="Cambria" w:eastAsia="Cambria" w:hAnsi="Cambria" w:cs="Cambria"/>
          <w:sz w:val="20"/>
          <w:szCs w:val="20"/>
        </w:rPr>
        <w:tab/>
        <w:t>Tremonton, UT</w:t>
      </w:r>
      <w:r>
        <w:rPr>
          <w:rFonts w:ascii="Cambria" w:eastAsia="Cambria" w:hAnsi="Cambria" w:cs="Cambria"/>
          <w:sz w:val="20"/>
          <w:szCs w:val="20"/>
        </w:rPr>
        <w:tab/>
        <w:t>10/202</w:t>
      </w:r>
      <w:r w:rsidR="00AD6FC1">
        <w:rPr>
          <w:rFonts w:ascii="Cambria" w:eastAsia="Cambria" w:hAnsi="Cambria" w:cs="Cambria"/>
          <w:sz w:val="20"/>
          <w:szCs w:val="20"/>
        </w:rPr>
        <w:t>1</w:t>
      </w:r>
      <w:r>
        <w:rPr>
          <w:rFonts w:ascii="Cambria" w:eastAsia="Cambria" w:hAnsi="Cambria" w:cs="Cambria"/>
          <w:sz w:val="20"/>
          <w:szCs w:val="20"/>
        </w:rPr>
        <w:t>-Current</w:t>
      </w:r>
    </w:p>
    <w:p w14:paraId="2EF8711E" w14:textId="4628DF93" w:rsidR="00C8737D" w:rsidRDefault="005D0E3B">
      <w:pPr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Systems Administrator</w:t>
      </w:r>
      <w:r w:rsidR="00C4351F">
        <w:rPr>
          <w:rFonts w:ascii="Cambria" w:eastAsia="Cambria" w:hAnsi="Cambria" w:cs="Cambria"/>
          <w:sz w:val="20"/>
          <w:szCs w:val="20"/>
        </w:rPr>
        <w:t xml:space="preserve"> – Level I MES Support</w:t>
      </w:r>
    </w:p>
    <w:p w14:paraId="2EF8711F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Supported quality control traceability for manufacturing execution system through Oracle database support</w:t>
      </w:r>
    </w:p>
    <w:p w14:paraId="2EF87120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Created new reports for business users by writing SQL queries</w:t>
      </w:r>
    </w:p>
    <w:p w14:paraId="2EF87121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Created technical documentation for new processes</w:t>
      </w:r>
    </w:p>
    <w:p w14:paraId="2EF87122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Tested new functionality and provided feedback to developers for user experience improvements and identified issues not congruent with business functions</w:t>
      </w:r>
    </w:p>
    <w:p w14:paraId="2EF87123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On call support for manufacturing IT issues</w:t>
      </w:r>
    </w:p>
    <w:p w14:paraId="2EF87124" w14:textId="77777777" w:rsidR="00C8737D" w:rsidRDefault="00C8737D">
      <w:pPr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2EF87125" w14:textId="77777777" w:rsidR="00C8737D" w:rsidRDefault="00C8737D">
      <w:pPr>
        <w:tabs>
          <w:tab w:val="left" w:pos="4680"/>
          <w:tab w:val="left" w:pos="864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</w:p>
    <w:p w14:paraId="2EF87126" w14:textId="77777777" w:rsidR="00C8737D" w:rsidRDefault="005D0E3B">
      <w:pPr>
        <w:tabs>
          <w:tab w:val="left" w:pos="4680"/>
          <w:tab w:val="left" w:pos="864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Assist Cornerstone Technologies, Inc.</w:t>
      </w:r>
      <w:r>
        <w:rPr>
          <w:rFonts w:ascii="Cambria" w:eastAsia="Cambria" w:hAnsi="Cambria" w:cs="Cambria"/>
          <w:sz w:val="20"/>
          <w:szCs w:val="20"/>
        </w:rPr>
        <w:tab/>
        <w:t>Sandy, UT</w:t>
      </w:r>
      <w:r>
        <w:rPr>
          <w:rFonts w:ascii="Cambria" w:eastAsia="Cambria" w:hAnsi="Cambria" w:cs="Cambria"/>
          <w:sz w:val="20"/>
          <w:szCs w:val="20"/>
        </w:rPr>
        <w:tab/>
        <w:t>01/2021-08/2021</w:t>
      </w:r>
    </w:p>
    <w:p w14:paraId="2EF87127" w14:textId="77777777" w:rsidR="00C8737D" w:rsidRDefault="005D0E3B">
      <w:pPr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Software Intern</w:t>
      </w:r>
    </w:p>
    <w:p w14:paraId="2EF87128" w14:textId="77777777" w:rsidR="00C8737D" w:rsidRDefault="005D0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Utilized version control software to enhance web application in Angular</w:t>
      </w:r>
    </w:p>
    <w:p w14:paraId="2EF87129" w14:textId="77777777" w:rsidR="00C8737D" w:rsidRDefault="005D0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user interface upgrades for front-end code base</w:t>
      </w:r>
    </w:p>
    <w:p w14:paraId="2EF8712A" w14:textId="77777777" w:rsidR="00C8737D" w:rsidRDefault="005D0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Researched API’s for new development projects and wro</w:t>
      </w:r>
      <w:r>
        <w:rPr>
          <w:rFonts w:ascii="Cambria" w:eastAsia="Cambria" w:hAnsi="Cambria" w:cs="Cambria"/>
          <w:sz w:val="20"/>
          <w:szCs w:val="20"/>
        </w:rPr>
        <w:t>te accurate and thorough t</w:t>
      </w:r>
      <w:r>
        <w:rPr>
          <w:rFonts w:ascii="Cambria" w:eastAsia="Cambria" w:hAnsi="Cambria" w:cs="Cambria"/>
          <w:color w:val="000000"/>
          <w:sz w:val="20"/>
          <w:szCs w:val="20"/>
        </w:rPr>
        <w:t>echnical documentation for internal staff referencing</w:t>
      </w:r>
    </w:p>
    <w:p w14:paraId="2EF8712B" w14:textId="77777777" w:rsidR="00C8737D" w:rsidRDefault="005D0E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Wrote pl/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pgSQL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 functions and queries for use in data reporting</w:t>
      </w:r>
    </w:p>
    <w:p w14:paraId="2EF8712C" w14:textId="77777777" w:rsidR="00C8737D" w:rsidRDefault="00C8737D">
      <w:pPr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14:paraId="2EF8712D" w14:textId="74B6BC2C" w:rsidR="00C8737D" w:rsidRDefault="005D0E3B">
      <w:pPr>
        <w:tabs>
          <w:tab w:val="left" w:pos="4680"/>
          <w:tab w:val="left" w:pos="864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Assist Cornerstone Technologies, Inc.</w:t>
      </w:r>
      <w:r>
        <w:rPr>
          <w:rFonts w:ascii="Cambria" w:eastAsia="Cambria" w:hAnsi="Cambria" w:cs="Cambria"/>
          <w:sz w:val="20"/>
          <w:szCs w:val="20"/>
        </w:rPr>
        <w:tab/>
        <w:t>Sandy, UT</w:t>
      </w:r>
      <w:r>
        <w:rPr>
          <w:rFonts w:ascii="Cambria" w:eastAsia="Cambria" w:hAnsi="Cambria" w:cs="Cambria"/>
          <w:sz w:val="20"/>
          <w:szCs w:val="20"/>
        </w:rPr>
        <w:tab/>
        <w:t>10/2015-</w:t>
      </w:r>
      <w:r w:rsidR="00D63E00">
        <w:rPr>
          <w:rFonts w:ascii="Cambria" w:eastAsia="Cambria" w:hAnsi="Cambria" w:cs="Cambria"/>
          <w:sz w:val="20"/>
          <w:szCs w:val="20"/>
        </w:rPr>
        <w:t>10/2021</w:t>
      </w:r>
    </w:p>
    <w:p w14:paraId="2EF8712E" w14:textId="77777777" w:rsidR="00C8737D" w:rsidRDefault="005D0E3B">
      <w:pPr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Project Manager</w:t>
      </w:r>
    </w:p>
    <w:p w14:paraId="2EF8712F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Created technical documentation for clients and technical staff on software changes and new development</w:t>
      </w:r>
    </w:p>
    <w:p w14:paraId="2EF87130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24/7 helpdesk support for IBM iSeries/AS400 installs</w:t>
      </w:r>
    </w:p>
    <w:p w14:paraId="2EF87131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Completed QA testing for all development changes and identified bugs in current software</w:t>
      </w:r>
    </w:p>
    <w:p w14:paraId="2EF87132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training sessions for new users</w:t>
      </w:r>
    </w:p>
    <w:p w14:paraId="2EF87133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Analyzed server logs, wrote SQL queries for data analysis, performed server restarts as needed</w:t>
      </w:r>
    </w:p>
    <w:p w14:paraId="2EF87134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website redesign and code maintenance</w:t>
      </w:r>
    </w:p>
    <w:p w14:paraId="2EF87135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Exercised creativity in generating mocks and new logic ideas for software enhancements</w:t>
      </w:r>
    </w:p>
    <w:p w14:paraId="2EF87136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Employed Enterprise software account management to create an effective client-facing application used for numerous client accounts </w:t>
      </w:r>
    </w:p>
    <w:p w14:paraId="22186D2C" w14:textId="5DA4AFE6" w:rsidR="000105FD" w:rsidRDefault="000105FD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Managed </w:t>
      </w:r>
      <w:r w:rsidR="00A023EB">
        <w:rPr>
          <w:rFonts w:ascii="Cambria" w:eastAsia="Cambria" w:hAnsi="Cambria" w:cs="Cambria"/>
          <w:sz w:val="20"/>
          <w:szCs w:val="20"/>
        </w:rPr>
        <w:t xml:space="preserve">MLM accounts and projects utilizing </w:t>
      </w:r>
      <w:r w:rsidR="005D0E3B">
        <w:rPr>
          <w:rFonts w:ascii="Cambria" w:eastAsia="Cambria" w:hAnsi="Cambria" w:cs="Cambria"/>
          <w:sz w:val="20"/>
          <w:szCs w:val="20"/>
        </w:rPr>
        <w:t>our software as a service</w:t>
      </w:r>
    </w:p>
    <w:p w14:paraId="2EF87137" w14:textId="77777777" w:rsidR="00C8737D" w:rsidRDefault="00C8737D">
      <w:pPr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</w:p>
    <w:p w14:paraId="2EF87138" w14:textId="77777777" w:rsidR="00C8737D" w:rsidRDefault="005D0E3B">
      <w:pPr>
        <w:tabs>
          <w:tab w:val="left" w:pos="4680"/>
          <w:tab w:val="left" w:pos="864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KNS International</w:t>
      </w:r>
      <w:r>
        <w:rPr>
          <w:rFonts w:ascii="Cambria" w:eastAsia="Cambria" w:hAnsi="Cambria" w:cs="Cambria"/>
          <w:sz w:val="20"/>
          <w:szCs w:val="20"/>
        </w:rPr>
        <w:tab/>
        <w:t>Sandy, UT</w:t>
      </w:r>
      <w:r>
        <w:rPr>
          <w:rFonts w:ascii="Cambria" w:eastAsia="Cambria" w:hAnsi="Cambria" w:cs="Cambria"/>
          <w:sz w:val="20"/>
          <w:szCs w:val="20"/>
        </w:rPr>
        <w:tab/>
        <w:t>01/2015-08/2015</w:t>
      </w:r>
    </w:p>
    <w:p w14:paraId="2EF87139" w14:textId="77777777" w:rsidR="00C8737D" w:rsidRDefault="005D0E3B">
      <w:pPr>
        <w:tabs>
          <w:tab w:val="left" w:pos="468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Creative Team Member</w:t>
      </w:r>
    </w:p>
    <w:p w14:paraId="2EF8713A" w14:textId="77777777" w:rsidR="00C8737D" w:rsidRDefault="005D0E3B">
      <w:pPr>
        <w:numPr>
          <w:ilvl w:val="0"/>
          <w:numId w:val="1"/>
        </w:numPr>
        <w:tabs>
          <w:tab w:val="left" w:pos="4680"/>
        </w:tabs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Entered new product into the database</w:t>
      </w:r>
    </w:p>
    <w:p w14:paraId="2EF8713B" w14:textId="77777777" w:rsidR="00C8737D" w:rsidRDefault="005D0E3B">
      <w:pPr>
        <w:numPr>
          <w:ilvl w:val="0"/>
          <w:numId w:val="1"/>
        </w:numPr>
        <w:tabs>
          <w:tab w:val="left" w:pos="4680"/>
        </w:tabs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with vendors on ensuring accurate product information</w:t>
      </w:r>
    </w:p>
    <w:p w14:paraId="2EF8713C" w14:textId="77777777" w:rsidR="00C8737D" w:rsidRDefault="005D0E3B">
      <w:pPr>
        <w:numPr>
          <w:ilvl w:val="0"/>
          <w:numId w:val="1"/>
        </w:numPr>
        <w:tabs>
          <w:tab w:val="left" w:pos="4680"/>
        </w:tabs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Created text for website listings</w:t>
      </w:r>
    </w:p>
    <w:p w14:paraId="2EF8713D" w14:textId="77777777" w:rsidR="00C8737D" w:rsidRDefault="005D0E3B">
      <w:pPr>
        <w:numPr>
          <w:ilvl w:val="0"/>
          <w:numId w:val="1"/>
        </w:numPr>
        <w:tabs>
          <w:tab w:val="left" w:pos="4680"/>
        </w:tabs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Cross-trained for order processing. Pulling orders from various web portals to be fulfilled by warehouse with shipping labels.</w:t>
      </w:r>
    </w:p>
    <w:p w14:paraId="2EF8713E" w14:textId="77777777" w:rsidR="00C8737D" w:rsidRDefault="00C8737D">
      <w:pPr>
        <w:tabs>
          <w:tab w:val="left" w:pos="4680"/>
        </w:tabs>
        <w:spacing w:after="0" w:line="240" w:lineRule="auto"/>
        <w:ind w:left="900"/>
        <w:rPr>
          <w:rFonts w:ascii="Cambria" w:eastAsia="Cambria" w:hAnsi="Cambria" w:cs="Cambria"/>
          <w:sz w:val="20"/>
          <w:szCs w:val="20"/>
        </w:rPr>
      </w:pPr>
    </w:p>
    <w:p w14:paraId="2EF8713F" w14:textId="77777777" w:rsidR="00C8737D" w:rsidRDefault="005D0E3B">
      <w:pPr>
        <w:tabs>
          <w:tab w:val="left" w:pos="4680"/>
          <w:tab w:val="left" w:pos="864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PC Deck Stylists</w:t>
      </w:r>
      <w:r>
        <w:rPr>
          <w:rFonts w:ascii="Cambria" w:eastAsia="Cambria" w:hAnsi="Cambria" w:cs="Cambria"/>
          <w:sz w:val="20"/>
          <w:szCs w:val="20"/>
        </w:rPr>
        <w:tab/>
        <w:t>Salt Lake City, UT</w:t>
      </w:r>
      <w:r>
        <w:rPr>
          <w:rFonts w:ascii="Cambria" w:eastAsia="Cambria" w:hAnsi="Cambria" w:cs="Cambria"/>
          <w:sz w:val="20"/>
          <w:szCs w:val="20"/>
        </w:rPr>
        <w:tab/>
        <w:t>05/2014-01/2015</w:t>
      </w:r>
    </w:p>
    <w:p w14:paraId="2EF87140" w14:textId="77777777" w:rsidR="00C8737D" w:rsidRDefault="005D0E3B">
      <w:pPr>
        <w:tabs>
          <w:tab w:val="left" w:pos="468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Web Developer</w:t>
      </w:r>
    </w:p>
    <w:p w14:paraId="2EF87141" w14:textId="77777777" w:rsidR="00C8737D" w:rsidRDefault="005D0E3B">
      <w:pPr>
        <w:numPr>
          <w:ilvl w:val="0"/>
          <w:numId w:val="1"/>
        </w:numPr>
        <w:tabs>
          <w:tab w:val="left" w:pos="4680"/>
        </w:tabs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Migrated website to Squarespace platform</w:t>
      </w:r>
    </w:p>
    <w:p w14:paraId="2EF87142" w14:textId="77777777" w:rsidR="00C8737D" w:rsidRDefault="005D0E3B">
      <w:pPr>
        <w:numPr>
          <w:ilvl w:val="0"/>
          <w:numId w:val="1"/>
        </w:numPr>
        <w:tabs>
          <w:tab w:val="left" w:pos="4680"/>
        </w:tabs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Created new website</w:t>
      </w:r>
    </w:p>
    <w:p w14:paraId="2EF87143" w14:textId="77777777" w:rsidR="00C8737D" w:rsidRDefault="005D0E3B">
      <w:pPr>
        <w:numPr>
          <w:ilvl w:val="0"/>
          <w:numId w:val="1"/>
        </w:numPr>
        <w:tabs>
          <w:tab w:val="left" w:pos="4680"/>
        </w:tabs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mail marketing</w:t>
      </w:r>
    </w:p>
    <w:p w14:paraId="2EF87144" w14:textId="77777777" w:rsidR="00C8737D" w:rsidRDefault="00C8737D">
      <w:pPr>
        <w:tabs>
          <w:tab w:val="left" w:pos="468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</w:p>
    <w:p w14:paraId="2EF87145" w14:textId="77777777" w:rsidR="00C8737D" w:rsidRDefault="005D0E3B">
      <w:pPr>
        <w:tabs>
          <w:tab w:val="left" w:pos="4680"/>
          <w:tab w:val="left" w:pos="864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Vault Denim</w:t>
      </w:r>
      <w:r>
        <w:rPr>
          <w:rFonts w:ascii="Cambria" w:eastAsia="Cambria" w:hAnsi="Cambria" w:cs="Cambria"/>
          <w:sz w:val="20"/>
          <w:szCs w:val="20"/>
        </w:rPr>
        <w:tab/>
        <w:t>Midvale, UT</w:t>
      </w:r>
      <w:r>
        <w:rPr>
          <w:rFonts w:ascii="Cambria" w:eastAsia="Cambria" w:hAnsi="Cambria" w:cs="Cambria"/>
          <w:sz w:val="20"/>
          <w:szCs w:val="20"/>
        </w:rPr>
        <w:tab/>
        <w:t>09/2010-01/2014</w:t>
      </w:r>
    </w:p>
    <w:p w14:paraId="2EF87146" w14:textId="77777777" w:rsidR="00C8737D" w:rsidRDefault="005D0E3B">
      <w:pPr>
        <w:tabs>
          <w:tab w:val="left" w:pos="468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Webmaster</w:t>
      </w:r>
    </w:p>
    <w:p w14:paraId="2EF87147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Performed PSD to HTML for offshoot websites</w:t>
      </w:r>
    </w:p>
    <w:p w14:paraId="2EF87148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Maintained company website</w:t>
      </w:r>
    </w:p>
    <w:p w14:paraId="2EF87149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Created new designs for website</w:t>
      </w:r>
    </w:p>
    <w:p w14:paraId="2EF8714A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Entered and managed new product in the system</w:t>
      </w:r>
    </w:p>
    <w:p w14:paraId="2EF8714B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Ordered parts and built PCs for new staff members, installed basic software for all new hires</w:t>
      </w:r>
    </w:p>
    <w:p w14:paraId="2EF8714C" w14:textId="77777777" w:rsidR="00C8737D" w:rsidRDefault="005D0E3B">
      <w:pPr>
        <w:numPr>
          <w:ilvl w:val="0"/>
          <w:numId w:val="1"/>
        </w:numPr>
        <w:spacing w:after="0" w:line="240" w:lineRule="auto"/>
        <w:ind w:left="54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Assisted with the set up and management for multiple photo shoots, fashion shows, company conventions</w:t>
      </w:r>
    </w:p>
    <w:p w14:paraId="2EF8714D" w14:textId="77777777" w:rsidR="00C8737D" w:rsidRDefault="00C8737D">
      <w:pPr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</w:p>
    <w:p w14:paraId="2EF8714E" w14:textId="77777777" w:rsidR="00C8737D" w:rsidRDefault="00C8737D">
      <w:pPr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</w:p>
    <w:p w14:paraId="2EF8714F" w14:textId="77777777" w:rsidR="00C8737D" w:rsidRDefault="005D0E3B">
      <w:pPr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EDUCATION</w:t>
      </w:r>
    </w:p>
    <w:p w14:paraId="2EF87150" w14:textId="77777777" w:rsidR="00C8737D" w:rsidRDefault="005D0E3B">
      <w:pPr>
        <w:tabs>
          <w:tab w:val="left" w:pos="4680"/>
          <w:tab w:val="left" w:pos="783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Baker College</w:t>
      </w:r>
      <w:r>
        <w:rPr>
          <w:rFonts w:ascii="Cambria" w:eastAsia="Cambria" w:hAnsi="Cambria" w:cs="Cambria"/>
          <w:sz w:val="20"/>
          <w:szCs w:val="20"/>
        </w:rPr>
        <w:tab/>
        <w:t>Baker Online</w:t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                  12/2021</w:t>
      </w:r>
    </w:p>
    <w:p w14:paraId="2EF87151" w14:textId="77777777" w:rsidR="00C8737D" w:rsidRDefault="005D0E3B">
      <w:pPr>
        <w:tabs>
          <w:tab w:val="left" w:pos="4680"/>
          <w:tab w:val="left" w:pos="5040"/>
          <w:tab w:val="left" w:pos="792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Bachelor of Science in Computer Science-Database Technologies</w:t>
      </w:r>
    </w:p>
    <w:p w14:paraId="2EF87152" w14:textId="77777777" w:rsidR="00C8737D" w:rsidRDefault="00C8737D">
      <w:pPr>
        <w:tabs>
          <w:tab w:val="left" w:pos="4680"/>
          <w:tab w:val="left" w:pos="5040"/>
          <w:tab w:val="left" w:pos="792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</w:p>
    <w:p w14:paraId="2EF87153" w14:textId="77777777" w:rsidR="00C8737D" w:rsidRDefault="005D0E3B">
      <w:pPr>
        <w:tabs>
          <w:tab w:val="left" w:pos="4680"/>
          <w:tab w:val="left" w:pos="963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Salt Lake Community College </w:t>
      </w:r>
      <w:r>
        <w:rPr>
          <w:rFonts w:ascii="Cambria" w:eastAsia="Cambria" w:hAnsi="Cambria" w:cs="Cambria"/>
          <w:sz w:val="20"/>
          <w:szCs w:val="20"/>
        </w:rPr>
        <w:tab/>
        <w:t>Salt Lake City, UT</w:t>
      </w:r>
      <w:r>
        <w:rPr>
          <w:rFonts w:ascii="Cambria" w:eastAsia="Cambria" w:hAnsi="Cambria" w:cs="Cambria"/>
          <w:sz w:val="20"/>
          <w:szCs w:val="20"/>
        </w:rPr>
        <w:tab/>
        <w:t>12/2018</w:t>
      </w:r>
    </w:p>
    <w:p w14:paraId="2EF87154" w14:textId="77777777" w:rsidR="00C8737D" w:rsidRDefault="005D0E3B">
      <w:pPr>
        <w:tabs>
          <w:tab w:val="left" w:pos="4680"/>
          <w:tab w:val="left" w:pos="5040"/>
          <w:tab w:val="left" w:pos="792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Completed 75 credits towards Associate of Science Computer Science and Information Systems</w:t>
      </w:r>
    </w:p>
    <w:p w14:paraId="2EF87155" w14:textId="77777777" w:rsidR="00C8737D" w:rsidRDefault="005D0E3B">
      <w:pPr>
        <w:tabs>
          <w:tab w:val="left" w:pos="4680"/>
          <w:tab w:val="left" w:pos="5040"/>
          <w:tab w:val="left" w:pos="963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Certificate of Proficiency with a major in Web Programming and Development </w:t>
      </w:r>
      <w:r>
        <w:rPr>
          <w:rFonts w:ascii="Cambria" w:eastAsia="Cambria" w:hAnsi="Cambria" w:cs="Cambria"/>
          <w:sz w:val="20"/>
          <w:szCs w:val="20"/>
        </w:rPr>
        <w:tab/>
        <w:t>05/2018</w:t>
      </w:r>
    </w:p>
    <w:p w14:paraId="2EF87156" w14:textId="77777777" w:rsidR="00C8737D" w:rsidRDefault="005D0E3B">
      <w:pPr>
        <w:tabs>
          <w:tab w:val="left" w:pos="4680"/>
          <w:tab w:val="left" w:pos="5040"/>
          <w:tab w:val="left" w:pos="963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Certificate of Proficiency with a major in Computer Science Fundamentals </w:t>
      </w:r>
      <w:r>
        <w:rPr>
          <w:rFonts w:ascii="Cambria" w:eastAsia="Cambria" w:hAnsi="Cambria" w:cs="Cambria"/>
          <w:sz w:val="20"/>
          <w:szCs w:val="20"/>
        </w:rPr>
        <w:tab/>
        <w:t>12/2017</w:t>
      </w:r>
    </w:p>
    <w:p w14:paraId="2EF87157" w14:textId="77777777" w:rsidR="00C8737D" w:rsidRDefault="00C8737D">
      <w:pPr>
        <w:tabs>
          <w:tab w:val="left" w:pos="468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</w:p>
    <w:p w14:paraId="2EF87158" w14:textId="77777777" w:rsidR="00C8737D" w:rsidRDefault="005D0E3B">
      <w:pPr>
        <w:tabs>
          <w:tab w:val="left" w:pos="4680"/>
          <w:tab w:val="left" w:pos="963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Brigham Young University </w:t>
      </w:r>
      <w:r>
        <w:rPr>
          <w:rFonts w:ascii="Cambria" w:eastAsia="Cambria" w:hAnsi="Cambria" w:cs="Cambria"/>
          <w:sz w:val="20"/>
          <w:szCs w:val="20"/>
        </w:rPr>
        <w:tab/>
        <w:t>Rexburg, ID</w:t>
      </w:r>
      <w:r>
        <w:rPr>
          <w:rFonts w:ascii="Cambria" w:eastAsia="Cambria" w:hAnsi="Cambria" w:cs="Cambria"/>
          <w:sz w:val="20"/>
          <w:szCs w:val="20"/>
        </w:rPr>
        <w:tab/>
        <w:t>06/2006</w:t>
      </w:r>
    </w:p>
    <w:p w14:paraId="2EF87159" w14:textId="77777777" w:rsidR="00C8737D" w:rsidRDefault="005D0E3B">
      <w:pPr>
        <w:tabs>
          <w:tab w:val="left" w:pos="4320"/>
          <w:tab w:val="left" w:pos="963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Completed 74 credits towards a Bachelor of Arts</w:t>
      </w:r>
    </w:p>
    <w:p w14:paraId="2EF8715A" w14:textId="77777777" w:rsidR="00C8737D" w:rsidRDefault="00C8737D">
      <w:pPr>
        <w:tabs>
          <w:tab w:val="left" w:pos="4320"/>
          <w:tab w:val="left" w:pos="963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</w:p>
    <w:p w14:paraId="2EF8715B" w14:textId="77777777" w:rsidR="00C8737D" w:rsidRDefault="005D0E3B">
      <w:pPr>
        <w:tabs>
          <w:tab w:val="left" w:pos="4320"/>
          <w:tab w:val="left" w:pos="9630"/>
        </w:tabs>
        <w:spacing w:after="0" w:line="240" w:lineRule="auto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TECHNICAL SKILLS/SPECIAL PROJECTS</w:t>
      </w:r>
    </w:p>
    <w:p w14:paraId="2EF8715C" w14:textId="77777777" w:rsidR="00C8737D" w:rsidRDefault="005D0E3B">
      <w:pPr>
        <w:tabs>
          <w:tab w:val="left" w:pos="288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Operating Systems:  </w:t>
      </w:r>
      <w:r>
        <w:rPr>
          <w:rFonts w:ascii="Cambria" w:eastAsia="Cambria" w:hAnsi="Cambria" w:cs="Cambria"/>
          <w:sz w:val="20"/>
          <w:szCs w:val="20"/>
        </w:rPr>
        <w:tab/>
        <w:t>Windows, Linux</w:t>
      </w:r>
    </w:p>
    <w:p w14:paraId="2EF8715D" w14:textId="3C97D557" w:rsidR="00C8737D" w:rsidRDefault="005D0E3B">
      <w:pPr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Languages: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HTML</w:t>
      </w:r>
      <w:r w:rsidR="00177E00">
        <w:rPr>
          <w:rFonts w:ascii="Cambria" w:eastAsia="Cambria" w:hAnsi="Cambria" w:cs="Cambria"/>
          <w:sz w:val="20"/>
          <w:szCs w:val="20"/>
        </w:rPr>
        <w:t>5</w:t>
      </w:r>
      <w:r>
        <w:rPr>
          <w:rFonts w:ascii="Cambria" w:eastAsia="Cambria" w:hAnsi="Cambria" w:cs="Cambria"/>
          <w:sz w:val="20"/>
          <w:szCs w:val="20"/>
        </w:rPr>
        <w:t>, CSS</w:t>
      </w:r>
      <w:r w:rsidR="00177E00">
        <w:rPr>
          <w:rFonts w:ascii="Cambria" w:eastAsia="Cambria" w:hAnsi="Cambria" w:cs="Cambria"/>
          <w:sz w:val="20"/>
          <w:szCs w:val="20"/>
        </w:rPr>
        <w:t>3</w:t>
      </w:r>
      <w:r>
        <w:rPr>
          <w:rFonts w:ascii="Cambria" w:eastAsia="Cambria" w:hAnsi="Cambria" w:cs="Cambria"/>
          <w:sz w:val="20"/>
          <w:szCs w:val="20"/>
        </w:rPr>
        <w:t>, SQL, Visual Basic, Java, C++, C#, PL/SQL</w:t>
      </w:r>
      <w:r w:rsidR="00E426C6">
        <w:rPr>
          <w:rFonts w:ascii="Cambria" w:eastAsia="Cambria" w:hAnsi="Cambria" w:cs="Cambria"/>
          <w:sz w:val="20"/>
          <w:szCs w:val="20"/>
        </w:rPr>
        <w:t>, Beginning Angular</w:t>
      </w:r>
    </w:p>
    <w:p w14:paraId="2EF8715E" w14:textId="77777777" w:rsidR="00C8737D" w:rsidRDefault="005D0E3B">
      <w:pPr>
        <w:tabs>
          <w:tab w:val="left" w:pos="2880"/>
        </w:tabs>
        <w:spacing w:after="0" w:line="240" w:lineRule="auto"/>
        <w:ind w:left="18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Databases:</w:t>
      </w:r>
      <w:r>
        <w:rPr>
          <w:rFonts w:ascii="Cambria" w:eastAsia="Cambria" w:hAnsi="Cambria" w:cs="Cambria"/>
          <w:sz w:val="20"/>
          <w:szCs w:val="20"/>
        </w:rPr>
        <w:tab/>
        <w:t>Oracle, PostgreSQL, Microsoft SQL Server</w:t>
      </w:r>
    </w:p>
    <w:p w14:paraId="2EF8715F" w14:textId="73AD8532" w:rsidR="00C8737D" w:rsidRDefault="002204F1" w:rsidP="00766D8E">
      <w:pPr>
        <w:tabs>
          <w:tab w:val="left" w:pos="2880"/>
        </w:tabs>
        <w:spacing w:after="0" w:line="240" w:lineRule="auto"/>
        <w:ind w:left="2880" w:hanging="27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Software/Tools</w:t>
      </w:r>
      <w:r w:rsidR="005D0E3B">
        <w:rPr>
          <w:rFonts w:ascii="Cambria" w:eastAsia="Cambria" w:hAnsi="Cambria" w:cs="Cambria"/>
          <w:sz w:val="20"/>
          <w:szCs w:val="20"/>
        </w:rPr>
        <w:t>:</w:t>
      </w:r>
      <w:r w:rsidR="005D0E3B">
        <w:rPr>
          <w:rFonts w:ascii="Cambria" w:eastAsia="Cambria" w:hAnsi="Cambria" w:cs="Cambria"/>
          <w:sz w:val="20"/>
          <w:szCs w:val="20"/>
        </w:rPr>
        <w:tab/>
      </w:r>
      <w:r w:rsidR="00FE60F4">
        <w:rPr>
          <w:rFonts w:ascii="Cambria" w:eastAsia="Cambria" w:hAnsi="Cambria" w:cs="Cambria"/>
          <w:sz w:val="20"/>
          <w:szCs w:val="20"/>
        </w:rPr>
        <w:t>Visual Studio,</w:t>
      </w:r>
      <w:r w:rsidR="000B51C9">
        <w:rPr>
          <w:rFonts w:ascii="Cambria" w:eastAsia="Cambria" w:hAnsi="Cambria" w:cs="Cambria"/>
          <w:sz w:val="20"/>
          <w:szCs w:val="20"/>
        </w:rPr>
        <w:t xml:space="preserve"> IntelliJ,</w:t>
      </w:r>
      <w:r w:rsidR="00FE60F4">
        <w:rPr>
          <w:rFonts w:ascii="Cambria" w:eastAsia="Cambria" w:hAnsi="Cambria" w:cs="Cambria"/>
          <w:sz w:val="20"/>
          <w:szCs w:val="20"/>
        </w:rPr>
        <w:t xml:space="preserve"> </w:t>
      </w:r>
      <w:r w:rsidR="005D0E3B">
        <w:rPr>
          <w:rFonts w:ascii="Cambria" w:eastAsia="Cambria" w:hAnsi="Cambria" w:cs="Cambria"/>
          <w:sz w:val="20"/>
          <w:szCs w:val="20"/>
        </w:rPr>
        <w:t>GIT, SVN</w:t>
      </w:r>
      <w:r>
        <w:rPr>
          <w:rFonts w:ascii="Cambria" w:eastAsia="Cambria" w:hAnsi="Cambria" w:cs="Cambria"/>
          <w:sz w:val="20"/>
          <w:szCs w:val="20"/>
        </w:rPr>
        <w:t>, Confluence,</w:t>
      </w:r>
      <w:r w:rsidR="00FE60F4">
        <w:rPr>
          <w:rFonts w:ascii="Cambria" w:eastAsia="Cambria" w:hAnsi="Cambria" w:cs="Cambria"/>
          <w:sz w:val="20"/>
          <w:szCs w:val="20"/>
        </w:rPr>
        <w:t xml:space="preserve"> Jira, Trello, SharePoint</w:t>
      </w:r>
      <w:r w:rsidR="00A56C62">
        <w:rPr>
          <w:rFonts w:ascii="Cambria" w:eastAsia="Cambria" w:hAnsi="Cambria" w:cs="Cambria"/>
          <w:sz w:val="20"/>
          <w:szCs w:val="20"/>
        </w:rPr>
        <w:t>,</w:t>
      </w:r>
      <w:r w:rsidR="00EA4997">
        <w:rPr>
          <w:rFonts w:ascii="Cambria" w:eastAsia="Cambria" w:hAnsi="Cambria" w:cs="Cambria"/>
          <w:sz w:val="20"/>
          <w:szCs w:val="20"/>
        </w:rPr>
        <w:t xml:space="preserve">                             </w:t>
      </w:r>
      <w:r w:rsidR="00A56C62">
        <w:rPr>
          <w:rFonts w:ascii="Cambria" w:eastAsia="Cambria" w:hAnsi="Cambria" w:cs="Cambria"/>
          <w:sz w:val="20"/>
          <w:szCs w:val="20"/>
        </w:rPr>
        <w:t xml:space="preserve"> Ignition </w:t>
      </w:r>
      <w:r w:rsidR="00EA4997">
        <w:rPr>
          <w:rFonts w:ascii="Cambria" w:eastAsia="Cambria" w:hAnsi="Cambria" w:cs="Cambria"/>
          <w:sz w:val="20"/>
          <w:szCs w:val="20"/>
        </w:rPr>
        <w:t>(</w:t>
      </w:r>
      <w:r w:rsidR="00A56C62">
        <w:rPr>
          <w:rFonts w:ascii="Cambria" w:eastAsia="Cambria" w:hAnsi="Cambria" w:cs="Cambria"/>
          <w:sz w:val="20"/>
          <w:szCs w:val="20"/>
        </w:rPr>
        <w:t>Industrial Automation</w:t>
      </w:r>
      <w:r w:rsidR="000B51C9">
        <w:rPr>
          <w:rFonts w:ascii="Cambria" w:eastAsia="Cambria" w:hAnsi="Cambria" w:cs="Cambria"/>
          <w:sz w:val="20"/>
          <w:szCs w:val="20"/>
        </w:rPr>
        <w:t xml:space="preserve"> Software</w:t>
      </w:r>
      <w:r w:rsidR="00EA4997">
        <w:rPr>
          <w:rFonts w:ascii="Cambria" w:eastAsia="Cambria" w:hAnsi="Cambria" w:cs="Cambria"/>
          <w:sz w:val="20"/>
          <w:szCs w:val="20"/>
        </w:rPr>
        <w:t>)</w:t>
      </w:r>
      <w:r w:rsidR="000B51C9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="000B51C9">
        <w:rPr>
          <w:rFonts w:ascii="Cambria" w:eastAsia="Cambria" w:hAnsi="Cambria" w:cs="Cambria"/>
          <w:sz w:val="20"/>
          <w:szCs w:val="20"/>
        </w:rPr>
        <w:t>PowerBI</w:t>
      </w:r>
      <w:proofErr w:type="spellEnd"/>
    </w:p>
    <w:p w14:paraId="2EF87160" w14:textId="77777777" w:rsidR="00C8737D" w:rsidRDefault="005D0E3B">
      <w:pPr>
        <w:tabs>
          <w:tab w:val="left" w:pos="2880"/>
        </w:tabs>
        <w:spacing w:after="0" w:line="240" w:lineRule="auto"/>
        <w:ind w:left="2880" w:hanging="27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Projects:</w:t>
      </w:r>
      <w:r>
        <w:rPr>
          <w:rFonts w:ascii="Cambria" w:eastAsia="Cambria" w:hAnsi="Cambria" w:cs="Cambria"/>
          <w:sz w:val="20"/>
          <w:szCs w:val="20"/>
        </w:rPr>
        <w:tab/>
        <w:t xml:space="preserve">Creating my own project management web application to further become familiar with </w:t>
      </w:r>
      <w:r>
        <w:rPr>
          <w:rFonts w:ascii="Cambria" w:eastAsia="Cambria" w:hAnsi="Cambria" w:cs="Cambria"/>
          <w:sz w:val="20"/>
          <w:szCs w:val="20"/>
        </w:rPr>
        <w:tab/>
        <w:t>.Net core, MVC, Razor, Entity Framework, LINQ and Azure cloud services</w:t>
      </w:r>
    </w:p>
    <w:p w14:paraId="2EF87161" w14:textId="77777777" w:rsidR="00C8737D" w:rsidRDefault="00C8737D">
      <w:pPr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sectPr w:rsidR="00C8737D">
      <w:pgSz w:w="12240" w:h="15840"/>
      <w:pgMar w:top="720" w:right="864" w:bottom="720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346"/>
    <w:multiLevelType w:val="multilevel"/>
    <w:tmpl w:val="E7BEE676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D4467"/>
    <w:multiLevelType w:val="multilevel"/>
    <w:tmpl w:val="E2FEB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4109992">
    <w:abstractNumId w:val="0"/>
  </w:num>
  <w:num w:numId="2" w16cid:durableId="20652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7D"/>
    <w:rsid w:val="000105FD"/>
    <w:rsid w:val="000B51C9"/>
    <w:rsid w:val="00177E00"/>
    <w:rsid w:val="002204F1"/>
    <w:rsid w:val="00360CCB"/>
    <w:rsid w:val="003B6F1C"/>
    <w:rsid w:val="005D0E3B"/>
    <w:rsid w:val="00766D8E"/>
    <w:rsid w:val="00A023EB"/>
    <w:rsid w:val="00A56C62"/>
    <w:rsid w:val="00AD6FC1"/>
    <w:rsid w:val="00C4351F"/>
    <w:rsid w:val="00C8737D"/>
    <w:rsid w:val="00D63E00"/>
    <w:rsid w:val="00E426C6"/>
    <w:rsid w:val="00EA4997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7111"/>
  <w15:docId w15:val="{69BD440B-DB42-474A-BA08-90757E56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46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6A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4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8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A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46A9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uitypography-root">
    <w:name w:val="muitypography-root"/>
    <w:basedOn w:val="Normal"/>
    <w:rsid w:val="0034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6A9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E2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Df7yrQ9jaefRMEpwUBjGjhfxfQ==">AMUW2mUNVgic+1rocYE+Dub0GDa8PDV59xcDrySWemt52ade3jRUgjQwRPMI0bFBU6fjh6kyfc3za0JCIxEVAfhlLRKMnfe4nvgrC4GimDDx6g3+MJDed7U=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Johnson</dc:creator>
  <cp:lastModifiedBy>Kathryn Rose</cp:lastModifiedBy>
  <cp:revision>17</cp:revision>
  <dcterms:created xsi:type="dcterms:W3CDTF">2021-08-17T17:06:00Z</dcterms:created>
  <dcterms:modified xsi:type="dcterms:W3CDTF">2022-07-06T18:40:00Z</dcterms:modified>
</cp:coreProperties>
</file>