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8E0F" w14:textId="77777777" w:rsidR="008457F5" w:rsidRPr="0092138B" w:rsidRDefault="008457F5" w:rsidP="008457F5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1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Initializing an object:</w:t>
      </w:r>
    </w:p>
    <w:p w14:paraId="361AEF78" w14:textId="77777777" w:rsidR="008457F5" w:rsidRDefault="008457F5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711BA08" w14:textId="61D7FD3D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System;</w:t>
      </w:r>
    </w:p>
    <w:p w14:paraId="7E1AC2B5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System.Collections.Generic;</w:t>
      </w:r>
    </w:p>
    <w:p w14:paraId="63AC990E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System.Linq;</w:t>
      </w:r>
    </w:p>
    <w:p w14:paraId="6F789F4D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System.Text;</w:t>
      </w:r>
    </w:p>
    <w:p w14:paraId="0184386D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System.Threading.Tasks;</w:t>
      </w:r>
    </w:p>
    <w:p w14:paraId="48754CFE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57178A3C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namespace Inheritance</w:t>
      </w:r>
    </w:p>
    <w:p w14:paraId="3D1EFC8F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14:paraId="68CBCED7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using System;</w:t>
      </w:r>
    </w:p>
    <w:p w14:paraId="6DCB0696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public class BankAccount</w:t>
      </w:r>
    </w:p>
    <w:p w14:paraId="20C8ABB2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4D6F813D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private string accountNumber;</w:t>
      </w:r>
    </w:p>
    <w:p w14:paraId="49BDD621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private decimal balance;</w:t>
      </w:r>
    </w:p>
    <w:p w14:paraId="12CC8915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string AccountNumber</w:t>
      </w:r>
    </w:p>
    <w:p w14:paraId="4BB39CFB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449A256C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get { return accountNumber; }</w:t>
      </w:r>
    </w:p>
    <w:p w14:paraId="689A6AB6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set { accountNumber = value; }</w:t>
      </w:r>
    </w:p>
    <w:p w14:paraId="06FCB717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2808A135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decimal Balance</w:t>
      </w:r>
    </w:p>
    <w:p w14:paraId="6E1D3C67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72A32690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get { return balance; }</w:t>
      </w:r>
    </w:p>
    <w:p w14:paraId="780B58EC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private set { balance = value; }</w:t>
      </w:r>
    </w:p>
    <w:p w14:paraId="665F4440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6FCA4874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void Deposit(decimal amount)</w:t>
      </w:r>
    </w:p>
    <w:p w14:paraId="3E4A77FC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49E9E37A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balance += amount;</w:t>
      </w:r>
    </w:p>
    <w:p w14:paraId="2CC88C7F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24C2C16D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void Withdraw(decimal amount)</w:t>
      </w:r>
    </w:p>
    <w:p w14:paraId="5E832B8B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692A4F22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if (amount &lt;= balance)</w:t>
      </w:r>
    </w:p>
    <w:p w14:paraId="172AAAD0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balance -= amount;</w:t>
      </w:r>
    </w:p>
    <w:p w14:paraId="5AE7B0C6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05757326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05CF3CC5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public class Program</w:t>
      </w:r>
    </w:p>
    <w:p w14:paraId="7A5AFB60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0F6A795B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static void Main()</w:t>
      </w:r>
    </w:p>
    <w:p w14:paraId="02BE45B2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58846287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BankAccount myAccount = new BankAccount();</w:t>
      </w:r>
    </w:p>
    <w:p w14:paraId="69C4BCF8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myAccount.AccountNumber = "3083";</w:t>
      </w:r>
    </w:p>
    <w:p w14:paraId="3B926477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myAccount.Deposit(1000);</w:t>
      </w:r>
    </w:p>
    <w:p w14:paraId="7A24F20F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myAccount.Withdraw(600);</w:t>
      </w:r>
    </w:p>
    <w:p w14:paraId="76671891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Console.WriteLine("Account Number: " + myAccount.AccountNumber);</w:t>
      </w:r>
    </w:p>
    <w:p w14:paraId="6C265AE6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Console.WriteLine("Balance: $" + myAccount.Balance);</w:t>
      </w:r>
    </w:p>
    <w:p w14:paraId="167A1CDF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Console.ReadKey();</w:t>
      </w:r>
    </w:p>
    <w:p w14:paraId="65B25F77" w14:textId="77777777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71162367" w14:textId="3393A985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0178692C" w14:textId="42DB2583" w:rsidR="00B82ECB" w:rsidRPr="008457F5" w:rsidRDefault="00B82ECB" w:rsidP="00B82ECB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14:paraId="163B8341" w14:textId="0FD16570" w:rsidR="00852794" w:rsidRPr="008457F5" w:rsidRDefault="00852794" w:rsidP="00852794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  <w:r w:rsidRPr="008457F5"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  <w:t>Output:</w:t>
      </w:r>
    </w:p>
    <w:p w14:paraId="550FA078" w14:textId="77777777" w:rsidR="00852794" w:rsidRPr="008050DC" w:rsidRDefault="00852794" w:rsidP="00852794">
      <w:pPr>
        <w:spacing w:after="0"/>
        <w:rPr>
          <w:rFonts w:ascii="Consolas" w:hAnsi="Consolas" w:cs="Times New Roman"/>
          <w:b/>
          <w:bCs/>
          <w:color w:val="000000" w:themeColor="text1"/>
          <w:kern w:val="0"/>
          <w:sz w:val="19"/>
          <w:szCs w:val="19"/>
        </w:rPr>
      </w:pPr>
    </w:p>
    <w:p w14:paraId="72C6EB0C" w14:textId="31BAD255" w:rsidR="00852794" w:rsidRPr="008050DC" w:rsidRDefault="00852794" w:rsidP="00852794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8050DC">
        <w:rPr>
          <w:rFonts w:ascii="Consolas" w:hAnsi="Consolas" w:cs="Times New Roman"/>
          <w:b/>
          <w:bCs/>
          <w:noProof/>
          <w:color w:val="000000" w:themeColor="text1"/>
        </w:rPr>
        <w:drawing>
          <wp:inline distT="0" distB="0" distL="0" distR="0" wp14:anchorId="6723E570" wp14:editId="6725DC5E">
            <wp:extent cx="4753638" cy="1057423"/>
            <wp:effectExtent l="0" t="0" r="0" b="9525"/>
            <wp:docPr id="5147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29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AC43" w14:textId="274C68C7" w:rsidR="00CD03E8" w:rsidRPr="008457F5" w:rsidRDefault="008457F5" w:rsidP="008457F5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1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Inheritance:</w:t>
      </w:r>
    </w:p>
    <w:p w14:paraId="7F19194C" w14:textId="77777777" w:rsidR="00CD03E8" w:rsidRPr="008050DC" w:rsidRDefault="00CD03E8" w:rsidP="00CD03E8">
      <w:pPr>
        <w:spacing w:after="0"/>
        <w:rPr>
          <w:rFonts w:ascii="Consolas" w:hAnsi="Consolas" w:cs="Consolas"/>
          <w:b/>
          <w:bCs/>
          <w:color w:val="569CD6"/>
          <w:kern w:val="0"/>
          <w:sz w:val="19"/>
          <w:szCs w:val="19"/>
        </w:rPr>
      </w:pPr>
    </w:p>
    <w:p w14:paraId="18CD605D" w14:textId="446F5B94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System;</w:t>
      </w:r>
    </w:p>
    <w:p w14:paraId="19F685A9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System.Collections.Generic;</w:t>
      </w:r>
    </w:p>
    <w:p w14:paraId="21726EE0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System.Linq;</w:t>
      </w:r>
    </w:p>
    <w:p w14:paraId="3E144FFB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System.Text;</w:t>
      </w:r>
    </w:p>
    <w:p w14:paraId="2C4D2A66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System.Threading.Tasks;</w:t>
      </w:r>
    </w:p>
    <w:p w14:paraId="27605935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64B0B0A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namespace Inheritance</w:t>
      </w:r>
    </w:p>
    <w:p w14:paraId="77F34EBA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14:paraId="4C203C71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class Vehicle1</w:t>
      </w:r>
    </w:p>
    <w:p w14:paraId="0BBB9318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3606C39B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string name;</w:t>
      </w:r>
    </w:p>
    <w:p w14:paraId="3C8ADA84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void engine()</w:t>
      </w:r>
    </w:p>
    <w:p w14:paraId="35EDBF30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7CCC67FB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Console.WriteLine("This is the engine of the vehicle");</w:t>
      </w:r>
    </w:p>
    <w:p w14:paraId="48BDF654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3A9FCEF4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1FD349B3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// derived class of Vehicle</w:t>
      </w:r>
    </w:p>
    <w:p w14:paraId="07BF1074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class Car : Vehicle1</w:t>
      </w:r>
    </w:p>
    <w:p w14:paraId="47E6DD00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7EB91EF0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public void display()</w:t>
      </w:r>
    </w:p>
    <w:p w14:paraId="1EE4EA81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4F052084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Console.WriteLine("This car is" + name);</w:t>
      </w:r>
    </w:p>
    <w:p w14:paraId="12BD5700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04BF55D3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3B4C2352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class Vehicle</w:t>
      </w:r>
    </w:p>
    <w:p w14:paraId="72F3C5F2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{</w:t>
      </w:r>
    </w:p>
    <w:p w14:paraId="0CFDC7DC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static void Main(string[] args)</w:t>
      </w:r>
    </w:p>
    <w:p w14:paraId="7EE8E89B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{</w:t>
      </w:r>
    </w:p>
    <w:p w14:paraId="48309086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// object of derived class</w:t>
      </w:r>
    </w:p>
    <w:p w14:paraId="0A25353B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Car c = new Car();</w:t>
      </w:r>
    </w:p>
    <w:p w14:paraId="5077D606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c.name = " Toyota ";</w:t>
      </w:r>
    </w:p>
    <w:p w14:paraId="205A89DC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// method of base class</w:t>
      </w:r>
    </w:p>
    <w:p w14:paraId="4C67830E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c.engine();</w:t>
      </w:r>
    </w:p>
    <w:p w14:paraId="3A1B8A86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// method from own class</w:t>
      </w:r>
    </w:p>
    <w:p w14:paraId="4D9E19BC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c.display();</w:t>
      </w:r>
    </w:p>
    <w:p w14:paraId="454E2015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Console.ReadKey();</w:t>
      </w:r>
    </w:p>
    <w:p w14:paraId="613196D9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}</w:t>
      </w:r>
    </w:p>
    <w:p w14:paraId="4674FF23" w14:textId="77777777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}</w:t>
      </w:r>
    </w:p>
    <w:p w14:paraId="4707AFBF" w14:textId="116CC8AB" w:rsidR="00CD03E8" w:rsidRPr="008457F5" w:rsidRDefault="00CD03E8" w:rsidP="00CD03E8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8457F5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14:paraId="61C0083B" w14:textId="77777777" w:rsidR="00CD03E8" w:rsidRPr="008050DC" w:rsidRDefault="00CD03E8" w:rsidP="00CD03E8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</w:p>
    <w:p w14:paraId="71940D41" w14:textId="77777777" w:rsid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  <w:r w:rsidRPr="008457F5"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  <w:t>Output:</w:t>
      </w:r>
    </w:p>
    <w:p w14:paraId="3D3957DE" w14:textId="77777777" w:rsidR="008457F5" w:rsidRP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</w:p>
    <w:p w14:paraId="6E562EBB" w14:textId="2E56B2AD" w:rsidR="00CD03E8" w:rsidRPr="008050DC" w:rsidRDefault="00CD03E8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8050DC">
        <w:rPr>
          <w:rFonts w:ascii="Consolas" w:hAnsi="Consolas" w:cs="Times New Roman"/>
          <w:b/>
          <w:bCs/>
          <w:noProof/>
          <w:color w:val="000000" w:themeColor="text1"/>
        </w:rPr>
        <w:drawing>
          <wp:inline distT="0" distB="0" distL="0" distR="0" wp14:anchorId="4F116F1D" wp14:editId="6AE08453">
            <wp:extent cx="4696480" cy="1219370"/>
            <wp:effectExtent l="0" t="0" r="8890" b="0"/>
            <wp:docPr id="93777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5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2F6" w14:textId="77777777" w:rsidR="008050DC" w:rsidRPr="008050DC" w:rsidRDefault="008050DC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1E683D7" w14:textId="77777777" w:rsidR="008050DC" w:rsidRPr="008050DC" w:rsidRDefault="008050DC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07D7FA7D" w14:textId="77777777" w:rsidR="008050DC" w:rsidRPr="008050DC" w:rsidRDefault="008050DC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41CB395F" w14:textId="77777777" w:rsidR="008050DC" w:rsidRPr="008050DC" w:rsidRDefault="008050DC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FFA02F7" w14:textId="77777777" w:rsidR="008050DC" w:rsidRPr="008050DC" w:rsidRDefault="008050DC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8BBD3A2" w14:textId="77777777" w:rsidR="008050DC" w:rsidRPr="008050DC" w:rsidRDefault="008050DC" w:rsidP="00CD03E8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089D345" w14:textId="77777777" w:rsidR="002B68BF" w:rsidRPr="0092138B" w:rsidRDefault="002B68BF" w:rsidP="002B68BF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1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Default Constructor:</w:t>
      </w:r>
    </w:p>
    <w:p w14:paraId="45B5F521" w14:textId="77777777" w:rsidR="002B68BF" w:rsidRDefault="002B68BF" w:rsidP="008050DC">
      <w:pPr>
        <w:spacing w:after="0"/>
        <w:rPr>
          <w:rFonts w:ascii="Consolas" w:hAnsi="Consolas" w:cs="Times New Roman"/>
          <w:color w:val="000000" w:themeColor="text1"/>
        </w:rPr>
      </w:pPr>
    </w:p>
    <w:p w14:paraId="3778C8C4" w14:textId="703894EB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System;</w:t>
      </w:r>
    </w:p>
    <w:p w14:paraId="2FBADC53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System.Collections.Generic;</w:t>
      </w:r>
    </w:p>
    <w:p w14:paraId="2EA31CD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System.Linq;</w:t>
      </w:r>
    </w:p>
    <w:p w14:paraId="42954E6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System.Text;</w:t>
      </w:r>
    </w:p>
    <w:p w14:paraId="74ED7C0A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System.Threading.Tasks;</w:t>
      </w:r>
    </w:p>
    <w:p w14:paraId="55BC756E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</w:p>
    <w:p w14:paraId="39F1E91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namespace Employee</w:t>
      </w:r>
    </w:p>
    <w:p w14:paraId="3F5B7A27" w14:textId="5BC6A7D3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{</w:t>
      </w:r>
    </w:p>
    <w:p w14:paraId="336A071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class Program</w:t>
      </w:r>
    </w:p>
    <w:p w14:paraId="059E6D1A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29CC21F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public Program()</w:t>
      </w:r>
    </w:p>
    <w:p w14:paraId="173FB7F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{</w:t>
      </w:r>
    </w:p>
    <w:p w14:paraId="0280E07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    Console.WriteLine("Default Constructor Invoked");</w:t>
      </w:r>
    </w:p>
    <w:p w14:paraId="252FDA0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}</w:t>
      </w:r>
    </w:p>
    <w:p w14:paraId="37CBD2C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public static void Main(string[] args)</w:t>
      </w:r>
    </w:p>
    <w:p w14:paraId="2161E86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{</w:t>
      </w:r>
    </w:p>
    <w:p w14:paraId="441E3FB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    Program e1 = new Program();</w:t>
      </w:r>
    </w:p>
    <w:p w14:paraId="577E3594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    Program e2 = new Program();</w:t>
      </w:r>
    </w:p>
    <w:p w14:paraId="1FDA452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    Console.ReadKey();</w:t>
      </w:r>
    </w:p>
    <w:p w14:paraId="139BF9EF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}</w:t>
      </w:r>
    </w:p>
    <w:p w14:paraId="2CB93F45" w14:textId="0A6A5CAB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1A118C1A" w14:textId="59BCFACE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}</w:t>
      </w:r>
    </w:p>
    <w:p w14:paraId="004BBCB2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BECBE82" w14:textId="77777777" w:rsid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  <w:r w:rsidRPr="008457F5"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  <w:t>Output:</w:t>
      </w:r>
    </w:p>
    <w:p w14:paraId="4D71668C" w14:textId="77777777" w:rsidR="008457F5" w:rsidRP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</w:p>
    <w:p w14:paraId="4ABA368B" w14:textId="1C0C54EC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8050DC">
        <w:rPr>
          <w:rFonts w:ascii="Consolas" w:hAnsi="Consolas" w:cs="Times New Roman"/>
          <w:b/>
          <w:bCs/>
          <w:noProof/>
          <w:color w:val="000000" w:themeColor="text1"/>
        </w:rPr>
        <w:drawing>
          <wp:inline distT="0" distB="0" distL="0" distR="0" wp14:anchorId="202296A3" wp14:editId="69F9A7D4">
            <wp:extent cx="3896269" cy="1162212"/>
            <wp:effectExtent l="0" t="0" r="9525" b="0"/>
            <wp:docPr id="136766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69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4B6D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B060476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2B7B684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4DA6E7FA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C14C8E2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DACFD41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5B738AC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1054C6F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B56E464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11DF8A02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60D4139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08A83813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06C0EEB6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8317BFC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A2AB282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3530A36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4EB697E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01275EC" w14:textId="77777777" w:rsidR="002B68BF" w:rsidRPr="0092138B" w:rsidRDefault="002B68BF" w:rsidP="002B68BF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1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Parameterized Constructor</w:t>
      </w:r>
    </w:p>
    <w:p w14:paraId="3795EEBF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9C37B29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public class Employee  </w:t>
      </w:r>
    </w:p>
    <w:p w14:paraId="3B58B560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{  </w:t>
      </w:r>
    </w:p>
    <w:p w14:paraId="553309C7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public int id;   </w:t>
      </w:r>
    </w:p>
    <w:p w14:paraId="220AF255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public String name;  </w:t>
      </w:r>
    </w:p>
    <w:p w14:paraId="18FF74F5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public float salary;  </w:t>
      </w:r>
    </w:p>
    <w:p w14:paraId="1B3698D3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public Employee(int i, String n,float s)  </w:t>
      </w:r>
    </w:p>
    <w:p w14:paraId="18918483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{  </w:t>
      </w:r>
    </w:p>
    <w:p w14:paraId="21954F5D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id = i;  </w:t>
      </w:r>
    </w:p>
    <w:p w14:paraId="781257FB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name = n;  </w:t>
      </w:r>
    </w:p>
    <w:p w14:paraId="72C63709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salary = s;  </w:t>
      </w:r>
    </w:p>
    <w:p w14:paraId="393A420A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} </w:t>
      </w:r>
    </w:p>
    <w:p w14:paraId="0B045786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> public void display()  </w:t>
      </w:r>
    </w:p>
    <w:p w14:paraId="409E53A5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>        {  </w:t>
      </w:r>
    </w:p>
    <w:p w14:paraId="14FBC1FA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>            Console.WriteLine(id + " " + name+" "+salary);  </w:t>
      </w:r>
    </w:p>
    <w:p w14:paraId="194D4FEA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>        }  </w:t>
      </w:r>
    </w:p>
    <w:p w14:paraId="45FF9169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>   }  </w:t>
      </w:r>
    </w:p>
    <w:p w14:paraId="787A34F8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class TestEmployee{  </w:t>
      </w:r>
    </w:p>
    <w:p w14:paraId="034F0768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public static void Main(string[] args)  </w:t>
      </w:r>
    </w:p>
    <w:p w14:paraId="09DBD742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{  </w:t>
      </w:r>
    </w:p>
    <w:p w14:paraId="51DDB47A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Employee e1 = new Employee(101, "Sonoo", 890000f);  </w:t>
      </w:r>
    </w:p>
    <w:p w14:paraId="41619151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Employee e2 = new Employee(102, "Mahesh", 490000f);  </w:t>
      </w:r>
    </w:p>
    <w:p w14:paraId="57109549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e1.display();  </w:t>
      </w:r>
    </w:p>
    <w:p w14:paraId="323BE896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    e2.display();  </w:t>
      </w:r>
    </w:p>
    <w:p w14:paraId="3F569EE1" w14:textId="77777777" w:rsidR="008050DC" w:rsidRPr="008050DC" w:rsidRDefault="008050DC" w:rsidP="008457F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8050DC">
        <w:rPr>
          <w:rFonts w:ascii="Consolas" w:hAnsi="Consolas" w:cs="Times New Roman"/>
          <w:color w:val="000000" w:themeColor="text1"/>
          <w:sz w:val="24"/>
          <w:szCs w:val="24"/>
        </w:rPr>
        <w:t xml:space="preserve">        }  </w:t>
      </w:r>
    </w:p>
    <w:p w14:paraId="08AFC273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1277DC55" w14:textId="77777777" w:rsid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  <w:r w:rsidRPr="008457F5"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  <w:t>Output:</w:t>
      </w:r>
    </w:p>
    <w:p w14:paraId="34E2E579" w14:textId="77777777" w:rsidR="008457F5" w:rsidRP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</w:p>
    <w:p w14:paraId="7B3FAAED" w14:textId="275477DE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8050DC">
        <w:rPr>
          <w:rFonts w:ascii="Consolas" w:hAnsi="Consolas" w:cs="Times New Roman"/>
          <w:b/>
          <w:bCs/>
          <w:noProof/>
          <w:color w:val="000000" w:themeColor="text1"/>
        </w:rPr>
        <w:drawing>
          <wp:inline distT="0" distB="0" distL="0" distR="0" wp14:anchorId="6E873824" wp14:editId="5481BBA2">
            <wp:extent cx="3972479" cy="1276528"/>
            <wp:effectExtent l="0" t="0" r="9525" b="0"/>
            <wp:docPr id="54416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23A6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C270172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05956E8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443A62FD" w14:textId="77777777" w:rsid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10C90D75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44639053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977C2A4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DD9DD65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18301578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A933E2C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422BC57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1940DBF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B059A01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0043DFD8" w14:textId="77777777" w:rsidR="002B68BF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CAFFD56" w14:textId="77777777" w:rsidR="002B68BF" w:rsidRPr="008050DC" w:rsidRDefault="002B68BF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6C8CB92" w14:textId="79F20A64" w:rsidR="002B68BF" w:rsidRDefault="002B68BF" w:rsidP="008050DC">
      <w:pPr>
        <w:spacing w:after="0"/>
        <w:rPr>
          <w:rFonts w:ascii="Consolas" w:hAnsi="Consolas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A</w:t>
      </w:r>
      <w:r w:rsidRPr="003135B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bstract classes</w:t>
      </w:r>
    </w:p>
    <w:p w14:paraId="5096814C" w14:textId="3F2E859E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System;</w:t>
      </w:r>
    </w:p>
    <w:p w14:paraId="38EB0E63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System.Collections.Generic;</w:t>
      </w:r>
    </w:p>
    <w:p w14:paraId="2C93B44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System.Linq;</w:t>
      </w:r>
    </w:p>
    <w:p w14:paraId="39779FC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System.Text;</w:t>
      </w:r>
    </w:p>
    <w:p w14:paraId="3D392734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using System.Threading.Tasks;</w:t>
      </w:r>
    </w:p>
    <w:p w14:paraId="54A1B92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</w:p>
    <w:p w14:paraId="5B49D18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namespace Employee</w:t>
      </w:r>
    </w:p>
    <w:p w14:paraId="39F8349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{</w:t>
      </w:r>
    </w:p>
    <w:p w14:paraId="0207153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</w:p>
    <w:p w14:paraId="64C5E94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//abstract class</w:t>
      </w:r>
    </w:p>
    <w:p w14:paraId="1793EE4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abstract class Shape</w:t>
      </w:r>
    </w:p>
    <w:p w14:paraId="21296A0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{</w:t>
      </w:r>
    </w:p>
    <w:p w14:paraId="4CD51330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//abstract methods</w:t>
      </w:r>
    </w:p>
    <w:p w14:paraId="254DFC52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abstract double calculateArea();</w:t>
      </w:r>
    </w:p>
    <w:p w14:paraId="3BD58E23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abstract void displayDetails(double area);</w:t>
      </w:r>
    </w:p>
    <w:p w14:paraId="0ABA9EF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}</w:t>
      </w:r>
    </w:p>
    <w:p w14:paraId="34716A2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//Rectangle class inheriting Shape class</w:t>
      </w:r>
    </w:p>
    <w:p w14:paraId="7E02671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class Rectangle : Shape</w:t>
      </w:r>
    </w:p>
    <w:p w14:paraId="3D3A6A33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{</w:t>
      </w:r>
    </w:p>
    <w:p w14:paraId="0508F5E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//private data members</w:t>
      </w:r>
    </w:p>
    <w:p w14:paraId="43CD79E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private double length;</w:t>
      </w:r>
    </w:p>
    <w:p w14:paraId="3CCB53F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private double breadth;</w:t>
      </w:r>
    </w:p>
    <w:p w14:paraId="5F61D10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Rectangle(double length, double breadth)</w:t>
      </w:r>
    </w:p>
    <w:p w14:paraId="469DA5C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28EDBD2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this.length = length;</w:t>
      </w:r>
    </w:p>
    <w:p w14:paraId="437D5BC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this.breadth = breadth;</w:t>
      </w:r>
    </w:p>
    <w:p w14:paraId="3B37A5E2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60E3A3D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//overriding abstract methods of Shape class using 'override’ keyword</w:t>
      </w:r>
    </w:p>
    <w:p w14:paraId="1811800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override double calculateArea()</w:t>
      </w:r>
    </w:p>
    <w:p w14:paraId="7268FE8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40F9828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return (length * breadth);</w:t>
      </w:r>
    </w:p>
    <w:p w14:paraId="3F10FD5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09D4927C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override void displayDetails(double area)</w:t>
      </w:r>
    </w:p>
    <w:p w14:paraId="3B044D4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2F15796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Console.Write("Length of rectangle: " + length);</w:t>
      </w:r>
    </w:p>
    <w:p w14:paraId="65DF51B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Console.Write("\nBreadth of rectangle: " + breadth);</w:t>
      </w:r>
    </w:p>
    <w:p w14:paraId="434F9A0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Console.Write("\nArea of rectangle: " + area);</w:t>
      </w:r>
    </w:p>
    <w:p w14:paraId="5FD4B444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7E14779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}</w:t>
      </w:r>
    </w:p>
    <w:p w14:paraId="723D6C84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//Square class inheriting Shape class</w:t>
      </w:r>
    </w:p>
    <w:p w14:paraId="397903D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class Square : Shape</w:t>
      </w:r>
    </w:p>
    <w:p w14:paraId="7295C4C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{</w:t>
      </w:r>
    </w:p>
    <w:p w14:paraId="76AB909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//private data members</w:t>
      </w:r>
    </w:p>
    <w:p w14:paraId="2ED6B99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private double side;</w:t>
      </w:r>
    </w:p>
    <w:p w14:paraId="7E9B7DE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Square(double side)</w:t>
      </w:r>
    </w:p>
    <w:p w14:paraId="2E39AD6F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75BF3CE2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this.side = side;</w:t>
      </w:r>
    </w:p>
    <w:p w14:paraId="448FA7D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5626686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//overriding abstract methods of Shape class using 'override' keyword</w:t>
      </w:r>
    </w:p>
    <w:p w14:paraId="1A80F37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override double calculateArea()</w:t>
      </w:r>
    </w:p>
    <w:p w14:paraId="6008FC3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lastRenderedPageBreak/>
        <w:t xml:space="preserve">        {</w:t>
      </w:r>
    </w:p>
    <w:p w14:paraId="53C0979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return (side * side);</w:t>
      </w:r>
    </w:p>
    <w:p w14:paraId="1E84F60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6DDFCA93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override void displayDetails(double area)</w:t>
      </w:r>
    </w:p>
    <w:p w14:paraId="3D6B6DA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5D5A6A12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Console.Write("Length of a side of square: " + side);</w:t>
      </w:r>
    </w:p>
    <w:p w14:paraId="70A41C8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Console.Write("\nArea of square: " + area);</w:t>
      </w:r>
    </w:p>
    <w:p w14:paraId="62E7B87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6E9CA17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}</w:t>
      </w:r>
    </w:p>
    <w:p w14:paraId="09EA61B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public class AbstractionDemo</w:t>
      </w:r>
    </w:p>
    <w:p w14:paraId="7FB27DA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{</w:t>
      </w:r>
    </w:p>
    <w:p w14:paraId="7D8BF610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public static void Main(string[] args)</w:t>
      </w:r>
    </w:p>
    <w:p w14:paraId="7D6BC835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{</w:t>
      </w:r>
    </w:p>
    <w:p w14:paraId="2AEC97F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double area;</w:t>
      </w:r>
    </w:p>
    <w:p w14:paraId="518E71D6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//creating reference of Shape class using Rectangle class</w:t>
      </w:r>
    </w:p>
    <w:p w14:paraId="60B204C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Shape shapeRec = new Rectangle(5, 6);</w:t>
      </w:r>
    </w:p>
    <w:p w14:paraId="286EC8B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area = shapeRec.calculateArea();</w:t>
      </w:r>
    </w:p>
    <w:p w14:paraId="3D17270A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shapeRec.displayDetails(area);</w:t>
      </w:r>
    </w:p>
    <w:p w14:paraId="3C418F90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Console.WriteLine("\n");</w:t>
      </w:r>
    </w:p>
    <w:p w14:paraId="3A2D547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//creating reference of Shape class using Square class</w:t>
      </w:r>
    </w:p>
    <w:p w14:paraId="780F1CB1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Shape shapeSquare = new Square(4);</w:t>
      </w:r>
    </w:p>
    <w:p w14:paraId="76CCB7F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area = shapeSquare.calculateArea();</w:t>
      </w:r>
    </w:p>
    <w:p w14:paraId="26BAA719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shapeSquare.displayDetails(area);</w:t>
      </w:r>
    </w:p>
    <w:p w14:paraId="61A92340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    Console.ReadKey();</w:t>
      </w:r>
    </w:p>
    <w:p w14:paraId="30BA3ECB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    }</w:t>
      </w:r>
    </w:p>
    <w:p w14:paraId="7407C4D7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 xml:space="preserve">    }</w:t>
      </w:r>
    </w:p>
    <w:p w14:paraId="691756CD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</w:p>
    <w:p w14:paraId="525B224A" w14:textId="3F69E97D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  <w:r w:rsidRPr="008050DC">
        <w:rPr>
          <w:rFonts w:ascii="Consolas" w:hAnsi="Consolas" w:cs="Times New Roman"/>
          <w:color w:val="000000" w:themeColor="text1"/>
        </w:rPr>
        <w:t>}</w:t>
      </w:r>
    </w:p>
    <w:p w14:paraId="4FE60F98" w14:textId="77777777" w:rsidR="008050DC" w:rsidRPr="008050DC" w:rsidRDefault="008050DC" w:rsidP="008050DC">
      <w:pPr>
        <w:spacing w:after="0"/>
        <w:rPr>
          <w:rFonts w:ascii="Consolas" w:hAnsi="Consolas" w:cs="Times New Roman"/>
          <w:color w:val="000000" w:themeColor="text1"/>
        </w:rPr>
      </w:pPr>
    </w:p>
    <w:p w14:paraId="0802A4F6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F8A11AB" w14:textId="77777777" w:rsidR="008457F5" w:rsidRP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  <w:r w:rsidRPr="008457F5"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  <w:t>Output:</w:t>
      </w:r>
    </w:p>
    <w:p w14:paraId="4D673632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B0EE306" w14:textId="77777777" w:rsidR="008050DC" w:rsidRP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3F5DF6D" w14:textId="4D792F24" w:rsidR="008050DC" w:rsidRDefault="008050DC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8050DC">
        <w:rPr>
          <w:rFonts w:ascii="Consolas" w:hAnsi="Consolas" w:cs="Times New Roman"/>
          <w:b/>
          <w:bCs/>
          <w:noProof/>
          <w:color w:val="000000" w:themeColor="text1"/>
        </w:rPr>
        <w:drawing>
          <wp:inline distT="0" distB="0" distL="0" distR="0" wp14:anchorId="3D1267B9" wp14:editId="0621F06A">
            <wp:extent cx="4324954" cy="1581371"/>
            <wp:effectExtent l="0" t="0" r="0" b="0"/>
            <wp:docPr id="145242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22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37F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53FBFD3D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446B253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0168CEE7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BA7226A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D523DC6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6354CED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3288CBC5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496654E" w14:textId="77777777" w:rsidR="008457F5" w:rsidRDefault="008457F5" w:rsidP="008050D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0F25852B" w14:textId="77777777" w:rsidR="002B68BF" w:rsidRPr="002B68BF" w:rsidRDefault="002B68BF" w:rsidP="008050D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7C04C37F" w14:textId="733C25FF" w:rsidR="008457F5" w:rsidRDefault="002B68BF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2B68BF">
        <w:rPr>
          <w:rFonts w:ascii="Times New Roman" w:hAnsi="Times New Roman" w:cs="Times New Roman"/>
          <w:b/>
          <w:bCs/>
          <w:color w:val="000000" w:themeColor="text1"/>
        </w:rPr>
        <w:lastRenderedPageBreak/>
        <w:t>Encapsulation</w:t>
      </w:r>
    </w:p>
    <w:p w14:paraId="1D9372F4" w14:textId="77777777" w:rsidR="002B68BF" w:rsidRPr="002B68BF" w:rsidRDefault="002B68BF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5DCCD440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b/>
          <w:bCs/>
          <w:color w:val="000000" w:themeColor="text1"/>
        </w:rPr>
        <w:t xml:space="preserve">    </w:t>
      </w:r>
      <w:r w:rsidRPr="008457F5">
        <w:rPr>
          <w:rFonts w:ascii="Consolas" w:hAnsi="Consolas" w:cs="Times New Roman"/>
          <w:color w:val="000000" w:themeColor="text1"/>
        </w:rPr>
        <w:t>using System;</w:t>
      </w:r>
    </w:p>
    <w:p w14:paraId="15F7717F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using System.Collections.Generic;</w:t>
      </w:r>
    </w:p>
    <w:p w14:paraId="50C9CB3C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using System.Linq;</w:t>
      </w:r>
    </w:p>
    <w:p w14:paraId="68869C2E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using System.Text;</w:t>
      </w:r>
    </w:p>
    <w:p w14:paraId="0F227352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using System.Threading.Tasks;</w:t>
      </w:r>
    </w:p>
    <w:p w14:paraId="37AEC5C4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</w:p>
    <w:p w14:paraId="46E5B3CA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namespace Employee</w:t>
      </w:r>
    </w:p>
    <w:p w14:paraId="752F2013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{</w:t>
      </w:r>
    </w:p>
    <w:p w14:paraId="2BEE74FC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</w:p>
    <w:p w14:paraId="760AB997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public class Person</w:t>
      </w:r>
    </w:p>
    <w:p w14:paraId="147ED217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{</w:t>
      </w:r>
    </w:p>
    <w:p w14:paraId="604E7620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private string name;</w:t>
      </w:r>
    </w:p>
    <w:p w14:paraId="3D168530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private int age;</w:t>
      </w:r>
    </w:p>
    <w:p w14:paraId="24005AEE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public string Name</w:t>
      </w:r>
    </w:p>
    <w:p w14:paraId="3CAD23CB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{</w:t>
      </w:r>
    </w:p>
    <w:p w14:paraId="5942F996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get { return name; }</w:t>
      </w:r>
    </w:p>
    <w:p w14:paraId="796DDD55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set { name = value; }</w:t>
      </w:r>
    </w:p>
    <w:p w14:paraId="06D11106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}</w:t>
      </w:r>
    </w:p>
    <w:p w14:paraId="1D86D27F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public int Age</w:t>
      </w:r>
    </w:p>
    <w:p w14:paraId="58461845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{</w:t>
      </w:r>
    </w:p>
    <w:p w14:paraId="141DE982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get { return age; }</w:t>
      </w:r>
    </w:p>
    <w:p w14:paraId="5A93DCEB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set { age = value; }</w:t>
      </w:r>
    </w:p>
    <w:p w14:paraId="758F0227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}</w:t>
      </w:r>
    </w:p>
    <w:p w14:paraId="0A5289C2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}</w:t>
      </w:r>
    </w:p>
    <w:p w14:paraId="1B7B870F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class Program</w:t>
      </w:r>
    </w:p>
    <w:p w14:paraId="6CF90B09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{</w:t>
      </w:r>
    </w:p>
    <w:p w14:paraId="29294824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static void Main(string[] args)</w:t>
      </w:r>
    </w:p>
    <w:p w14:paraId="2FC147E6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{</w:t>
      </w:r>
    </w:p>
    <w:p w14:paraId="24F00C96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Person person = new Person();</w:t>
      </w:r>
    </w:p>
    <w:p w14:paraId="281F9BA7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person.Name = "John";</w:t>
      </w:r>
    </w:p>
    <w:p w14:paraId="5FA3223E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person.Age = 30;</w:t>
      </w:r>
    </w:p>
    <w:p w14:paraId="106596CB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Console.WriteLine("Name: " + person.Name);</w:t>
      </w:r>
    </w:p>
    <w:p w14:paraId="24569D4C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Console.WriteLine("Age: " + person.Age);</w:t>
      </w:r>
    </w:p>
    <w:p w14:paraId="29DD4540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    Console.ReadKey();</w:t>
      </w:r>
    </w:p>
    <w:p w14:paraId="28B67D85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    }</w:t>
      </w:r>
    </w:p>
    <w:p w14:paraId="7BFA25EA" w14:textId="77777777" w:rsidR="008457F5" w:rsidRP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    }</w:t>
      </w:r>
    </w:p>
    <w:p w14:paraId="468D709A" w14:textId="77777777" w:rsid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  <w:r w:rsidRPr="008457F5">
        <w:rPr>
          <w:rFonts w:ascii="Consolas" w:hAnsi="Consolas" w:cs="Times New Roman"/>
          <w:color w:val="000000" w:themeColor="text1"/>
        </w:rPr>
        <w:t xml:space="preserve">    }</w:t>
      </w:r>
    </w:p>
    <w:p w14:paraId="181F5702" w14:textId="77777777" w:rsidR="008457F5" w:rsidRDefault="008457F5" w:rsidP="008457F5">
      <w:pPr>
        <w:spacing w:after="0"/>
        <w:rPr>
          <w:rFonts w:ascii="Consolas" w:hAnsi="Consolas" w:cs="Times New Roman"/>
          <w:color w:val="000000" w:themeColor="text1"/>
        </w:rPr>
      </w:pPr>
    </w:p>
    <w:p w14:paraId="38540069" w14:textId="77777777" w:rsid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  <w:r w:rsidRPr="008457F5"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  <w:t>Output:</w:t>
      </w:r>
    </w:p>
    <w:p w14:paraId="5CFFC8C9" w14:textId="77777777" w:rsidR="008457F5" w:rsidRPr="008457F5" w:rsidRDefault="008457F5" w:rsidP="008457F5">
      <w:pPr>
        <w:spacing w:after="0"/>
        <w:rPr>
          <w:rFonts w:ascii="Times New Roman" w:hAnsi="Times New Roman" w:cs="Times New Roman"/>
          <w:b/>
          <w:bCs/>
          <w:color w:val="000000" w:themeColor="text1"/>
          <w:kern w:val="0"/>
          <w:sz w:val="19"/>
          <w:szCs w:val="19"/>
        </w:rPr>
      </w:pPr>
    </w:p>
    <w:p w14:paraId="344E5BFE" w14:textId="61CF8C1A" w:rsidR="008457F5" w:rsidRPr="008457F5" w:rsidRDefault="008457F5" w:rsidP="008457F5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8457F5">
        <w:rPr>
          <w:rFonts w:ascii="Consolas" w:hAnsi="Consolas" w:cs="Times New Roman"/>
          <w:b/>
          <w:bCs/>
          <w:noProof/>
          <w:color w:val="000000" w:themeColor="text1"/>
        </w:rPr>
        <w:drawing>
          <wp:inline distT="0" distB="0" distL="0" distR="0" wp14:anchorId="723EBCD9" wp14:editId="6BDFD740">
            <wp:extent cx="4096322" cy="1267002"/>
            <wp:effectExtent l="0" t="0" r="0" b="9525"/>
            <wp:docPr id="4701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A1AE" w14:textId="77777777" w:rsidR="008457F5" w:rsidRPr="008457F5" w:rsidRDefault="008457F5" w:rsidP="008457F5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7664D067" w14:textId="77777777" w:rsidR="008457F5" w:rsidRDefault="008457F5" w:rsidP="008050DC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652253E2" w14:textId="77777777" w:rsidR="006033C5" w:rsidRPr="0092138B" w:rsidRDefault="006033C5" w:rsidP="006033C5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1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Extension Method in C#:</w:t>
      </w:r>
    </w:p>
    <w:p w14:paraId="764C388C" w14:textId="77777777" w:rsidR="006033C5" w:rsidRDefault="006033C5" w:rsidP="006033C5">
      <w:pPr>
        <w:spacing w:after="0"/>
        <w:rPr>
          <w:rFonts w:ascii="Consolas" w:hAnsi="Consolas"/>
        </w:rPr>
      </w:pPr>
    </w:p>
    <w:p w14:paraId="6BD720EA" w14:textId="4407B233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using System;</w:t>
      </w:r>
    </w:p>
    <w:p w14:paraId="3716B016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using System.Collections.Generic;</w:t>
      </w:r>
    </w:p>
    <w:p w14:paraId="7C6E183A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using System.Linq;</w:t>
      </w:r>
    </w:p>
    <w:p w14:paraId="26A459EA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using System.Text;</w:t>
      </w:r>
    </w:p>
    <w:p w14:paraId="0A1A2EC4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using System.Threading.Tasks;</w:t>
      </w:r>
    </w:p>
    <w:p w14:paraId="2980D6FE" w14:textId="77777777" w:rsidR="006033C5" w:rsidRPr="006033C5" w:rsidRDefault="006033C5" w:rsidP="006033C5">
      <w:pPr>
        <w:spacing w:after="0"/>
        <w:rPr>
          <w:rFonts w:ascii="Consolas" w:hAnsi="Consolas"/>
        </w:rPr>
      </w:pPr>
    </w:p>
    <w:p w14:paraId="4EC4942E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namespace Extension_Program</w:t>
      </w:r>
    </w:p>
    <w:p w14:paraId="6675949B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{</w:t>
      </w:r>
    </w:p>
    <w:p w14:paraId="47D2EDBA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class Geek</w:t>
      </w:r>
    </w:p>
    <w:p w14:paraId="01F6D63C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{</w:t>
      </w:r>
    </w:p>
    <w:p w14:paraId="75857138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// Method 1</w:t>
      </w:r>
    </w:p>
    <w:p w14:paraId="1B555EBE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public void M1()</w:t>
      </w:r>
    </w:p>
    <w:p w14:paraId="35207112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{</w:t>
      </w:r>
    </w:p>
    <w:p w14:paraId="389E9568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Console.WriteLine("Method Name: M1");</w:t>
      </w:r>
    </w:p>
    <w:p w14:paraId="36D696C4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}</w:t>
      </w:r>
    </w:p>
    <w:p w14:paraId="6162AAD4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// Method 2</w:t>
      </w:r>
    </w:p>
    <w:p w14:paraId="214067C0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public void M2()</w:t>
      </w:r>
    </w:p>
    <w:p w14:paraId="3ED8F755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{</w:t>
      </w:r>
    </w:p>
    <w:p w14:paraId="249555C4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Console.WriteLine("Method Name: M2");</w:t>
      </w:r>
    </w:p>
    <w:p w14:paraId="10080A89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}</w:t>
      </w:r>
    </w:p>
    <w:p w14:paraId="1F88E471" w14:textId="77777777" w:rsidR="006033C5" w:rsidRPr="006033C5" w:rsidRDefault="006033C5" w:rsidP="006033C5">
      <w:pPr>
        <w:spacing w:after="0"/>
        <w:rPr>
          <w:rFonts w:ascii="Consolas" w:hAnsi="Consolas"/>
        </w:rPr>
      </w:pPr>
    </w:p>
    <w:p w14:paraId="61B07F24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// Method 3</w:t>
      </w:r>
    </w:p>
    <w:p w14:paraId="4B0A7BD8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public void M3()</w:t>
      </w:r>
    </w:p>
    <w:p w14:paraId="6C3DD94B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{</w:t>
      </w:r>
    </w:p>
    <w:p w14:paraId="1BC60B8F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Console.WriteLine("Method Name: M3");</w:t>
      </w:r>
    </w:p>
    <w:p w14:paraId="17B6236D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}</w:t>
      </w:r>
    </w:p>
    <w:p w14:paraId="4179C219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}</w:t>
      </w:r>
    </w:p>
    <w:p w14:paraId="77180714" w14:textId="77777777" w:rsidR="006033C5" w:rsidRPr="006033C5" w:rsidRDefault="006033C5" w:rsidP="006033C5">
      <w:pPr>
        <w:spacing w:after="0"/>
        <w:rPr>
          <w:rFonts w:ascii="Consolas" w:hAnsi="Consolas"/>
        </w:rPr>
      </w:pPr>
    </w:p>
    <w:p w14:paraId="6FD48DD6" w14:textId="77777777" w:rsidR="006033C5" w:rsidRPr="006033C5" w:rsidRDefault="006033C5" w:rsidP="006033C5">
      <w:pPr>
        <w:spacing w:after="0"/>
        <w:rPr>
          <w:rFonts w:ascii="Consolas" w:hAnsi="Consolas"/>
        </w:rPr>
      </w:pPr>
    </w:p>
    <w:p w14:paraId="48524972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static class NewMethodClass</w:t>
      </w:r>
    </w:p>
    <w:p w14:paraId="17D87A40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{</w:t>
      </w:r>
    </w:p>
    <w:p w14:paraId="66D6A8F0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// Method 4</w:t>
      </w:r>
    </w:p>
    <w:p w14:paraId="541BE829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public static void M4(this Geek g)</w:t>
      </w:r>
    </w:p>
    <w:p w14:paraId="4DA65917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{</w:t>
      </w:r>
    </w:p>
    <w:p w14:paraId="01B4AC4A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    Console.WriteLine("Method Name: M4");</w:t>
      </w:r>
    </w:p>
    <w:p w14:paraId="0B4239B3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}</w:t>
      </w:r>
    </w:p>
    <w:p w14:paraId="06AC3EF5" w14:textId="77777777" w:rsidR="006033C5" w:rsidRPr="006033C5" w:rsidRDefault="006033C5" w:rsidP="006033C5">
      <w:pPr>
        <w:spacing w:after="0"/>
        <w:rPr>
          <w:rFonts w:ascii="Consolas" w:hAnsi="Consolas"/>
        </w:rPr>
      </w:pPr>
    </w:p>
    <w:p w14:paraId="18F7E695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// Method 5</w:t>
      </w:r>
    </w:p>
    <w:p w14:paraId="7955A570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public static void M5(this Geek g, string str)</w:t>
      </w:r>
    </w:p>
    <w:p w14:paraId="65B8C5A7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{</w:t>
      </w:r>
    </w:p>
    <w:p w14:paraId="7C837D31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    Console.WriteLine(str);</w:t>
      </w:r>
    </w:p>
    <w:p w14:paraId="5B66C5B9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    }</w:t>
      </w:r>
    </w:p>
    <w:p w14:paraId="10BC2D0A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}</w:t>
      </w:r>
    </w:p>
    <w:p w14:paraId="1E18A284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</w:t>
      </w:r>
    </w:p>
    <w:p w14:paraId="321F592D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public class Program {</w:t>
      </w:r>
    </w:p>
    <w:p w14:paraId="77ACE82A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// Main Method</w:t>
      </w:r>
    </w:p>
    <w:p w14:paraId="3F5384C6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public static void Main(string[] args)</w:t>
      </w:r>
    </w:p>
    <w:p w14:paraId="021980F7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{</w:t>
      </w:r>
    </w:p>
    <w:p w14:paraId="27753FD3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Geek g = new Geek();</w:t>
      </w:r>
    </w:p>
    <w:p w14:paraId="581E4F0E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lastRenderedPageBreak/>
        <w:t xml:space="preserve">        g.M1();</w:t>
      </w:r>
    </w:p>
    <w:p w14:paraId="1DCBAEEB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g.M2();</w:t>
      </w:r>
    </w:p>
    <w:p w14:paraId="2A023741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g.M3();</w:t>
      </w:r>
    </w:p>
    <w:p w14:paraId="320E6FD6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g.M4();</w:t>
      </w:r>
    </w:p>
    <w:p w14:paraId="6EE5398F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g.M5("Method Name: M5");</w:t>
      </w:r>
    </w:p>
    <w:p w14:paraId="6ADE1477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    Console.ReadKey();</w:t>
      </w:r>
    </w:p>
    <w:p w14:paraId="64C3FA43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 xml:space="preserve">    }</w:t>
      </w:r>
    </w:p>
    <w:p w14:paraId="4D64BEDF" w14:textId="77777777" w:rsidR="006033C5" w:rsidRP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}</w:t>
      </w:r>
    </w:p>
    <w:p w14:paraId="2CFB4562" w14:textId="77777777" w:rsidR="006033C5" w:rsidRDefault="006033C5" w:rsidP="006033C5">
      <w:pPr>
        <w:spacing w:after="0"/>
        <w:rPr>
          <w:rFonts w:ascii="Consolas" w:hAnsi="Consolas"/>
        </w:rPr>
      </w:pPr>
      <w:r w:rsidRPr="006033C5">
        <w:rPr>
          <w:rFonts w:ascii="Consolas" w:hAnsi="Consolas"/>
        </w:rPr>
        <w:t>}</w:t>
      </w:r>
    </w:p>
    <w:p w14:paraId="1B16E0FA" w14:textId="77777777" w:rsidR="006033C5" w:rsidRDefault="006033C5" w:rsidP="006033C5">
      <w:pPr>
        <w:spacing w:after="0"/>
        <w:rPr>
          <w:rFonts w:ascii="Consolas" w:hAnsi="Consolas"/>
        </w:rPr>
      </w:pPr>
    </w:p>
    <w:p w14:paraId="3A4D2FF8" w14:textId="77777777" w:rsidR="006033C5" w:rsidRDefault="006033C5" w:rsidP="006033C5">
      <w:pPr>
        <w:spacing w:after="0"/>
        <w:rPr>
          <w:rFonts w:ascii="Consolas" w:hAnsi="Consolas"/>
        </w:rPr>
      </w:pPr>
    </w:p>
    <w:p w14:paraId="38438CBA" w14:textId="43C8EE0C" w:rsidR="006033C5" w:rsidRPr="006033C5" w:rsidRDefault="006033C5" w:rsidP="006033C5">
      <w:pPr>
        <w:spacing w:after="0"/>
        <w:rPr>
          <w:rFonts w:ascii="Times New Roman" w:hAnsi="Times New Roman" w:cs="Times New Roman"/>
          <w:b/>
          <w:bCs/>
        </w:rPr>
      </w:pPr>
      <w:r w:rsidRPr="006033C5">
        <w:rPr>
          <w:rFonts w:ascii="Times New Roman" w:hAnsi="Times New Roman" w:cs="Times New Roman"/>
          <w:b/>
          <w:bCs/>
        </w:rPr>
        <w:t>Output:</w:t>
      </w:r>
    </w:p>
    <w:p w14:paraId="2A7DE2B5" w14:textId="77777777" w:rsidR="006033C5" w:rsidRDefault="006033C5" w:rsidP="006033C5">
      <w:pPr>
        <w:spacing w:after="0"/>
        <w:rPr>
          <w:rFonts w:ascii="Consolas" w:hAnsi="Consolas" w:cs="Times New Roman"/>
          <w:b/>
          <w:bCs/>
          <w:color w:val="000000" w:themeColor="text1"/>
        </w:rPr>
      </w:pPr>
    </w:p>
    <w:p w14:paraId="27C72AA9" w14:textId="649EBCDD" w:rsidR="006033C5" w:rsidRPr="006033C5" w:rsidRDefault="006033C5" w:rsidP="006033C5">
      <w:pPr>
        <w:spacing w:after="0"/>
        <w:rPr>
          <w:rFonts w:ascii="Consolas" w:hAnsi="Consolas" w:cs="Times New Roman"/>
          <w:b/>
          <w:bCs/>
          <w:color w:val="000000" w:themeColor="text1"/>
        </w:rPr>
      </w:pPr>
      <w:r w:rsidRPr="006033C5">
        <w:rPr>
          <w:rFonts w:ascii="Consolas" w:hAnsi="Consolas" w:cs="Times New Roman"/>
          <w:b/>
          <w:bCs/>
          <w:color w:val="000000" w:themeColor="text1"/>
        </w:rPr>
        <w:drawing>
          <wp:inline distT="0" distB="0" distL="0" distR="0" wp14:anchorId="38C06445" wp14:editId="47D379D1">
            <wp:extent cx="6011114" cy="1933845"/>
            <wp:effectExtent l="0" t="0" r="8890" b="9525"/>
            <wp:docPr id="100689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C5" w:rsidRPr="006033C5" w:rsidSect="007F145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94"/>
    <w:rsid w:val="0004272B"/>
    <w:rsid w:val="002B68BF"/>
    <w:rsid w:val="006033C5"/>
    <w:rsid w:val="007F1459"/>
    <w:rsid w:val="008050DC"/>
    <w:rsid w:val="008457F5"/>
    <w:rsid w:val="00852794"/>
    <w:rsid w:val="009135DE"/>
    <w:rsid w:val="00993821"/>
    <w:rsid w:val="00B82ECB"/>
    <w:rsid w:val="00CD03E8"/>
    <w:rsid w:val="00D55273"/>
    <w:rsid w:val="00E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E91"/>
  <w15:chartTrackingRefBased/>
  <w15:docId w15:val="{B4217AE9-0B62-445F-B1C3-4EC1CA4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3</cp:revision>
  <dcterms:created xsi:type="dcterms:W3CDTF">2024-01-17T16:40:00Z</dcterms:created>
  <dcterms:modified xsi:type="dcterms:W3CDTF">2024-01-29T08:34:00Z</dcterms:modified>
</cp:coreProperties>
</file>