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507F9" w14:textId="77777777" w:rsidR="004A50F6" w:rsidRPr="004A50F6" w:rsidRDefault="004A50F6" w:rsidP="004A50F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A50F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eastAsia="en-IN"/>
          <w14:ligatures w14:val="none"/>
        </w:rPr>
        <w:t>Question Bank for CIE II</w:t>
      </w:r>
    </w:p>
    <w:p w14:paraId="13FFB274" w14:textId="77777777" w:rsidR="004A50F6" w:rsidRPr="004A50F6" w:rsidRDefault="004A50F6" w:rsidP="004A50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A50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What is the U area? List and explain fields from the U area.</w:t>
      </w:r>
    </w:p>
    <w:p w14:paraId="536DBB32" w14:textId="2B306ADC" w:rsidR="004A50F6" w:rsidRPr="004A50F6" w:rsidRDefault="004A50F6" w:rsidP="004A50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A50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What is a context switch? </w:t>
      </w:r>
    </w:p>
    <w:p w14:paraId="33B349B4" w14:textId="7B804BD1" w:rsidR="004A50F6" w:rsidRPr="004A50F6" w:rsidRDefault="004A50F6" w:rsidP="004A50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A50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Explain the algorithm for exit</w:t>
      </w:r>
      <w:r w:rsidR="00DF4DA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4A50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 system call.</w:t>
      </w:r>
    </w:p>
    <w:p w14:paraId="001F3E62" w14:textId="15D9B7F3" w:rsidR="004A50F6" w:rsidRPr="004A50F6" w:rsidRDefault="004A50F6" w:rsidP="004A50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A50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What is the use of fork</w:t>
      </w:r>
      <w:r w:rsidR="00DF4DA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4A50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 system call? Explain the sequence of operations kernel executes for fork.</w:t>
      </w:r>
    </w:p>
    <w:p w14:paraId="49A8EDB9" w14:textId="77777777" w:rsidR="004A50F6" w:rsidRPr="004A50F6" w:rsidRDefault="004A50F6" w:rsidP="004A50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A50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Draw and explain user level and kernel level priority.</w:t>
      </w:r>
    </w:p>
    <w:p w14:paraId="70B4ADEB" w14:textId="77777777" w:rsidR="004A50F6" w:rsidRPr="004A50F6" w:rsidRDefault="004A50F6" w:rsidP="004A50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A50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What is demand paging? Explain data structures used for it.</w:t>
      </w:r>
    </w:p>
    <w:p w14:paraId="5E81052F" w14:textId="77777777" w:rsidR="004A50F6" w:rsidRPr="004A50F6" w:rsidRDefault="004A50F6" w:rsidP="004A50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A50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Explain in detail allocation of space on swap device.</w:t>
      </w:r>
    </w:p>
    <w:p w14:paraId="16B0BCCF" w14:textId="77777777" w:rsidR="004A50F6" w:rsidRDefault="004A50F6" w:rsidP="004A50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A50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Explain page fault. Explain handling of validity page fault.</w:t>
      </w:r>
    </w:p>
    <w:p w14:paraId="2EA240EC" w14:textId="77777777" w:rsidR="004A50F6" w:rsidRPr="004A50F6" w:rsidRDefault="004A50F6" w:rsidP="004A50F6">
      <w:pPr>
        <w:rPr>
          <w:lang w:eastAsia="en-IN"/>
        </w:rPr>
      </w:pPr>
    </w:p>
    <w:p w14:paraId="75ECD8C1" w14:textId="51191A32" w:rsidR="004A50F6" w:rsidRPr="004A50F6" w:rsidRDefault="004A50F6" w:rsidP="004A50F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A50F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eastAsia="en-IN"/>
          <w14:ligatures w14:val="none"/>
        </w:rPr>
        <w:t>Question Bank for CIE II</w:t>
      </w:r>
    </w:p>
    <w:p w14:paraId="1A444F30" w14:textId="36493408" w:rsidR="004A50F6" w:rsidRPr="004A50F6" w:rsidRDefault="004A50F6" w:rsidP="004A50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A50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What is Digital Signature?</w:t>
      </w:r>
      <w:r w:rsidR="00DF4DA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4A50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How it works?</w:t>
      </w:r>
    </w:p>
    <w:p w14:paraId="499EADA4" w14:textId="40115243" w:rsidR="004A50F6" w:rsidRPr="004A50F6" w:rsidRDefault="004A50F6" w:rsidP="004A50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A50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Explain different</w:t>
      </w:r>
      <w:r w:rsidR="00DF4DA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4A50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tools for used for conducting forensic analysis &amp;</w:t>
      </w:r>
      <w:r w:rsidR="00DF4DA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4A50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examination</w:t>
      </w:r>
    </w:p>
    <w:p w14:paraId="6778582C" w14:textId="1CF5912C" w:rsidR="004A50F6" w:rsidRPr="004A50F6" w:rsidRDefault="004A50F6" w:rsidP="004A50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A50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Explain the concept</w:t>
      </w:r>
      <w:r w:rsidR="00DF4DA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4A50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of Buffer overflow in detail</w:t>
      </w:r>
    </w:p>
    <w:p w14:paraId="0EDB89E5" w14:textId="05EADADF" w:rsidR="004A50F6" w:rsidRPr="004A50F6" w:rsidRDefault="004A50F6" w:rsidP="004A50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A50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Explain the procedure</w:t>
      </w:r>
      <w:r w:rsidR="00DF4DA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4A50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for getting back deleted files.</w:t>
      </w:r>
    </w:p>
    <w:p w14:paraId="1745DDFA" w14:textId="0138A242" w:rsidR="004A50F6" w:rsidRPr="004A50F6" w:rsidRDefault="004A50F6" w:rsidP="004A50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A50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List and Explain types and component of</w:t>
      </w:r>
      <w:r w:rsidR="00DF4DA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4A50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Firewall</w:t>
      </w:r>
    </w:p>
    <w:p w14:paraId="6E6173BE" w14:textId="77777777" w:rsidR="004A50F6" w:rsidRPr="004A50F6" w:rsidRDefault="004A50F6" w:rsidP="004A50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A50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What is DDoS? Illustrate with example</w:t>
      </w:r>
    </w:p>
    <w:p w14:paraId="2BA23B82" w14:textId="77777777" w:rsidR="004A50F6" w:rsidRPr="004A50F6" w:rsidRDefault="004A50F6" w:rsidP="004A50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A50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Illustrate the objectives of IT act.</w:t>
      </w:r>
    </w:p>
    <w:p w14:paraId="09D1AAE5" w14:textId="13733C82" w:rsidR="004A50F6" w:rsidRPr="004A50F6" w:rsidRDefault="004A50F6" w:rsidP="004A50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A50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Define the terms- 1)</w:t>
      </w:r>
      <w:r w:rsidR="00DF4DA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4A50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Snort 2) Honeypot 3)</w:t>
      </w:r>
      <w:r w:rsidR="00DF4DA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4A50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Intrusion deterrence 4) International Mobile Equipment</w:t>
      </w:r>
      <w:r w:rsidRPr="004A50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Identity 5) Subscriber Identity Module (SIM) 6) Intrusion Deflection 7) Integrated Circuit Card Identification 8) International Mobile</w:t>
      </w:r>
      <w:r w:rsidR="00DF4DA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4A50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Subscriber Identity</w:t>
      </w:r>
      <w:r w:rsidR="00DF4DA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154817C9" w14:textId="77777777" w:rsidR="00D55273" w:rsidRPr="004A50F6" w:rsidRDefault="00D55273">
      <w:pPr>
        <w:rPr>
          <w:rFonts w:ascii="Times New Roman" w:hAnsi="Times New Roman" w:cs="Times New Roman"/>
          <w:sz w:val="28"/>
          <w:szCs w:val="28"/>
        </w:rPr>
      </w:pPr>
    </w:p>
    <w:sectPr w:rsidR="00D55273" w:rsidRPr="004A5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5365E"/>
    <w:multiLevelType w:val="multilevel"/>
    <w:tmpl w:val="FDF2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F75944"/>
    <w:multiLevelType w:val="multilevel"/>
    <w:tmpl w:val="BD28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7092722">
    <w:abstractNumId w:val="1"/>
  </w:num>
  <w:num w:numId="2" w16cid:durableId="1171794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F6"/>
    <w:rsid w:val="0004272B"/>
    <w:rsid w:val="004A50F6"/>
    <w:rsid w:val="006A2353"/>
    <w:rsid w:val="008E1C00"/>
    <w:rsid w:val="00993821"/>
    <w:rsid w:val="00D55273"/>
    <w:rsid w:val="00DF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4C8C"/>
  <w15:chartTrackingRefBased/>
  <w15:docId w15:val="{AAA841EB-A3DB-4A68-BEE4-0DF2C504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3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kate</dc:creator>
  <cp:keywords/>
  <dc:description/>
  <cp:lastModifiedBy>Shweta kate</cp:lastModifiedBy>
  <cp:revision>3</cp:revision>
  <dcterms:created xsi:type="dcterms:W3CDTF">2024-04-08T10:48:00Z</dcterms:created>
  <dcterms:modified xsi:type="dcterms:W3CDTF">2024-04-09T17:59:00Z</dcterms:modified>
</cp:coreProperties>
</file>