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034C3F" w14:textId="77777777" w:rsidR="00175F1A" w:rsidRPr="00175F1A" w:rsidRDefault="00175F1A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Pool of internal data buffers are called as _______</w:t>
      </w:r>
    </w:p>
    <w:p w14:paraId="4290E766" w14:textId="77777777" w:rsidR="00175F1A" w:rsidRPr="00175F1A" w:rsidRDefault="00175F1A" w:rsidP="00175F1A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Memory</w:t>
      </w:r>
    </w:p>
    <w:p w14:paraId="4C0A1E14" w14:textId="77777777" w:rsidR="00175F1A" w:rsidRPr="00175F1A" w:rsidRDefault="00175F1A" w:rsidP="00175F1A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Free list</w:t>
      </w:r>
    </w:p>
    <w:p w14:paraId="3B30BFEE" w14:textId="77777777" w:rsidR="00175F1A" w:rsidRPr="00175F1A" w:rsidRDefault="00175F1A" w:rsidP="00175F1A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75F1A">
        <w:rPr>
          <w:rFonts w:ascii="Times New Roman" w:hAnsi="Times New Roman" w:cs="Times New Roman"/>
          <w:color w:val="FF0000"/>
          <w:sz w:val="24"/>
          <w:szCs w:val="24"/>
        </w:rPr>
        <w:t>Buffer cache</w:t>
      </w:r>
    </w:p>
    <w:p w14:paraId="583FDF0F" w14:textId="77777777" w:rsidR="00175F1A" w:rsidRPr="00175F1A" w:rsidRDefault="00175F1A" w:rsidP="00175F1A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Pool</w:t>
      </w:r>
    </w:p>
    <w:p w14:paraId="255D14DF" w14:textId="77777777" w:rsidR="00175F1A" w:rsidRPr="00175F1A" w:rsidRDefault="00175F1A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F6815B" w14:textId="77777777" w:rsidR="00175F1A" w:rsidRPr="00175F1A" w:rsidRDefault="00175F1A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A ______ is an executable file and ______ is an instance of the program in execution.</w:t>
      </w:r>
    </w:p>
    <w:p w14:paraId="51CD71CD" w14:textId="77777777" w:rsidR="00175F1A" w:rsidRPr="00175F1A" w:rsidRDefault="00175F1A" w:rsidP="00175F1A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Process. program</w:t>
      </w:r>
    </w:p>
    <w:p w14:paraId="5193951F" w14:textId="77777777" w:rsidR="00175F1A" w:rsidRPr="00175F1A" w:rsidRDefault="00175F1A" w:rsidP="00175F1A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Page, segment</w:t>
      </w:r>
    </w:p>
    <w:p w14:paraId="25CCA353" w14:textId="77777777" w:rsidR="00175F1A" w:rsidRPr="00175F1A" w:rsidRDefault="00175F1A" w:rsidP="00175F1A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75F1A">
        <w:rPr>
          <w:rFonts w:ascii="Times New Roman" w:hAnsi="Times New Roman" w:cs="Times New Roman"/>
          <w:color w:val="FF0000"/>
          <w:sz w:val="24"/>
          <w:szCs w:val="24"/>
        </w:rPr>
        <w:t>Program, process</w:t>
      </w:r>
    </w:p>
    <w:p w14:paraId="36A2718F" w14:textId="77777777" w:rsidR="00175F1A" w:rsidRPr="00175F1A" w:rsidRDefault="00175F1A" w:rsidP="00175F1A">
      <w:pPr>
        <w:pStyle w:val="ListParagraph"/>
        <w:numPr>
          <w:ilvl w:val="0"/>
          <w:numId w:val="2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Application, process</w:t>
      </w:r>
    </w:p>
    <w:p w14:paraId="10EB3C97" w14:textId="77777777" w:rsidR="00175F1A" w:rsidRPr="00175F1A" w:rsidRDefault="00175F1A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8024D4" w14:textId="77777777" w:rsidR="00175F1A" w:rsidRPr="00175F1A" w:rsidRDefault="00175F1A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11A6CA" w14:textId="77777777" w:rsidR="00175F1A" w:rsidRPr="00175F1A" w:rsidRDefault="00175F1A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The kernel must write buffer contents to disk before reassigning the buffer this condition is called as _______</w:t>
      </w:r>
    </w:p>
    <w:p w14:paraId="3638820E" w14:textId="77777777" w:rsidR="00175F1A" w:rsidRPr="00175F1A" w:rsidRDefault="00175F1A" w:rsidP="00175F1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Write</w:t>
      </w:r>
    </w:p>
    <w:p w14:paraId="30E21181" w14:textId="77777777" w:rsidR="00175F1A" w:rsidRPr="00175F1A" w:rsidRDefault="00175F1A" w:rsidP="00175F1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75F1A">
        <w:rPr>
          <w:rFonts w:ascii="Times New Roman" w:hAnsi="Times New Roman" w:cs="Times New Roman"/>
          <w:color w:val="FF0000"/>
          <w:sz w:val="24"/>
          <w:szCs w:val="24"/>
        </w:rPr>
        <w:t>delayed write</w:t>
      </w:r>
    </w:p>
    <w:p w14:paraId="6BC6411A" w14:textId="77777777" w:rsidR="00175F1A" w:rsidRPr="00175F1A" w:rsidRDefault="00175F1A" w:rsidP="00175F1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read</w:t>
      </w:r>
    </w:p>
    <w:p w14:paraId="2FBC67F9" w14:textId="77777777" w:rsidR="00175F1A" w:rsidRPr="00175F1A" w:rsidRDefault="00175F1A" w:rsidP="00175F1A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append</w:t>
      </w:r>
    </w:p>
    <w:p w14:paraId="69ED9A17" w14:textId="77777777" w:rsidR="00175F1A" w:rsidRPr="00175F1A" w:rsidRDefault="00175F1A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D4E01" w14:textId="77777777" w:rsidR="00175F1A" w:rsidRPr="00175F1A" w:rsidRDefault="00175F1A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A buffer consists of two parts: a _______ that contains data from that _______the disk and a identifies the buffer.</w:t>
      </w:r>
    </w:p>
    <w:p w14:paraId="59E65A8C" w14:textId="77777777" w:rsidR="00175F1A" w:rsidRPr="00175F1A" w:rsidRDefault="00175F1A" w:rsidP="00175F1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75F1A">
        <w:rPr>
          <w:rFonts w:ascii="Times New Roman" w:hAnsi="Times New Roman" w:cs="Times New Roman"/>
          <w:color w:val="FF0000"/>
          <w:sz w:val="24"/>
          <w:szCs w:val="24"/>
        </w:rPr>
        <w:t>memory array, buffer header</w:t>
      </w:r>
    </w:p>
    <w:p w14:paraId="752C930F" w14:textId="77777777" w:rsidR="00175F1A" w:rsidRPr="00175F1A" w:rsidRDefault="00175F1A" w:rsidP="00175F1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data array, buffer index</w:t>
      </w:r>
    </w:p>
    <w:p w14:paraId="4A129D5C" w14:textId="77777777" w:rsidR="00175F1A" w:rsidRPr="00175F1A" w:rsidRDefault="00175F1A" w:rsidP="00175F1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cache array, buffer pointer</w:t>
      </w:r>
    </w:p>
    <w:p w14:paraId="472BB673" w14:textId="77777777" w:rsidR="00175F1A" w:rsidRPr="00175F1A" w:rsidRDefault="00175F1A" w:rsidP="00175F1A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buffer header, memory array</w:t>
      </w:r>
    </w:p>
    <w:p w14:paraId="7303466C" w14:textId="77777777" w:rsidR="00175F1A" w:rsidRPr="00175F1A" w:rsidRDefault="00175F1A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B1859C" w14:textId="77777777" w:rsidR="00175F1A" w:rsidRPr="00175F1A" w:rsidRDefault="00175F1A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 xml:space="preserve">A ______ is a file whose data is a sequence of entries, each consisting of an </w:t>
      </w:r>
      <w:proofErr w:type="spellStart"/>
      <w:r w:rsidRPr="00175F1A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175F1A">
        <w:rPr>
          <w:rFonts w:ascii="Times New Roman" w:hAnsi="Times New Roman" w:cs="Times New Roman"/>
          <w:sz w:val="24"/>
          <w:szCs w:val="24"/>
        </w:rPr>
        <w:t xml:space="preserve"> number and the name of a file.</w:t>
      </w:r>
    </w:p>
    <w:p w14:paraId="385F8C90" w14:textId="77777777" w:rsidR="00175F1A" w:rsidRPr="00175F1A" w:rsidRDefault="00175F1A" w:rsidP="00175F1A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Device file</w:t>
      </w:r>
    </w:p>
    <w:p w14:paraId="44A03073" w14:textId="77777777" w:rsidR="00175F1A" w:rsidRPr="00175F1A" w:rsidRDefault="00175F1A" w:rsidP="00175F1A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File</w:t>
      </w:r>
    </w:p>
    <w:p w14:paraId="506F9833" w14:textId="77777777" w:rsidR="00175F1A" w:rsidRPr="00175F1A" w:rsidRDefault="00175F1A" w:rsidP="00175F1A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75F1A">
        <w:rPr>
          <w:rFonts w:ascii="Times New Roman" w:hAnsi="Times New Roman" w:cs="Times New Roman"/>
          <w:color w:val="FF0000"/>
          <w:sz w:val="24"/>
          <w:szCs w:val="24"/>
        </w:rPr>
        <w:t>directory</w:t>
      </w:r>
    </w:p>
    <w:p w14:paraId="642EAFFF" w14:textId="77777777" w:rsidR="00175F1A" w:rsidRPr="00175F1A" w:rsidRDefault="00175F1A" w:rsidP="00175F1A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folder</w:t>
      </w:r>
    </w:p>
    <w:p w14:paraId="6E22B0CF" w14:textId="77777777" w:rsidR="00175F1A" w:rsidRPr="00175F1A" w:rsidRDefault="00175F1A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E5F9F9" w14:textId="77777777" w:rsidR="00175F1A" w:rsidRPr="00175F1A" w:rsidRDefault="00175F1A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The _______ occupies the beginning of a file system, typically the first sector, and may contain the bootstrap code that is read into the machine to boot or initialize, the operating system.</w:t>
      </w:r>
    </w:p>
    <w:p w14:paraId="68B39A33" w14:textId="77777777" w:rsidR="00175F1A" w:rsidRPr="00175F1A" w:rsidRDefault="00175F1A" w:rsidP="00175F1A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super block</w:t>
      </w:r>
    </w:p>
    <w:p w14:paraId="4D2F8113" w14:textId="77777777" w:rsidR="00175F1A" w:rsidRPr="00175F1A" w:rsidRDefault="00175F1A" w:rsidP="00175F1A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75F1A">
        <w:rPr>
          <w:rFonts w:ascii="Times New Roman" w:hAnsi="Times New Roman" w:cs="Times New Roman"/>
          <w:color w:val="FF0000"/>
          <w:sz w:val="24"/>
          <w:szCs w:val="24"/>
        </w:rPr>
        <w:t>boot block</w:t>
      </w:r>
    </w:p>
    <w:p w14:paraId="32779AFB" w14:textId="77777777" w:rsidR="00175F1A" w:rsidRPr="00175F1A" w:rsidRDefault="00175F1A" w:rsidP="00175F1A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data blocks</w:t>
      </w:r>
    </w:p>
    <w:p w14:paraId="31816A4C" w14:textId="77777777" w:rsidR="00175F1A" w:rsidRPr="00175F1A" w:rsidRDefault="00175F1A" w:rsidP="00175F1A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75F1A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175F1A">
        <w:rPr>
          <w:rFonts w:ascii="Times New Roman" w:hAnsi="Times New Roman" w:cs="Times New Roman"/>
          <w:sz w:val="24"/>
          <w:szCs w:val="24"/>
        </w:rPr>
        <w:t xml:space="preserve"> list</w:t>
      </w:r>
    </w:p>
    <w:p w14:paraId="4CD7BAA7" w14:textId="77777777" w:rsidR="00175F1A" w:rsidRPr="00175F1A" w:rsidRDefault="00175F1A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2078BB" w14:textId="77777777" w:rsidR="00175F1A" w:rsidRPr="00175F1A" w:rsidRDefault="00175F1A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The _______ is responsible for process synchronization, inter- process communication, memory management, and process scheduling.</w:t>
      </w:r>
    </w:p>
    <w:p w14:paraId="77C44C29" w14:textId="77777777" w:rsidR="00175F1A" w:rsidRPr="00175F1A" w:rsidRDefault="00175F1A" w:rsidP="00175F1A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system call interface</w:t>
      </w:r>
    </w:p>
    <w:p w14:paraId="40AAC3DF" w14:textId="77777777" w:rsidR="00175F1A" w:rsidRPr="00175F1A" w:rsidRDefault="00175F1A" w:rsidP="00175F1A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75F1A">
        <w:rPr>
          <w:rFonts w:ascii="Times New Roman" w:hAnsi="Times New Roman" w:cs="Times New Roman"/>
          <w:color w:val="FF0000"/>
          <w:sz w:val="24"/>
          <w:szCs w:val="24"/>
        </w:rPr>
        <w:t>process control subsystem</w:t>
      </w:r>
    </w:p>
    <w:p w14:paraId="722908F7" w14:textId="77777777" w:rsidR="00175F1A" w:rsidRPr="00175F1A" w:rsidRDefault="00175F1A" w:rsidP="00175F1A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file subsystem</w:t>
      </w:r>
    </w:p>
    <w:p w14:paraId="2B49EC75" w14:textId="77777777" w:rsidR="00175F1A" w:rsidRPr="00175F1A" w:rsidRDefault="00175F1A" w:rsidP="00175F1A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hardware control</w:t>
      </w:r>
    </w:p>
    <w:p w14:paraId="4E0120BD" w14:textId="77777777" w:rsidR="00175F1A" w:rsidRPr="00175F1A" w:rsidRDefault="00175F1A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51E381" w14:textId="77777777" w:rsidR="00175F1A" w:rsidRPr="00175F1A" w:rsidRDefault="00175F1A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 xml:space="preserve">The algorithm ______parses the path name one component at a time, converting each component into an </w:t>
      </w:r>
      <w:proofErr w:type="spellStart"/>
      <w:r w:rsidRPr="00175F1A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175F1A">
        <w:rPr>
          <w:rFonts w:ascii="Times New Roman" w:hAnsi="Times New Roman" w:cs="Times New Roman"/>
          <w:sz w:val="24"/>
          <w:szCs w:val="24"/>
        </w:rPr>
        <w:t xml:space="preserve"> based on its name and the directory being searched, and eventually returns the </w:t>
      </w:r>
      <w:proofErr w:type="spellStart"/>
      <w:r w:rsidRPr="00175F1A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175F1A">
        <w:rPr>
          <w:rFonts w:ascii="Times New Roman" w:hAnsi="Times New Roman" w:cs="Times New Roman"/>
          <w:sz w:val="24"/>
          <w:szCs w:val="24"/>
        </w:rPr>
        <w:t xml:space="preserve"> of the input path name.</w:t>
      </w:r>
    </w:p>
    <w:p w14:paraId="0C919479" w14:textId="77777777" w:rsidR="00175F1A" w:rsidRPr="00175F1A" w:rsidRDefault="00175F1A" w:rsidP="00175F1A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lastRenderedPageBreak/>
        <w:t>open</w:t>
      </w:r>
    </w:p>
    <w:p w14:paraId="47F999CF" w14:textId="77777777" w:rsidR="00175F1A" w:rsidRPr="00175F1A" w:rsidRDefault="00175F1A" w:rsidP="00175F1A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75F1A">
        <w:rPr>
          <w:rFonts w:ascii="Times New Roman" w:hAnsi="Times New Roman" w:cs="Times New Roman"/>
          <w:color w:val="FF0000"/>
          <w:sz w:val="24"/>
          <w:szCs w:val="24"/>
        </w:rPr>
        <w:t>namei</w:t>
      </w:r>
      <w:proofErr w:type="spellEnd"/>
    </w:p>
    <w:p w14:paraId="4D8E6859" w14:textId="77777777" w:rsidR="00175F1A" w:rsidRPr="00175F1A" w:rsidRDefault="00175F1A" w:rsidP="00175F1A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write</w:t>
      </w:r>
    </w:p>
    <w:p w14:paraId="745B45C0" w14:textId="77777777" w:rsidR="00175F1A" w:rsidRDefault="00175F1A" w:rsidP="00175F1A">
      <w:pPr>
        <w:pStyle w:val="ListParagraph"/>
        <w:numPr>
          <w:ilvl w:val="0"/>
          <w:numId w:val="2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read</w:t>
      </w:r>
      <w:r w:rsidRPr="00175F1A">
        <w:rPr>
          <w:rFonts w:ascii="Times New Roman" w:hAnsi="Times New Roman" w:cs="Times New Roman"/>
          <w:sz w:val="24"/>
          <w:szCs w:val="24"/>
        </w:rPr>
        <w:br/>
      </w:r>
    </w:p>
    <w:p w14:paraId="37301BF1" w14:textId="17640D34" w:rsidR="005C2A84" w:rsidRPr="00175F1A" w:rsidRDefault="005C2A84" w:rsidP="00175F1A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175F1A">
        <w:rPr>
          <w:rFonts w:ascii="Times New Roman" w:hAnsi="Times New Roman" w:cs="Times New Roman"/>
          <w:sz w:val="24"/>
          <w:szCs w:val="24"/>
        </w:rPr>
        <w:t>ialloc</w:t>
      </w:r>
      <w:proofErr w:type="spellEnd"/>
      <w:r w:rsidRPr="00175F1A">
        <w:rPr>
          <w:rFonts w:ascii="Times New Roman" w:hAnsi="Times New Roman" w:cs="Times New Roman"/>
          <w:sz w:val="24"/>
          <w:szCs w:val="24"/>
        </w:rPr>
        <w:t>' assigns ______ created file to a newly created file.</w:t>
      </w:r>
    </w:p>
    <w:p w14:paraId="4BACC245" w14:textId="77777777" w:rsidR="005C2A84" w:rsidRPr="00175F1A" w:rsidRDefault="005C2A84" w:rsidP="00175F1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175F1A">
        <w:rPr>
          <w:rFonts w:ascii="Times New Roman" w:hAnsi="Times New Roman" w:cs="Times New Roman"/>
          <w:color w:val="FF0000"/>
          <w:sz w:val="24"/>
          <w:szCs w:val="24"/>
        </w:rPr>
        <w:t xml:space="preserve">disk </w:t>
      </w:r>
      <w:proofErr w:type="spellStart"/>
      <w:r w:rsidRPr="00175F1A">
        <w:rPr>
          <w:rFonts w:ascii="Times New Roman" w:hAnsi="Times New Roman" w:cs="Times New Roman"/>
          <w:color w:val="FF0000"/>
          <w:sz w:val="24"/>
          <w:szCs w:val="24"/>
        </w:rPr>
        <w:t>inode</w:t>
      </w:r>
      <w:proofErr w:type="spellEnd"/>
    </w:p>
    <w:p w14:paraId="3DA5A31D" w14:textId="77777777" w:rsidR="005C2A84" w:rsidRPr="00175F1A" w:rsidRDefault="005C2A84" w:rsidP="00175F1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disk block</w:t>
      </w:r>
    </w:p>
    <w:p w14:paraId="166F6568" w14:textId="77777777" w:rsidR="005C2A84" w:rsidRPr="00175F1A" w:rsidRDefault="005C2A84" w:rsidP="00175F1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byte offset</w:t>
      </w:r>
    </w:p>
    <w:p w14:paraId="4A920067" w14:textId="77777777" w:rsidR="005C2A84" w:rsidRPr="00175F1A" w:rsidRDefault="005C2A84" w:rsidP="00175F1A">
      <w:pPr>
        <w:pStyle w:val="ListParagraph"/>
        <w:numPr>
          <w:ilvl w:val="0"/>
          <w:numId w:val="2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None of the above</w:t>
      </w:r>
    </w:p>
    <w:p w14:paraId="5E263D0B" w14:textId="77777777" w:rsidR="005C2A84" w:rsidRPr="005C2A84" w:rsidRDefault="005C2A84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00AFBA" w14:textId="77777777" w:rsidR="005C2A84" w:rsidRPr="00175F1A" w:rsidRDefault="005C2A84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Processes can use ________ system call to position the I/O and allow random access to the file.</w:t>
      </w:r>
    </w:p>
    <w:p w14:paraId="41625F84" w14:textId="77777777" w:rsidR="005C2A84" w:rsidRPr="00175F1A" w:rsidRDefault="005C2A84" w:rsidP="00175F1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read</w:t>
      </w:r>
    </w:p>
    <w:p w14:paraId="75F728FC" w14:textId="77777777" w:rsidR="005C2A84" w:rsidRPr="00175F1A" w:rsidRDefault="005C2A84" w:rsidP="00175F1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75F1A">
        <w:rPr>
          <w:rFonts w:ascii="Times New Roman" w:hAnsi="Times New Roman" w:cs="Times New Roman"/>
          <w:sz w:val="24"/>
          <w:szCs w:val="24"/>
        </w:rPr>
        <w:t>creat</w:t>
      </w:r>
      <w:proofErr w:type="spellEnd"/>
    </w:p>
    <w:p w14:paraId="25EC4A2D" w14:textId="77777777" w:rsidR="005C2A84" w:rsidRPr="00175F1A" w:rsidRDefault="005C2A84" w:rsidP="00175F1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75F1A">
        <w:rPr>
          <w:rFonts w:ascii="Times New Roman" w:hAnsi="Times New Roman" w:cs="Times New Roman"/>
          <w:sz w:val="24"/>
          <w:szCs w:val="24"/>
        </w:rPr>
        <w:t>mknod</w:t>
      </w:r>
      <w:proofErr w:type="spellEnd"/>
    </w:p>
    <w:p w14:paraId="74E67949" w14:textId="77777777" w:rsidR="005C2A84" w:rsidRPr="003929CB" w:rsidRDefault="005C2A84" w:rsidP="00175F1A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29CB">
        <w:rPr>
          <w:rFonts w:ascii="Times New Roman" w:hAnsi="Times New Roman" w:cs="Times New Roman"/>
          <w:color w:val="FF0000"/>
          <w:sz w:val="24"/>
          <w:szCs w:val="24"/>
        </w:rPr>
        <w:t>Iseek</w:t>
      </w:r>
      <w:proofErr w:type="spellEnd"/>
    </w:p>
    <w:p w14:paraId="48C7D6A9" w14:textId="77777777" w:rsidR="005C2A84" w:rsidRPr="005C2A84" w:rsidRDefault="005C2A84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82F606" w14:textId="77777777" w:rsidR="005C2A84" w:rsidRPr="00175F1A" w:rsidRDefault="005C2A84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The ________ translates a file system address, consisting of a logical device number and block number, to a particular sector on the disk.</w:t>
      </w:r>
    </w:p>
    <w:p w14:paraId="7C251BD8" w14:textId="77777777" w:rsidR="005C2A84" w:rsidRPr="003929CB" w:rsidRDefault="005C2A84" w:rsidP="003929CB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terminal driver</w:t>
      </w:r>
    </w:p>
    <w:p w14:paraId="36AA1B3D" w14:textId="77777777" w:rsidR="005C2A84" w:rsidRPr="003929CB" w:rsidRDefault="005C2A84" w:rsidP="003929CB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929CB">
        <w:rPr>
          <w:rFonts w:ascii="Times New Roman" w:hAnsi="Times New Roman" w:cs="Times New Roman"/>
          <w:color w:val="FF0000"/>
          <w:sz w:val="24"/>
          <w:szCs w:val="24"/>
        </w:rPr>
        <w:t>disk driver</w:t>
      </w:r>
    </w:p>
    <w:p w14:paraId="36E3D10C" w14:textId="77777777" w:rsidR="005C2A84" w:rsidRPr="003929CB" w:rsidRDefault="005C2A84" w:rsidP="003929CB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device driver</w:t>
      </w:r>
    </w:p>
    <w:p w14:paraId="5CD783B0" w14:textId="77777777" w:rsidR="005C2A84" w:rsidRPr="003929CB" w:rsidRDefault="005C2A84" w:rsidP="003929CB">
      <w:pPr>
        <w:pStyle w:val="ListParagraph"/>
        <w:numPr>
          <w:ilvl w:val="0"/>
          <w:numId w:val="3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stream</w:t>
      </w:r>
    </w:p>
    <w:p w14:paraId="52E3D7F8" w14:textId="77777777" w:rsidR="005C2A84" w:rsidRPr="005C2A84" w:rsidRDefault="005C2A84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E1278E" w14:textId="77777777" w:rsidR="005C2A84" w:rsidRPr="00175F1A" w:rsidRDefault="005C2A84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System call _________ allows a process to query the status of file, returning information such as file type, file owner, file access times, access permissions.</w:t>
      </w:r>
    </w:p>
    <w:p w14:paraId="1DB719A0" w14:textId="77777777" w:rsidR="005C2A84" w:rsidRPr="003929CB" w:rsidRDefault="005C2A84" w:rsidP="003929CB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pipe</w:t>
      </w:r>
    </w:p>
    <w:p w14:paraId="145EDAF5" w14:textId="77777777" w:rsidR="005C2A84" w:rsidRPr="003929CB" w:rsidRDefault="005C2A84" w:rsidP="003929CB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929CB">
        <w:rPr>
          <w:rFonts w:ascii="Times New Roman" w:hAnsi="Times New Roman" w:cs="Times New Roman"/>
          <w:color w:val="FF0000"/>
          <w:sz w:val="24"/>
          <w:szCs w:val="24"/>
        </w:rPr>
        <w:t>stat</w:t>
      </w:r>
    </w:p>
    <w:p w14:paraId="16029597" w14:textId="77777777" w:rsidR="005C2A84" w:rsidRPr="003929CB" w:rsidRDefault="005C2A84" w:rsidP="003929CB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929CB">
        <w:rPr>
          <w:rFonts w:ascii="Times New Roman" w:hAnsi="Times New Roman" w:cs="Times New Roman"/>
          <w:sz w:val="24"/>
          <w:szCs w:val="24"/>
        </w:rPr>
        <w:t>Iseek</w:t>
      </w:r>
      <w:proofErr w:type="spellEnd"/>
    </w:p>
    <w:p w14:paraId="7C317840" w14:textId="77777777" w:rsidR="005C2A84" w:rsidRPr="003929CB" w:rsidRDefault="005C2A84" w:rsidP="003929CB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none of the above</w:t>
      </w:r>
    </w:p>
    <w:p w14:paraId="10DF2A83" w14:textId="77777777" w:rsidR="005C2A84" w:rsidRPr="005C2A84" w:rsidRDefault="005C2A84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6E8F6C" w14:textId="77777777" w:rsidR="005C2A84" w:rsidRPr="00175F1A" w:rsidRDefault="005C2A84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The ________ system call connects the file system in a specified section of disk to the existing file system hierarchy.</w:t>
      </w:r>
    </w:p>
    <w:p w14:paraId="1881060B" w14:textId="77777777" w:rsidR="005C2A84" w:rsidRPr="003929CB" w:rsidRDefault="005C2A84" w:rsidP="003929CB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929CB">
        <w:rPr>
          <w:rFonts w:ascii="Times New Roman" w:hAnsi="Times New Roman" w:cs="Times New Roman"/>
          <w:color w:val="FF0000"/>
          <w:sz w:val="24"/>
          <w:szCs w:val="24"/>
        </w:rPr>
        <w:t>mount</w:t>
      </w:r>
    </w:p>
    <w:p w14:paraId="28D18560" w14:textId="77777777" w:rsidR="005C2A84" w:rsidRPr="003929CB" w:rsidRDefault="005C2A84" w:rsidP="003929CB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link</w:t>
      </w:r>
    </w:p>
    <w:p w14:paraId="08F68241" w14:textId="77777777" w:rsidR="005C2A84" w:rsidRPr="003929CB" w:rsidRDefault="005C2A84" w:rsidP="003929CB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unmount</w:t>
      </w:r>
    </w:p>
    <w:p w14:paraId="73EFAAF0" w14:textId="77777777" w:rsidR="005C2A84" w:rsidRPr="003929CB" w:rsidRDefault="005C2A84" w:rsidP="003929CB">
      <w:pPr>
        <w:pStyle w:val="ListParagraph"/>
        <w:numPr>
          <w:ilvl w:val="0"/>
          <w:numId w:val="3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attach</w:t>
      </w:r>
    </w:p>
    <w:p w14:paraId="4C7DA349" w14:textId="77777777" w:rsidR="005C2A84" w:rsidRPr="005C2A84" w:rsidRDefault="005C2A84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EE0928" w14:textId="77777777" w:rsidR="005C2A84" w:rsidRPr="00175F1A" w:rsidRDefault="005C2A84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A process may expand or contract its virtual address space with the _______ system call.</w:t>
      </w:r>
    </w:p>
    <w:p w14:paraId="68E1EAA4" w14:textId="77777777" w:rsidR="005C2A84" w:rsidRPr="003929CB" w:rsidRDefault="005C2A84" w:rsidP="003929CB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29CB">
        <w:rPr>
          <w:rFonts w:ascii="Times New Roman" w:hAnsi="Times New Roman" w:cs="Times New Roman"/>
          <w:color w:val="FF0000"/>
          <w:sz w:val="24"/>
          <w:szCs w:val="24"/>
        </w:rPr>
        <w:t>sbrk</w:t>
      </w:r>
      <w:proofErr w:type="spellEnd"/>
    </w:p>
    <w:p w14:paraId="3DF38EBD" w14:textId="77777777" w:rsidR="005C2A84" w:rsidRPr="003929CB" w:rsidRDefault="005C2A84" w:rsidP="003929CB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929CB">
        <w:rPr>
          <w:rFonts w:ascii="Times New Roman" w:hAnsi="Times New Roman" w:cs="Times New Roman"/>
          <w:sz w:val="24"/>
          <w:szCs w:val="24"/>
        </w:rPr>
        <w:t>brk</w:t>
      </w:r>
      <w:proofErr w:type="spellEnd"/>
    </w:p>
    <w:p w14:paraId="43B7B77C" w14:textId="77777777" w:rsidR="005C2A84" w:rsidRPr="003929CB" w:rsidRDefault="005C2A84" w:rsidP="003929CB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929CB">
        <w:rPr>
          <w:rFonts w:ascii="Times New Roman" w:hAnsi="Times New Roman" w:cs="Times New Roman"/>
          <w:sz w:val="24"/>
          <w:szCs w:val="24"/>
        </w:rPr>
        <w:t>attachreg</w:t>
      </w:r>
      <w:proofErr w:type="spellEnd"/>
    </w:p>
    <w:p w14:paraId="7A06ED2E" w14:textId="77777777" w:rsidR="005C2A84" w:rsidRPr="003929CB" w:rsidRDefault="005C2A84" w:rsidP="003929CB">
      <w:pPr>
        <w:pStyle w:val="ListParagraph"/>
        <w:numPr>
          <w:ilvl w:val="0"/>
          <w:numId w:val="33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929CB">
        <w:rPr>
          <w:rFonts w:ascii="Times New Roman" w:hAnsi="Times New Roman" w:cs="Times New Roman"/>
          <w:sz w:val="24"/>
          <w:szCs w:val="24"/>
        </w:rPr>
        <w:t>allocreg</w:t>
      </w:r>
      <w:proofErr w:type="spellEnd"/>
    </w:p>
    <w:p w14:paraId="76C5F571" w14:textId="77777777" w:rsidR="005C2A84" w:rsidRPr="005C2A84" w:rsidRDefault="005C2A84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65FA72" w14:textId="77777777" w:rsidR="005C2A84" w:rsidRPr="00175F1A" w:rsidRDefault="005C2A84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A process can synchronize its execution with the termination of a child process by executing the _____ system call.</w:t>
      </w:r>
    </w:p>
    <w:p w14:paraId="1A45ADC6" w14:textId="77777777" w:rsidR="005C2A84" w:rsidRPr="003929CB" w:rsidRDefault="005C2A84" w:rsidP="003929CB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fork</w:t>
      </w:r>
    </w:p>
    <w:p w14:paraId="7E284DE8" w14:textId="77777777" w:rsidR="005C2A84" w:rsidRPr="003929CB" w:rsidRDefault="005C2A84" w:rsidP="003929CB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929CB">
        <w:rPr>
          <w:rFonts w:ascii="Times New Roman" w:hAnsi="Times New Roman" w:cs="Times New Roman"/>
          <w:color w:val="FF0000"/>
          <w:sz w:val="24"/>
          <w:szCs w:val="24"/>
        </w:rPr>
        <w:t>wait</w:t>
      </w:r>
    </w:p>
    <w:p w14:paraId="6B41BA56" w14:textId="77777777" w:rsidR="005C2A84" w:rsidRPr="003929CB" w:rsidRDefault="005C2A84" w:rsidP="003929CB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exit</w:t>
      </w:r>
    </w:p>
    <w:p w14:paraId="53965539" w14:textId="77777777" w:rsidR="005C2A84" w:rsidRPr="003929CB" w:rsidRDefault="005C2A84" w:rsidP="003929CB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close</w:t>
      </w:r>
    </w:p>
    <w:p w14:paraId="49505FC5" w14:textId="77777777" w:rsidR="005C2A84" w:rsidRPr="005C2A84" w:rsidRDefault="005C2A84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76F045" w14:textId="77777777" w:rsidR="005C2A84" w:rsidRPr="00175F1A" w:rsidRDefault="005C2A84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lastRenderedPageBreak/>
        <w:t>When a process accesses a page that is not part of its working set, it incurs a ______ page fault.</w:t>
      </w:r>
    </w:p>
    <w:p w14:paraId="0CEC4988" w14:textId="77777777" w:rsidR="005C2A84" w:rsidRPr="003929CB" w:rsidRDefault="005C2A84" w:rsidP="003929CB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929CB">
        <w:rPr>
          <w:rFonts w:ascii="Times New Roman" w:hAnsi="Times New Roman" w:cs="Times New Roman"/>
          <w:color w:val="FF0000"/>
          <w:sz w:val="24"/>
          <w:szCs w:val="24"/>
        </w:rPr>
        <w:t>validity</w:t>
      </w:r>
    </w:p>
    <w:p w14:paraId="5FCD9E4D" w14:textId="77777777" w:rsidR="005C2A84" w:rsidRPr="003929CB" w:rsidRDefault="005C2A84" w:rsidP="003929CB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protection</w:t>
      </w:r>
    </w:p>
    <w:p w14:paraId="6E3EDD24" w14:textId="77777777" w:rsidR="005C2A84" w:rsidRPr="003929CB" w:rsidRDefault="005C2A84" w:rsidP="003929CB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invalid</w:t>
      </w:r>
    </w:p>
    <w:p w14:paraId="7CB6A0DD" w14:textId="77777777" w:rsidR="005C2A84" w:rsidRPr="003929CB" w:rsidRDefault="005C2A84" w:rsidP="003929CB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file</w:t>
      </w:r>
    </w:p>
    <w:p w14:paraId="054648FB" w14:textId="77777777" w:rsidR="005C2A84" w:rsidRPr="005C2A84" w:rsidRDefault="005C2A84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6A810C" w14:textId="77777777" w:rsidR="005C2A84" w:rsidRPr="00175F1A" w:rsidRDefault="005C2A84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The register context of a process contains ________</w:t>
      </w:r>
    </w:p>
    <w:p w14:paraId="34E5AE95" w14:textId="77777777" w:rsidR="005C2A84" w:rsidRPr="003929CB" w:rsidRDefault="005C2A84" w:rsidP="003929CB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processor status register</w:t>
      </w:r>
    </w:p>
    <w:p w14:paraId="6A676278" w14:textId="77777777" w:rsidR="005C2A84" w:rsidRPr="003929CB" w:rsidRDefault="005C2A84" w:rsidP="003929CB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stack pointer and general- purpose register</w:t>
      </w:r>
    </w:p>
    <w:p w14:paraId="1B39755B" w14:textId="77777777" w:rsidR="005C2A84" w:rsidRPr="003929CB" w:rsidRDefault="005C2A84" w:rsidP="003929CB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program counter</w:t>
      </w:r>
    </w:p>
    <w:p w14:paraId="0F4435CA" w14:textId="77777777" w:rsidR="003929CB" w:rsidRPr="003929CB" w:rsidRDefault="005C2A84" w:rsidP="003929CB">
      <w:pPr>
        <w:pStyle w:val="ListParagraph"/>
        <w:numPr>
          <w:ilvl w:val="0"/>
          <w:numId w:val="36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929CB">
        <w:rPr>
          <w:rFonts w:ascii="Times New Roman" w:hAnsi="Times New Roman" w:cs="Times New Roman"/>
          <w:color w:val="FF0000"/>
          <w:sz w:val="24"/>
          <w:szCs w:val="24"/>
        </w:rPr>
        <w:t>all of the above</w:t>
      </w:r>
      <w:r w:rsidRPr="003929CB">
        <w:rPr>
          <w:rFonts w:ascii="Times New Roman" w:hAnsi="Times New Roman" w:cs="Times New Roman"/>
          <w:color w:val="FF0000"/>
          <w:sz w:val="24"/>
          <w:szCs w:val="24"/>
        </w:rPr>
        <w:br/>
      </w:r>
    </w:p>
    <w:p w14:paraId="0FB02AAA" w14:textId="3D62B846" w:rsidR="00712EE0" w:rsidRPr="003929CB" w:rsidRDefault="00712EE0" w:rsidP="003929CB">
      <w:pPr>
        <w:spacing w:after="0"/>
        <w:ind w:firstLine="36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Every memory location of a page is addressed by:</w:t>
      </w:r>
    </w:p>
    <w:p w14:paraId="74617F1E" w14:textId="77777777" w:rsidR="00712EE0" w:rsidRPr="003929CB" w:rsidRDefault="00712EE0" w:rsidP="003929CB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(Virtual page number, logical page number) pair</w:t>
      </w:r>
    </w:p>
    <w:p w14:paraId="5B56870D" w14:textId="77777777" w:rsidR="00712EE0" w:rsidRPr="003929CB" w:rsidRDefault="00712EE0" w:rsidP="003929CB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Virtual Page number</w:t>
      </w:r>
    </w:p>
    <w:p w14:paraId="2187DFF5" w14:textId="77777777" w:rsidR="00712EE0" w:rsidRPr="003929CB" w:rsidRDefault="00712EE0" w:rsidP="003929CB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(Virtual page number, byte offset in page) pair</w:t>
      </w:r>
    </w:p>
    <w:p w14:paraId="74A7727F" w14:textId="77777777" w:rsidR="00712EE0" w:rsidRPr="003929CB" w:rsidRDefault="00712EE0" w:rsidP="003929CB">
      <w:pPr>
        <w:pStyle w:val="ListParagraph"/>
        <w:numPr>
          <w:ilvl w:val="0"/>
          <w:numId w:val="37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929CB">
        <w:rPr>
          <w:rFonts w:ascii="Times New Roman" w:hAnsi="Times New Roman" w:cs="Times New Roman"/>
          <w:color w:val="FF0000"/>
          <w:sz w:val="24"/>
          <w:szCs w:val="24"/>
        </w:rPr>
        <w:t>(page number, byte offset in page) pair,</w:t>
      </w:r>
    </w:p>
    <w:p w14:paraId="56E070B1" w14:textId="77777777" w:rsidR="00712EE0" w:rsidRPr="00712EE0" w:rsidRDefault="00712EE0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500832" w14:textId="77777777" w:rsidR="00712EE0" w:rsidRPr="00712EE0" w:rsidRDefault="00712EE0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575475" w14:textId="77777777" w:rsidR="00712EE0" w:rsidRPr="00175F1A" w:rsidRDefault="00712EE0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In UNIX, processes that have finished execution but have not yet had their status collected are known as _______</w:t>
      </w:r>
    </w:p>
    <w:p w14:paraId="594FF4BA" w14:textId="77777777" w:rsidR="00712EE0" w:rsidRPr="003929CB" w:rsidRDefault="00712EE0" w:rsidP="003929CB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Sleeping processes</w:t>
      </w:r>
    </w:p>
    <w:p w14:paraId="6B6C76CF" w14:textId="77777777" w:rsidR="00712EE0" w:rsidRPr="003929CB" w:rsidRDefault="00712EE0" w:rsidP="003929CB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Stopped Processes</w:t>
      </w:r>
    </w:p>
    <w:p w14:paraId="3B16CAFA" w14:textId="77777777" w:rsidR="00712EE0" w:rsidRPr="003929CB" w:rsidRDefault="00712EE0" w:rsidP="003929CB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929CB">
        <w:rPr>
          <w:rFonts w:ascii="Times New Roman" w:hAnsi="Times New Roman" w:cs="Times New Roman"/>
          <w:color w:val="FF0000"/>
          <w:sz w:val="24"/>
          <w:szCs w:val="24"/>
        </w:rPr>
        <w:t>Zombie Processes</w:t>
      </w:r>
    </w:p>
    <w:p w14:paraId="7475A252" w14:textId="77777777" w:rsidR="00712EE0" w:rsidRPr="003929CB" w:rsidRDefault="00712EE0" w:rsidP="003929CB">
      <w:pPr>
        <w:pStyle w:val="ListParagraph"/>
        <w:numPr>
          <w:ilvl w:val="0"/>
          <w:numId w:val="3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Orphan Processes</w:t>
      </w:r>
    </w:p>
    <w:p w14:paraId="5FE12B42" w14:textId="77777777" w:rsidR="00712EE0" w:rsidRPr="00712EE0" w:rsidRDefault="00712EE0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456C66" w14:textId="77777777" w:rsidR="00712EE0" w:rsidRPr="00175F1A" w:rsidRDefault="00712EE0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________ is the mechanism by which virtual addresses are mapped to physical addresses.</w:t>
      </w:r>
    </w:p>
    <w:p w14:paraId="6E5C74B2" w14:textId="77777777" w:rsidR="00712EE0" w:rsidRPr="003929CB" w:rsidRDefault="00712EE0" w:rsidP="003929CB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Segmentation</w:t>
      </w:r>
    </w:p>
    <w:p w14:paraId="6BF5C33A" w14:textId="77777777" w:rsidR="00712EE0" w:rsidRPr="003929CB" w:rsidRDefault="00712EE0" w:rsidP="003929CB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Region</w:t>
      </w:r>
    </w:p>
    <w:p w14:paraId="4E4F7DEF" w14:textId="77777777" w:rsidR="00712EE0" w:rsidRPr="003929CB" w:rsidRDefault="00712EE0" w:rsidP="003929CB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929CB">
        <w:rPr>
          <w:rFonts w:ascii="Times New Roman" w:hAnsi="Times New Roman" w:cs="Times New Roman"/>
          <w:color w:val="FF0000"/>
          <w:sz w:val="24"/>
          <w:szCs w:val="24"/>
        </w:rPr>
        <w:t>Paging</w:t>
      </w:r>
    </w:p>
    <w:p w14:paraId="5A9F0906" w14:textId="77777777" w:rsidR="00712EE0" w:rsidRPr="003929CB" w:rsidRDefault="00712EE0" w:rsidP="003929CB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Memory</w:t>
      </w:r>
    </w:p>
    <w:p w14:paraId="222A04CC" w14:textId="77777777" w:rsidR="00712EE0" w:rsidRPr="00712EE0" w:rsidRDefault="00712EE0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06C2E0" w14:textId="77777777" w:rsidR="00712EE0" w:rsidRPr="00175F1A" w:rsidRDefault="00712EE0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75F1A">
        <w:rPr>
          <w:rFonts w:ascii="Times New Roman" w:hAnsi="Times New Roman" w:cs="Times New Roman"/>
          <w:sz w:val="24"/>
          <w:szCs w:val="24"/>
        </w:rPr>
        <w:t>Loadreg</w:t>
      </w:r>
      <w:proofErr w:type="spellEnd"/>
      <w:r w:rsidRPr="00175F1A">
        <w:rPr>
          <w:rFonts w:ascii="Times New Roman" w:hAnsi="Times New Roman" w:cs="Times New Roman"/>
          <w:sz w:val="24"/>
          <w:szCs w:val="24"/>
        </w:rPr>
        <w:t xml:space="preserve"> has which of the following parameter as input:</w:t>
      </w:r>
    </w:p>
    <w:p w14:paraId="3B6EF121" w14:textId="77777777" w:rsidR="00712EE0" w:rsidRPr="003929CB" w:rsidRDefault="00712EE0" w:rsidP="003929CB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Pointer to region table entry</w:t>
      </w:r>
    </w:p>
    <w:p w14:paraId="2A254C17" w14:textId="77777777" w:rsidR="00712EE0" w:rsidRPr="003929CB" w:rsidRDefault="00712EE0" w:rsidP="003929CB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Region type</w:t>
      </w:r>
    </w:p>
    <w:p w14:paraId="73E4E4AC" w14:textId="77777777" w:rsidR="00712EE0" w:rsidRPr="003929CB" w:rsidRDefault="00712EE0" w:rsidP="003929CB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929CB">
        <w:rPr>
          <w:rFonts w:ascii="Times New Roman" w:hAnsi="Times New Roman" w:cs="Times New Roman"/>
          <w:color w:val="FF0000"/>
          <w:sz w:val="24"/>
          <w:szCs w:val="24"/>
        </w:rPr>
        <w:t>Pointer to per process region table entry</w:t>
      </w:r>
    </w:p>
    <w:p w14:paraId="2F257DEA" w14:textId="77777777" w:rsidR="00712EE0" w:rsidRPr="003929CB" w:rsidRDefault="00712EE0" w:rsidP="003929CB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Pointer to a locked region</w:t>
      </w:r>
    </w:p>
    <w:p w14:paraId="4C5C5558" w14:textId="77777777" w:rsidR="00712EE0" w:rsidRPr="00712EE0" w:rsidRDefault="00712EE0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42FAEC" w14:textId="77777777" w:rsidR="00712EE0" w:rsidRPr="00175F1A" w:rsidRDefault="00712EE0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A ______ is contiguous area of virtual address space of a process that can be treated as the distinct object to be shared or protected.</w:t>
      </w:r>
    </w:p>
    <w:p w14:paraId="5DA0DD11" w14:textId="77777777" w:rsidR="00712EE0" w:rsidRPr="003929CB" w:rsidRDefault="00712EE0" w:rsidP="003929CB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Process table</w:t>
      </w:r>
    </w:p>
    <w:p w14:paraId="7F4DAAE4" w14:textId="77777777" w:rsidR="00712EE0" w:rsidRPr="003929CB" w:rsidRDefault="00712EE0" w:rsidP="003929CB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929CB">
        <w:rPr>
          <w:rFonts w:ascii="Times New Roman" w:hAnsi="Times New Roman" w:cs="Times New Roman"/>
          <w:color w:val="FF0000"/>
          <w:sz w:val="24"/>
          <w:szCs w:val="24"/>
        </w:rPr>
        <w:t>Region</w:t>
      </w:r>
    </w:p>
    <w:p w14:paraId="61A1E53C" w14:textId="77777777" w:rsidR="00712EE0" w:rsidRPr="003929CB" w:rsidRDefault="00712EE0" w:rsidP="003929CB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929CB">
        <w:rPr>
          <w:rFonts w:ascii="Times New Roman" w:hAnsi="Times New Roman" w:cs="Times New Roman"/>
          <w:sz w:val="24"/>
          <w:szCs w:val="24"/>
        </w:rPr>
        <w:t>Inode</w:t>
      </w:r>
      <w:proofErr w:type="spellEnd"/>
    </w:p>
    <w:p w14:paraId="1AE42B1B" w14:textId="77777777" w:rsidR="00712EE0" w:rsidRPr="003929CB" w:rsidRDefault="00712EE0" w:rsidP="003929CB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file table</w:t>
      </w:r>
    </w:p>
    <w:p w14:paraId="3E566B66" w14:textId="77777777" w:rsidR="00712EE0" w:rsidRPr="00712EE0" w:rsidRDefault="00712EE0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62F190" w14:textId="77777777" w:rsidR="00712EE0" w:rsidRPr="00175F1A" w:rsidRDefault="00712EE0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 xml:space="preserve">The collection of memory locations that the process can access is called ______ </w:t>
      </w:r>
    </w:p>
    <w:p w14:paraId="32D9DC0F" w14:textId="77777777" w:rsidR="00712EE0" w:rsidRPr="003929CB" w:rsidRDefault="00712EE0" w:rsidP="003929CB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process table</w:t>
      </w:r>
    </w:p>
    <w:p w14:paraId="6ADBEE82" w14:textId="77777777" w:rsidR="00712EE0" w:rsidRPr="003929CB" w:rsidRDefault="00712EE0" w:rsidP="003929CB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process space</w:t>
      </w:r>
    </w:p>
    <w:p w14:paraId="1259E0DF" w14:textId="77777777" w:rsidR="00712EE0" w:rsidRPr="003929CB" w:rsidRDefault="00712EE0" w:rsidP="003929CB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929CB">
        <w:rPr>
          <w:rFonts w:ascii="Times New Roman" w:hAnsi="Times New Roman" w:cs="Times New Roman"/>
          <w:color w:val="FF0000"/>
          <w:sz w:val="24"/>
          <w:szCs w:val="24"/>
        </w:rPr>
        <w:t>virtual address space</w:t>
      </w:r>
    </w:p>
    <w:p w14:paraId="1D14975E" w14:textId="77777777" w:rsidR="00712EE0" w:rsidRPr="003929CB" w:rsidRDefault="00712EE0" w:rsidP="003929CB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virtual space</w:t>
      </w:r>
    </w:p>
    <w:p w14:paraId="39FFA826" w14:textId="77777777" w:rsidR="00712EE0" w:rsidRPr="00712EE0" w:rsidRDefault="00712EE0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E279B9" w14:textId="77777777" w:rsidR="00712EE0" w:rsidRPr="00175F1A" w:rsidRDefault="00712EE0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lastRenderedPageBreak/>
        <w:t xml:space="preserve">After the execution of fork system call, in parent process, the </w:t>
      </w:r>
      <w:proofErr w:type="spellStart"/>
      <w:r w:rsidRPr="00175F1A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175F1A">
        <w:rPr>
          <w:rFonts w:ascii="Times New Roman" w:hAnsi="Times New Roman" w:cs="Times New Roman"/>
          <w:sz w:val="24"/>
          <w:szCs w:val="24"/>
        </w:rPr>
        <w:t xml:space="preserve"> is _____ id.</w:t>
      </w:r>
    </w:p>
    <w:p w14:paraId="4E645F5C" w14:textId="77777777" w:rsidR="00712EE0" w:rsidRPr="003929CB" w:rsidRDefault="00712EE0" w:rsidP="003929CB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parent process</w:t>
      </w:r>
    </w:p>
    <w:p w14:paraId="7BAB2C40" w14:textId="77777777" w:rsidR="00712EE0" w:rsidRPr="003929CB" w:rsidRDefault="00712EE0" w:rsidP="003929CB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929CB">
        <w:rPr>
          <w:rFonts w:ascii="Times New Roman" w:hAnsi="Times New Roman" w:cs="Times New Roman"/>
          <w:color w:val="FF0000"/>
          <w:sz w:val="24"/>
          <w:szCs w:val="24"/>
        </w:rPr>
        <w:t>child process</w:t>
      </w:r>
    </w:p>
    <w:p w14:paraId="70CD9FAA" w14:textId="77777777" w:rsidR="00712EE0" w:rsidRPr="003929CB" w:rsidRDefault="00712EE0" w:rsidP="003929CB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Process 0</w:t>
      </w:r>
    </w:p>
    <w:p w14:paraId="1B7325E3" w14:textId="77777777" w:rsidR="00712EE0" w:rsidRPr="003929CB" w:rsidRDefault="00712EE0" w:rsidP="003929CB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None of the above</w:t>
      </w:r>
    </w:p>
    <w:p w14:paraId="2B8122F3" w14:textId="77777777" w:rsidR="00712EE0" w:rsidRPr="00712EE0" w:rsidRDefault="00712EE0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268192" w14:textId="77777777" w:rsidR="00712EE0" w:rsidRPr="00175F1A" w:rsidRDefault="00712EE0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Signals inform processes of the occurrences of __________</w:t>
      </w:r>
    </w:p>
    <w:p w14:paraId="244587D8" w14:textId="77777777" w:rsidR="00712EE0" w:rsidRPr="003929CB" w:rsidRDefault="00712EE0" w:rsidP="003929CB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Synchronous</w:t>
      </w:r>
    </w:p>
    <w:p w14:paraId="1A794017" w14:textId="77777777" w:rsidR="00712EE0" w:rsidRPr="003929CB" w:rsidRDefault="00712EE0" w:rsidP="003929CB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929CB">
        <w:rPr>
          <w:rFonts w:ascii="Times New Roman" w:hAnsi="Times New Roman" w:cs="Times New Roman"/>
          <w:color w:val="FF0000"/>
          <w:sz w:val="24"/>
          <w:szCs w:val="24"/>
        </w:rPr>
        <w:t>Asynchronous</w:t>
      </w:r>
    </w:p>
    <w:p w14:paraId="389C64EF" w14:textId="77777777" w:rsidR="00712EE0" w:rsidRPr="003929CB" w:rsidRDefault="00712EE0" w:rsidP="003929CB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Uni- synchronous</w:t>
      </w:r>
    </w:p>
    <w:p w14:paraId="62D8EF9A" w14:textId="77777777" w:rsidR="00712EE0" w:rsidRPr="003929CB" w:rsidRDefault="00712EE0" w:rsidP="003929CB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none of the above</w:t>
      </w:r>
    </w:p>
    <w:p w14:paraId="376CCB6D" w14:textId="77777777" w:rsidR="00712EE0" w:rsidRPr="00712EE0" w:rsidRDefault="00712EE0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C4DE53" w14:textId="77777777" w:rsidR="00712EE0" w:rsidRPr="00175F1A" w:rsidRDefault="00712EE0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A process can synchronize its execution with termination of child process by executing ______ system call.</w:t>
      </w:r>
    </w:p>
    <w:p w14:paraId="12920C2B" w14:textId="77777777" w:rsidR="00712EE0" w:rsidRPr="003929CB" w:rsidRDefault="00712EE0" w:rsidP="003929CB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exec</w:t>
      </w:r>
    </w:p>
    <w:p w14:paraId="07E98453" w14:textId="77777777" w:rsidR="00712EE0" w:rsidRPr="003929CB" w:rsidRDefault="00712EE0" w:rsidP="003929CB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sleep</w:t>
      </w:r>
    </w:p>
    <w:p w14:paraId="24860832" w14:textId="36DA2357" w:rsidR="00712EE0" w:rsidRPr="003929CB" w:rsidRDefault="00712EE0" w:rsidP="003929CB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929CB">
        <w:rPr>
          <w:rFonts w:ascii="Times New Roman" w:hAnsi="Times New Roman" w:cs="Times New Roman"/>
          <w:color w:val="FF0000"/>
          <w:sz w:val="24"/>
          <w:szCs w:val="24"/>
        </w:rPr>
        <w:t>wait</w:t>
      </w:r>
    </w:p>
    <w:p w14:paraId="44F527CD" w14:textId="77777777" w:rsidR="00712EE0" w:rsidRPr="003929CB" w:rsidRDefault="00712EE0" w:rsidP="003929CB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exit</w:t>
      </w:r>
    </w:p>
    <w:p w14:paraId="0C04C1D0" w14:textId="77777777" w:rsidR="00712EE0" w:rsidRPr="00712EE0" w:rsidRDefault="00712EE0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8BEFFA" w14:textId="77777777" w:rsidR="00712EE0" w:rsidRPr="00175F1A" w:rsidRDefault="00712EE0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Logical format of ______ consists of four parts, primary headers, section headers, sections and other information.</w:t>
      </w:r>
    </w:p>
    <w:p w14:paraId="6C821220" w14:textId="77777777" w:rsidR="00712EE0" w:rsidRPr="003929CB" w:rsidRDefault="00712EE0" w:rsidP="003929CB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929CB">
        <w:rPr>
          <w:rFonts w:ascii="Times New Roman" w:hAnsi="Times New Roman" w:cs="Times New Roman"/>
          <w:color w:val="FF0000"/>
          <w:sz w:val="24"/>
          <w:szCs w:val="24"/>
        </w:rPr>
        <w:t>Executable file</w:t>
      </w:r>
    </w:p>
    <w:p w14:paraId="54FE3A54" w14:textId="77777777" w:rsidR="00712EE0" w:rsidRPr="003929CB" w:rsidRDefault="00712EE0" w:rsidP="003929CB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 xml:space="preserve">file </w:t>
      </w:r>
      <w:proofErr w:type="spellStart"/>
      <w:r w:rsidRPr="003929CB">
        <w:rPr>
          <w:rFonts w:ascii="Times New Roman" w:hAnsi="Times New Roman" w:cs="Times New Roman"/>
          <w:sz w:val="24"/>
          <w:szCs w:val="24"/>
        </w:rPr>
        <w:t>inode</w:t>
      </w:r>
      <w:proofErr w:type="spellEnd"/>
    </w:p>
    <w:p w14:paraId="38108727" w14:textId="77777777" w:rsidR="00712EE0" w:rsidRPr="003929CB" w:rsidRDefault="00712EE0" w:rsidP="003929CB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Process file</w:t>
      </w:r>
    </w:p>
    <w:p w14:paraId="6E96E529" w14:textId="6D1DA673" w:rsidR="00712EE0" w:rsidRPr="003929CB" w:rsidRDefault="00712EE0" w:rsidP="003929CB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none of the above</w:t>
      </w:r>
    </w:p>
    <w:p w14:paraId="5B95ADCB" w14:textId="77777777" w:rsidR="00712EE0" w:rsidRPr="00712EE0" w:rsidRDefault="00712EE0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93C923" w14:textId="031242BC" w:rsidR="0019750B" w:rsidRPr="00175F1A" w:rsidRDefault="0019750B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 xml:space="preserve">When process executes </w:t>
      </w:r>
      <w:r w:rsidRPr="00175F1A">
        <w:rPr>
          <w:rFonts w:ascii="Times New Roman" w:hAnsi="Times New Roman" w:cs="Times New Roman"/>
          <w:sz w:val="24"/>
          <w:szCs w:val="24"/>
        </w:rPr>
        <w:t xml:space="preserve">_________ </w:t>
      </w:r>
      <w:r w:rsidRPr="00175F1A">
        <w:rPr>
          <w:rFonts w:ascii="Times New Roman" w:hAnsi="Times New Roman" w:cs="Times New Roman"/>
          <w:sz w:val="24"/>
          <w:szCs w:val="24"/>
        </w:rPr>
        <w:t>system call, kernel sets Effective User Id field in the process table and U area to the owner Id of the file.</w:t>
      </w:r>
    </w:p>
    <w:p w14:paraId="47982477" w14:textId="77777777" w:rsidR="0019750B" w:rsidRPr="003929CB" w:rsidRDefault="0019750B" w:rsidP="003929CB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fork</w:t>
      </w:r>
    </w:p>
    <w:p w14:paraId="32BBCE4F" w14:textId="77777777" w:rsidR="0019750B" w:rsidRPr="003929CB" w:rsidRDefault="0019750B" w:rsidP="003929CB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929CB">
        <w:rPr>
          <w:rFonts w:ascii="Times New Roman" w:hAnsi="Times New Roman" w:cs="Times New Roman"/>
          <w:color w:val="FF0000"/>
          <w:sz w:val="24"/>
          <w:szCs w:val="24"/>
        </w:rPr>
        <w:t>exec</w:t>
      </w:r>
    </w:p>
    <w:p w14:paraId="69E687CF" w14:textId="77777777" w:rsidR="0019750B" w:rsidRPr="003929CB" w:rsidRDefault="0019750B" w:rsidP="003929CB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929CB">
        <w:rPr>
          <w:rFonts w:ascii="Times New Roman" w:hAnsi="Times New Roman" w:cs="Times New Roman"/>
          <w:sz w:val="24"/>
          <w:szCs w:val="24"/>
        </w:rPr>
        <w:t>setgrp</w:t>
      </w:r>
      <w:proofErr w:type="spellEnd"/>
    </w:p>
    <w:p w14:paraId="4BF50B9B" w14:textId="77777777" w:rsidR="0019750B" w:rsidRPr="003929CB" w:rsidRDefault="0019750B" w:rsidP="003929CB">
      <w:pPr>
        <w:pStyle w:val="ListParagraph"/>
        <w:numPr>
          <w:ilvl w:val="0"/>
          <w:numId w:val="4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3929CB">
        <w:rPr>
          <w:rFonts w:ascii="Times New Roman" w:hAnsi="Times New Roman" w:cs="Times New Roman"/>
          <w:sz w:val="24"/>
          <w:szCs w:val="24"/>
        </w:rPr>
        <w:t>setuid</w:t>
      </w:r>
      <w:proofErr w:type="spellEnd"/>
    </w:p>
    <w:p w14:paraId="12CB195F" w14:textId="77777777" w:rsidR="0019750B" w:rsidRPr="00712EE0" w:rsidRDefault="0019750B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98FFBF" w14:textId="77777777" w:rsidR="0019750B" w:rsidRPr="00175F1A" w:rsidRDefault="0019750B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The scheduler of UNIX belongs to general class of operating system schedulers known as ___________.</w:t>
      </w:r>
    </w:p>
    <w:p w14:paraId="4C97F8A2" w14:textId="77777777" w:rsidR="0019750B" w:rsidRPr="003929CB" w:rsidRDefault="0019750B" w:rsidP="003929CB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Round robin</w:t>
      </w:r>
    </w:p>
    <w:p w14:paraId="7D2A4C2B" w14:textId="77777777" w:rsidR="0019750B" w:rsidRPr="003929CB" w:rsidRDefault="0019750B" w:rsidP="003929CB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Multilevel Round robin</w:t>
      </w:r>
    </w:p>
    <w:p w14:paraId="5AB90E59" w14:textId="77777777" w:rsidR="0019750B" w:rsidRPr="003929CB" w:rsidRDefault="0019750B" w:rsidP="003929CB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929CB">
        <w:rPr>
          <w:rFonts w:ascii="Times New Roman" w:hAnsi="Times New Roman" w:cs="Times New Roman"/>
          <w:color w:val="FF0000"/>
          <w:sz w:val="24"/>
          <w:szCs w:val="24"/>
        </w:rPr>
        <w:t>Round robin with multilevel feedback</w:t>
      </w:r>
    </w:p>
    <w:p w14:paraId="08684893" w14:textId="77777777" w:rsidR="0019750B" w:rsidRPr="003929CB" w:rsidRDefault="0019750B" w:rsidP="003929CB">
      <w:pPr>
        <w:pStyle w:val="ListParagraph"/>
        <w:numPr>
          <w:ilvl w:val="0"/>
          <w:numId w:val="4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Round robin feedback</w:t>
      </w:r>
    </w:p>
    <w:p w14:paraId="23B4D385" w14:textId="77777777" w:rsidR="0019750B" w:rsidRPr="00712EE0" w:rsidRDefault="0019750B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235DEB" w14:textId="77777777" w:rsidR="0019750B" w:rsidRPr="00175F1A" w:rsidRDefault="0019750B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Process can control the scheduling priority by _______ system call.</w:t>
      </w:r>
    </w:p>
    <w:p w14:paraId="414C386E" w14:textId="24497756" w:rsidR="0019750B" w:rsidRPr="003929CB" w:rsidRDefault="0019750B" w:rsidP="003929CB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decay</w:t>
      </w:r>
    </w:p>
    <w:p w14:paraId="241D98BF" w14:textId="77777777" w:rsidR="0019750B" w:rsidRPr="003929CB" w:rsidRDefault="0019750B" w:rsidP="003929CB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929CB">
        <w:rPr>
          <w:rFonts w:ascii="Times New Roman" w:hAnsi="Times New Roman" w:cs="Times New Roman"/>
          <w:color w:val="FF0000"/>
          <w:sz w:val="24"/>
          <w:szCs w:val="24"/>
        </w:rPr>
        <w:t>nice</w:t>
      </w:r>
    </w:p>
    <w:p w14:paraId="1E79A77D" w14:textId="77777777" w:rsidR="0019750B" w:rsidRPr="003929CB" w:rsidRDefault="0019750B" w:rsidP="003929CB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priority</w:t>
      </w:r>
    </w:p>
    <w:p w14:paraId="3C1B208E" w14:textId="77777777" w:rsidR="0019750B" w:rsidRPr="003929CB" w:rsidRDefault="0019750B" w:rsidP="003929CB">
      <w:pPr>
        <w:pStyle w:val="ListParagraph"/>
        <w:numPr>
          <w:ilvl w:val="0"/>
          <w:numId w:val="4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random</w:t>
      </w:r>
    </w:p>
    <w:p w14:paraId="77BCBFA0" w14:textId="77777777" w:rsidR="0019750B" w:rsidRPr="00712EE0" w:rsidRDefault="0019750B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104760" w14:textId="77777777" w:rsidR="0019750B" w:rsidRPr="00175F1A" w:rsidRDefault="0019750B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_____________ system call retrieves the cumulative times that the calling process spent executing in user mode and kernel mode.</w:t>
      </w:r>
    </w:p>
    <w:p w14:paraId="4E8EF73B" w14:textId="77777777" w:rsidR="0019750B" w:rsidRPr="003929CB" w:rsidRDefault="0019750B" w:rsidP="003929CB">
      <w:pPr>
        <w:pStyle w:val="ListParagraph"/>
        <w:numPr>
          <w:ilvl w:val="0"/>
          <w:numId w:val="5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time</w:t>
      </w:r>
    </w:p>
    <w:p w14:paraId="5DAF659A" w14:textId="77777777" w:rsidR="0019750B" w:rsidRPr="003929CB" w:rsidRDefault="0019750B" w:rsidP="003929CB">
      <w:pPr>
        <w:pStyle w:val="ListParagraph"/>
        <w:numPr>
          <w:ilvl w:val="0"/>
          <w:numId w:val="50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929CB">
        <w:rPr>
          <w:rFonts w:ascii="Times New Roman" w:hAnsi="Times New Roman" w:cs="Times New Roman"/>
          <w:color w:val="FF0000"/>
          <w:sz w:val="24"/>
          <w:szCs w:val="24"/>
        </w:rPr>
        <w:t>times</w:t>
      </w:r>
    </w:p>
    <w:p w14:paraId="2CD9B69D" w14:textId="77777777" w:rsidR="0019750B" w:rsidRPr="003929CB" w:rsidRDefault="0019750B" w:rsidP="003929CB">
      <w:pPr>
        <w:pStyle w:val="ListParagraph"/>
        <w:numPr>
          <w:ilvl w:val="0"/>
          <w:numId w:val="5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stime</w:t>
      </w:r>
    </w:p>
    <w:p w14:paraId="373F6D91" w14:textId="77777777" w:rsidR="0019750B" w:rsidRPr="003929CB" w:rsidRDefault="0019750B" w:rsidP="003929CB">
      <w:pPr>
        <w:pStyle w:val="ListParagraph"/>
        <w:numPr>
          <w:ilvl w:val="0"/>
          <w:numId w:val="50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timing</w:t>
      </w:r>
    </w:p>
    <w:p w14:paraId="175B26ED" w14:textId="77777777" w:rsidR="0019750B" w:rsidRPr="00712EE0" w:rsidRDefault="0019750B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F0FE02" w14:textId="77777777" w:rsidR="0019750B" w:rsidRPr="00175F1A" w:rsidRDefault="0019750B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Kernel _________ gives measure of how much time system executing in kernel and user mode and how much time it spends in executing individual routines in the kernel.</w:t>
      </w:r>
    </w:p>
    <w:p w14:paraId="1E4D5723" w14:textId="77777777" w:rsidR="0019750B" w:rsidRPr="003929CB" w:rsidRDefault="0019750B" w:rsidP="003929CB">
      <w:pPr>
        <w:pStyle w:val="ListParagraph"/>
        <w:numPr>
          <w:ilvl w:val="0"/>
          <w:numId w:val="5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Monitoring</w:t>
      </w:r>
    </w:p>
    <w:p w14:paraId="1814AD56" w14:textId="77777777" w:rsidR="0019750B" w:rsidRPr="003929CB" w:rsidRDefault="0019750B" w:rsidP="003929CB">
      <w:pPr>
        <w:pStyle w:val="ListParagraph"/>
        <w:numPr>
          <w:ilvl w:val="0"/>
          <w:numId w:val="5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Accounting</w:t>
      </w:r>
    </w:p>
    <w:p w14:paraId="6C4A8AFD" w14:textId="77777777" w:rsidR="0019750B" w:rsidRPr="003929CB" w:rsidRDefault="0019750B" w:rsidP="003929CB">
      <w:pPr>
        <w:pStyle w:val="ListParagraph"/>
        <w:numPr>
          <w:ilvl w:val="0"/>
          <w:numId w:val="52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929CB">
        <w:rPr>
          <w:rFonts w:ascii="Times New Roman" w:hAnsi="Times New Roman" w:cs="Times New Roman"/>
          <w:color w:val="FF0000"/>
          <w:sz w:val="24"/>
          <w:szCs w:val="24"/>
        </w:rPr>
        <w:t>Profiling</w:t>
      </w:r>
    </w:p>
    <w:p w14:paraId="02C30872" w14:textId="77777777" w:rsidR="0019750B" w:rsidRPr="003929CB" w:rsidRDefault="0019750B" w:rsidP="003929CB">
      <w:pPr>
        <w:pStyle w:val="ListParagraph"/>
        <w:numPr>
          <w:ilvl w:val="0"/>
          <w:numId w:val="5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Statistics</w:t>
      </w:r>
    </w:p>
    <w:p w14:paraId="0F27ACB2" w14:textId="77777777" w:rsidR="0019750B" w:rsidRPr="00712EE0" w:rsidRDefault="0019750B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18F3C0" w14:textId="77777777" w:rsidR="0019750B" w:rsidRPr="00175F1A" w:rsidRDefault="0019750B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The clock handler adjusts the priorities of all processes in user mode at _______ second intervals (on System V) and causes the kernel to go through the scheduling algorithm to prevent a process from monopolizing use of the CPU.</w:t>
      </w:r>
    </w:p>
    <w:p w14:paraId="584BB104" w14:textId="77777777" w:rsidR="0019750B" w:rsidRPr="003929CB" w:rsidRDefault="0019750B" w:rsidP="003929CB">
      <w:pPr>
        <w:pStyle w:val="ListParagraph"/>
        <w:numPr>
          <w:ilvl w:val="0"/>
          <w:numId w:val="53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929CB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6AD2BCFF" w14:textId="77777777" w:rsidR="0019750B" w:rsidRPr="003929CB" w:rsidRDefault="0019750B" w:rsidP="003929CB">
      <w:pPr>
        <w:pStyle w:val="ListParagraph"/>
        <w:numPr>
          <w:ilvl w:val="0"/>
          <w:numId w:val="5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2</w:t>
      </w:r>
    </w:p>
    <w:p w14:paraId="31A9623F" w14:textId="77777777" w:rsidR="0019750B" w:rsidRPr="003929CB" w:rsidRDefault="0019750B" w:rsidP="003929CB">
      <w:pPr>
        <w:pStyle w:val="ListParagraph"/>
        <w:numPr>
          <w:ilvl w:val="0"/>
          <w:numId w:val="5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5</w:t>
      </w:r>
    </w:p>
    <w:p w14:paraId="4A2ADC09" w14:textId="77777777" w:rsidR="0019750B" w:rsidRPr="003929CB" w:rsidRDefault="0019750B" w:rsidP="003929CB">
      <w:pPr>
        <w:pStyle w:val="ListParagraph"/>
        <w:numPr>
          <w:ilvl w:val="0"/>
          <w:numId w:val="5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4</w:t>
      </w:r>
    </w:p>
    <w:p w14:paraId="6948143E" w14:textId="77777777" w:rsidR="0019750B" w:rsidRPr="00712EE0" w:rsidRDefault="0019750B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3D7999" w14:textId="77777777" w:rsidR="0019750B" w:rsidRPr="00175F1A" w:rsidRDefault="0019750B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The ________ device is a block device in a configurable section of a disk.</w:t>
      </w:r>
    </w:p>
    <w:p w14:paraId="0A6EABB7" w14:textId="77777777" w:rsidR="0019750B" w:rsidRPr="003929CB" w:rsidRDefault="0019750B" w:rsidP="003929CB">
      <w:pPr>
        <w:pStyle w:val="ListParagraph"/>
        <w:numPr>
          <w:ilvl w:val="0"/>
          <w:numId w:val="5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secondary</w:t>
      </w:r>
    </w:p>
    <w:p w14:paraId="52BE49BF" w14:textId="77777777" w:rsidR="0019750B" w:rsidRPr="003929CB" w:rsidRDefault="0019750B" w:rsidP="003929CB">
      <w:pPr>
        <w:pStyle w:val="ListParagraph"/>
        <w:numPr>
          <w:ilvl w:val="0"/>
          <w:numId w:val="5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page</w:t>
      </w:r>
    </w:p>
    <w:p w14:paraId="691FFC0D" w14:textId="77777777" w:rsidR="0019750B" w:rsidRPr="003929CB" w:rsidRDefault="0019750B" w:rsidP="003929CB">
      <w:pPr>
        <w:pStyle w:val="ListParagraph"/>
        <w:numPr>
          <w:ilvl w:val="0"/>
          <w:numId w:val="54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929CB">
        <w:rPr>
          <w:rFonts w:ascii="Times New Roman" w:hAnsi="Times New Roman" w:cs="Times New Roman"/>
          <w:color w:val="FF0000"/>
          <w:sz w:val="24"/>
          <w:szCs w:val="24"/>
        </w:rPr>
        <w:t>swap</w:t>
      </w:r>
    </w:p>
    <w:p w14:paraId="0B156C7F" w14:textId="77777777" w:rsidR="0019750B" w:rsidRPr="003929CB" w:rsidRDefault="0019750B" w:rsidP="003929CB">
      <w:pPr>
        <w:pStyle w:val="ListParagraph"/>
        <w:numPr>
          <w:ilvl w:val="0"/>
          <w:numId w:val="5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block</w:t>
      </w:r>
    </w:p>
    <w:p w14:paraId="4FEFFB95" w14:textId="77777777" w:rsidR="0019750B" w:rsidRPr="00712EE0" w:rsidRDefault="0019750B" w:rsidP="00175F1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936CDA" w14:textId="77777777" w:rsidR="0019750B" w:rsidRPr="00175F1A" w:rsidRDefault="0019750B" w:rsidP="00175F1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5F1A">
        <w:rPr>
          <w:rFonts w:ascii="Times New Roman" w:hAnsi="Times New Roman" w:cs="Times New Roman"/>
          <w:sz w:val="24"/>
          <w:szCs w:val="24"/>
        </w:rPr>
        <w:t>________ have the same function as other drivers to control the transmission of data to and from terminals.</w:t>
      </w:r>
    </w:p>
    <w:p w14:paraId="66C3CC59" w14:textId="77777777" w:rsidR="0019750B" w:rsidRPr="003929CB" w:rsidRDefault="0019750B" w:rsidP="003929CB">
      <w:pPr>
        <w:pStyle w:val="ListParagraph"/>
        <w:numPr>
          <w:ilvl w:val="0"/>
          <w:numId w:val="55"/>
        </w:num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3929CB">
        <w:rPr>
          <w:rFonts w:ascii="Times New Roman" w:hAnsi="Times New Roman" w:cs="Times New Roman"/>
          <w:color w:val="FF0000"/>
          <w:sz w:val="24"/>
          <w:szCs w:val="24"/>
        </w:rPr>
        <w:t>terminal driver</w:t>
      </w:r>
    </w:p>
    <w:p w14:paraId="0083546B" w14:textId="77777777" w:rsidR="0019750B" w:rsidRPr="003929CB" w:rsidRDefault="0019750B" w:rsidP="003929CB">
      <w:pPr>
        <w:pStyle w:val="ListParagraph"/>
        <w:numPr>
          <w:ilvl w:val="0"/>
          <w:numId w:val="5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disk driver</w:t>
      </w:r>
    </w:p>
    <w:p w14:paraId="494A376E" w14:textId="77777777" w:rsidR="0019750B" w:rsidRPr="003929CB" w:rsidRDefault="0019750B" w:rsidP="003929CB">
      <w:pPr>
        <w:pStyle w:val="ListParagraph"/>
        <w:numPr>
          <w:ilvl w:val="0"/>
          <w:numId w:val="5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device driver</w:t>
      </w:r>
    </w:p>
    <w:p w14:paraId="28A72DC6" w14:textId="3F3D5765" w:rsidR="00D55273" w:rsidRPr="003929CB" w:rsidRDefault="0019750B" w:rsidP="003929CB">
      <w:pPr>
        <w:pStyle w:val="ListParagraph"/>
        <w:numPr>
          <w:ilvl w:val="0"/>
          <w:numId w:val="5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929CB">
        <w:rPr>
          <w:rFonts w:ascii="Times New Roman" w:hAnsi="Times New Roman" w:cs="Times New Roman"/>
          <w:sz w:val="24"/>
          <w:szCs w:val="24"/>
        </w:rPr>
        <w:t>stream</w:t>
      </w:r>
    </w:p>
    <w:sectPr w:rsidR="00D55273" w:rsidRPr="003929CB" w:rsidSect="001975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86A31A" w14:textId="77777777" w:rsidR="00437A19" w:rsidRDefault="00437A19" w:rsidP="00175F1A">
      <w:pPr>
        <w:spacing w:after="0" w:line="240" w:lineRule="auto"/>
      </w:pPr>
      <w:r>
        <w:separator/>
      </w:r>
    </w:p>
  </w:endnote>
  <w:endnote w:type="continuationSeparator" w:id="0">
    <w:p w14:paraId="06400166" w14:textId="77777777" w:rsidR="00437A19" w:rsidRDefault="00437A19" w:rsidP="00175F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C2384" w14:textId="77777777" w:rsidR="00437A19" w:rsidRDefault="00437A19" w:rsidP="00175F1A">
      <w:pPr>
        <w:spacing w:after="0" w:line="240" w:lineRule="auto"/>
      </w:pPr>
      <w:r>
        <w:separator/>
      </w:r>
    </w:p>
  </w:footnote>
  <w:footnote w:type="continuationSeparator" w:id="0">
    <w:p w14:paraId="409A8023" w14:textId="77777777" w:rsidR="00437A19" w:rsidRDefault="00437A19" w:rsidP="00175F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0F44"/>
    <w:multiLevelType w:val="hybridMultilevel"/>
    <w:tmpl w:val="C00052B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E7545"/>
    <w:multiLevelType w:val="hybridMultilevel"/>
    <w:tmpl w:val="3A346B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E6125"/>
    <w:multiLevelType w:val="hybridMultilevel"/>
    <w:tmpl w:val="271EFB2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5F63F9"/>
    <w:multiLevelType w:val="hybridMultilevel"/>
    <w:tmpl w:val="22BE159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1112BC"/>
    <w:multiLevelType w:val="hybridMultilevel"/>
    <w:tmpl w:val="E260413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D3347"/>
    <w:multiLevelType w:val="hybridMultilevel"/>
    <w:tmpl w:val="C2C0F5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E5657"/>
    <w:multiLevelType w:val="hybridMultilevel"/>
    <w:tmpl w:val="25E655A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B67E19"/>
    <w:multiLevelType w:val="hybridMultilevel"/>
    <w:tmpl w:val="A4FA73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23829"/>
    <w:multiLevelType w:val="hybridMultilevel"/>
    <w:tmpl w:val="7C566DB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0A2521"/>
    <w:multiLevelType w:val="hybridMultilevel"/>
    <w:tmpl w:val="1B585B4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CA619D"/>
    <w:multiLevelType w:val="hybridMultilevel"/>
    <w:tmpl w:val="3802F94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7A3DD4"/>
    <w:multiLevelType w:val="hybridMultilevel"/>
    <w:tmpl w:val="59E4E78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DE015F"/>
    <w:multiLevelType w:val="hybridMultilevel"/>
    <w:tmpl w:val="9E8A85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ED385C"/>
    <w:multiLevelType w:val="hybridMultilevel"/>
    <w:tmpl w:val="D454334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A06061"/>
    <w:multiLevelType w:val="hybridMultilevel"/>
    <w:tmpl w:val="77D0C3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94B0A"/>
    <w:multiLevelType w:val="hybridMultilevel"/>
    <w:tmpl w:val="0D5283D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D9107A"/>
    <w:multiLevelType w:val="hybridMultilevel"/>
    <w:tmpl w:val="7440223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986199"/>
    <w:multiLevelType w:val="hybridMultilevel"/>
    <w:tmpl w:val="062C0FC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390826"/>
    <w:multiLevelType w:val="hybridMultilevel"/>
    <w:tmpl w:val="B956B9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F3628"/>
    <w:multiLevelType w:val="hybridMultilevel"/>
    <w:tmpl w:val="DC147C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301714E"/>
    <w:multiLevelType w:val="hybridMultilevel"/>
    <w:tmpl w:val="25FA4E6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4B41523"/>
    <w:multiLevelType w:val="hybridMultilevel"/>
    <w:tmpl w:val="0BAE7E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6150758"/>
    <w:multiLevelType w:val="hybridMultilevel"/>
    <w:tmpl w:val="B964D6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CF2A73"/>
    <w:multiLevelType w:val="hybridMultilevel"/>
    <w:tmpl w:val="504CD2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CF76F9"/>
    <w:multiLevelType w:val="hybridMultilevel"/>
    <w:tmpl w:val="1194A3E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B2D65C2"/>
    <w:multiLevelType w:val="hybridMultilevel"/>
    <w:tmpl w:val="26E0DA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4A1D48"/>
    <w:multiLevelType w:val="hybridMultilevel"/>
    <w:tmpl w:val="397232F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D9667C6"/>
    <w:multiLevelType w:val="hybridMultilevel"/>
    <w:tmpl w:val="EA72B3B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EA449FB"/>
    <w:multiLevelType w:val="hybridMultilevel"/>
    <w:tmpl w:val="CDD87C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650B36"/>
    <w:multiLevelType w:val="hybridMultilevel"/>
    <w:tmpl w:val="848C982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55A4735"/>
    <w:multiLevelType w:val="hybridMultilevel"/>
    <w:tmpl w:val="1F1E29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DD60F9"/>
    <w:multiLevelType w:val="hybridMultilevel"/>
    <w:tmpl w:val="01FC91C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A381D27"/>
    <w:multiLevelType w:val="hybridMultilevel"/>
    <w:tmpl w:val="5600AC3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E443F6D"/>
    <w:multiLevelType w:val="hybridMultilevel"/>
    <w:tmpl w:val="DDE4FE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AC0848"/>
    <w:multiLevelType w:val="hybridMultilevel"/>
    <w:tmpl w:val="B628A70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48A6A0B"/>
    <w:multiLevelType w:val="hybridMultilevel"/>
    <w:tmpl w:val="00CE1A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4922D81"/>
    <w:multiLevelType w:val="hybridMultilevel"/>
    <w:tmpl w:val="DA160F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2D6CF1"/>
    <w:multiLevelType w:val="hybridMultilevel"/>
    <w:tmpl w:val="476A438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33440A"/>
    <w:multiLevelType w:val="hybridMultilevel"/>
    <w:tmpl w:val="F3B069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A3E4ABF"/>
    <w:multiLevelType w:val="hybridMultilevel"/>
    <w:tmpl w:val="A900CF0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A4E2B64"/>
    <w:multiLevelType w:val="hybridMultilevel"/>
    <w:tmpl w:val="C58E4D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1124C76"/>
    <w:multiLevelType w:val="hybridMultilevel"/>
    <w:tmpl w:val="286060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3130BC5"/>
    <w:multiLevelType w:val="hybridMultilevel"/>
    <w:tmpl w:val="666A91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65E6880"/>
    <w:multiLevelType w:val="hybridMultilevel"/>
    <w:tmpl w:val="AB80E1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25636D"/>
    <w:multiLevelType w:val="hybridMultilevel"/>
    <w:tmpl w:val="2F6A50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5D2ACE"/>
    <w:multiLevelType w:val="hybridMultilevel"/>
    <w:tmpl w:val="CD46877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BA2666F"/>
    <w:multiLevelType w:val="hybridMultilevel"/>
    <w:tmpl w:val="E8B87CD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38175CB"/>
    <w:multiLevelType w:val="hybridMultilevel"/>
    <w:tmpl w:val="816688B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5743CE6"/>
    <w:multiLevelType w:val="hybridMultilevel"/>
    <w:tmpl w:val="123614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D11F24"/>
    <w:multiLevelType w:val="hybridMultilevel"/>
    <w:tmpl w:val="C804EB2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81B6431"/>
    <w:multiLevelType w:val="hybridMultilevel"/>
    <w:tmpl w:val="D71CD98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787168E6"/>
    <w:multiLevelType w:val="hybridMultilevel"/>
    <w:tmpl w:val="3DE044D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BCF0A48"/>
    <w:multiLevelType w:val="hybridMultilevel"/>
    <w:tmpl w:val="5AD045C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E723369"/>
    <w:multiLevelType w:val="hybridMultilevel"/>
    <w:tmpl w:val="F6FE1C8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7FC62BEE"/>
    <w:multiLevelType w:val="hybridMultilevel"/>
    <w:tmpl w:val="01F2188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24842423">
    <w:abstractNumId w:val="23"/>
  </w:num>
  <w:num w:numId="2" w16cid:durableId="1557544367">
    <w:abstractNumId w:val="5"/>
  </w:num>
  <w:num w:numId="3" w16cid:durableId="805397398">
    <w:abstractNumId w:val="22"/>
  </w:num>
  <w:num w:numId="4" w16cid:durableId="49813706">
    <w:abstractNumId w:val="25"/>
  </w:num>
  <w:num w:numId="5" w16cid:durableId="1614745455">
    <w:abstractNumId w:val="33"/>
  </w:num>
  <w:num w:numId="6" w16cid:durableId="896628048">
    <w:abstractNumId w:val="40"/>
  </w:num>
  <w:num w:numId="7" w16cid:durableId="903488226">
    <w:abstractNumId w:val="44"/>
  </w:num>
  <w:num w:numId="8" w16cid:durableId="826481267">
    <w:abstractNumId w:val="43"/>
  </w:num>
  <w:num w:numId="9" w16cid:durableId="528955534">
    <w:abstractNumId w:val="41"/>
  </w:num>
  <w:num w:numId="10" w16cid:durableId="1564367275">
    <w:abstractNumId w:val="28"/>
  </w:num>
  <w:num w:numId="11" w16cid:durableId="124156307">
    <w:abstractNumId w:val="38"/>
  </w:num>
  <w:num w:numId="12" w16cid:durableId="794981400">
    <w:abstractNumId w:val="1"/>
  </w:num>
  <w:num w:numId="13" w16cid:durableId="374043309">
    <w:abstractNumId w:val="14"/>
  </w:num>
  <w:num w:numId="14" w16cid:durableId="2000499305">
    <w:abstractNumId w:val="18"/>
  </w:num>
  <w:num w:numId="15" w16cid:durableId="385180992">
    <w:abstractNumId w:val="7"/>
  </w:num>
  <w:num w:numId="16" w16cid:durableId="1793745815">
    <w:abstractNumId w:val="36"/>
  </w:num>
  <w:num w:numId="17" w16cid:durableId="1498500499">
    <w:abstractNumId w:val="30"/>
  </w:num>
  <w:num w:numId="18" w16cid:durableId="575362409">
    <w:abstractNumId w:val="48"/>
  </w:num>
  <w:num w:numId="19" w16cid:durableId="7603874">
    <w:abstractNumId w:val="12"/>
  </w:num>
  <w:num w:numId="20" w16cid:durableId="1551917263">
    <w:abstractNumId w:val="19"/>
  </w:num>
  <w:num w:numId="21" w16cid:durableId="203714448">
    <w:abstractNumId w:val="16"/>
  </w:num>
  <w:num w:numId="22" w16cid:durableId="1148209974">
    <w:abstractNumId w:val="11"/>
  </w:num>
  <w:num w:numId="23" w16cid:durableId="491600436">
    <w:abstractNumId w:val="8"/>
  </w:num>
  <w:num w:numId="24" w16cid:durableId="245767245">
    <w:abstractNumId w:val="39"/>
  </w:num>
  <w:num w:numId="25" w16cid:durableId="577134144">
    <w:abstractNumId w:val="3"/>
  </w:num>
  <w:num w:numId="26" w16cid:durableId="2074426769">
    <w:abstractNumId w:val="20"/>
  </w:num>
  <w:num w:numId="27" w16cid:durableId="1480537597">
    <w:abstractNumId w:val="49"/>
  </w:num>
  <w:num w:numId="28" w16cid:durableId="1926379315">
    <w:abstractNumId w:val="35"/>
  </w:num>
  <w:num w:numId="29" w16cid:durableId="1492216618">
    <w:abstractNumId w:val="52"/>
  </w:num>
  <w:num w:numId="30" w16cid:durableId="624166024">
    <w:abstractNumId w:val="4"/>
  </w:num>
  <w:num w:numId="31" w16cid:durableId="1893150841">
    <w:abstractNumId w:val="29"/>
  </w:num>
  <w:num w:numId="32" w16cid:durableId="267785009">
    <w:abstractNumId w:val="46"/>
  </w:num>
  <w:num w:numId="33" w16cid:durableId="1680741457">
    <w:abstractNumId w:val="17"/>
  </w:num>
  <w:num w:numId="34" w16cid:durableId="1080827601">
    <w:abstractNumId w:val="51"/>
  </w:num>
  <w:num w:numId="35" w16cid:durableId="688147016">
    <w:abstractNumId w:val="42"/>
  </w:num>
  <w:num w:numId="36" w16cid:durableId="1721443326">
    <w:abstractNumId w:val="54"/>
  </w:num>
  <w:num w:numId="37" w16cid:durableId="1867674542">
    <w:abstractNumId w:val="15"/>
  </w:num>
  <w:num w:numId="38" w16cid:durableId="1371035971">
    <w:abstractNumId w:val="21"/>
  </w:num>
  <w:num w:numId="39" w16cid:durableId="114372334">
    <w:abstractNumId w:val="6"/>
  </w:num>
  <w:num w:numId="40" w16cid:durableId="234819330">
    <w:abstractNumId w:val="47"/>
  </w:num>
  <w:num w:numId="41" w16cid:durableId="1550991755">
    <w:abstractNumId w:val="26"/>
  </w:num>
  <w:num w:numId="42" w16cid:durableId="783378977">
    <w:abstractNumId w:val="34"/>
  </w:num>
  <w:num w:numId="43" w16cid:durableId="1098255480">
    <w:abstractNumId w:val="53"/>
  </w:num>
  <w:num w:numId="44" w16cid:durableId="747926166">
    <w:abstractNumId w:val="24"/>
  </w:num>
  <w:num w:numId="45" w16cid:durableId="2115785107">
    <w:abstractNumId w:val="27"/>
  </w:num>
  <w:num w:numId="46" w16cid:durableId="2132435584">
    <w:abstractNumId w:val="13"/>
  </w:num>
  <w:num w:numId="47" w16cid:durableId="1548372539">
    <w:abstractNumId w:val="50"/>
  </w:num>
  <w:num w:numId="48" w16cid:durableId="1121999647">
    <w:abstractNumId w:val="0"/>
  </w:num>
  <w:num w:numId="49" w16cid:durableId="2031371007">
    <w:abstractNumId w:val="2"/>
  </w:num>
  <w:num w:numId="50" w16cid:durableId="1675917831">
    <w:abstractNumId w:val="10"/>
  </w:num>
  <w:num w:numId="51" w16cid:durableId="1893534972">
    <w:abstractNumId w:val="31"/>
  </w:num>
  <w:num w:numId="52" w16cid:durableId="1563325760">
    <w:abstractNumId w:val="37"/>
  </w:num>
  <w:num w:numId="53" w16cid:durableId="598803361">
    <w:abstractNumId w:val="45"/>
  </w:num>
  <w:num w:numId="54" w16cid:durableId="89007054">
    <w:abstractNumId w:val="32"/>
  </w:num>
  <w:num w:numId="55" w16cid:durableId="7307307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50B"/>
    <w:rsid w:val="0004272B"/>
    <w:rsid w:val="00175F1A"/>
    <w:rsid w:val="0019750B"/>
    <w:rsid w:val="003929CB"/>
    <w:rsid w:val="00437A19"/>
    <w:rsid w:val="005C2A84"/>
    <w:rsid w:val="00712EE0"/>
    <w:rsid w:val="00993821"/>
    <w:rsid w:val="00D5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893F7"/>
  <w15:chartTrackingRefBased/>
  <w15:docId w15:val="{1FFC2903-7549-49CA-AA7A-CB1488BA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5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5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F1A"/>
  </w:style>
  <w:style w:type="paragraph" w:styleId="Footer">
    <w:name w:val="footer"/>
    <w:basedOn w:val="Normal"/>
    <w:link w:val="FooterChar"/>
    <w:uiPriority w:val="99"/>
    <w:unhideWhenUsed/>
    <w:rsid w:val="00175F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F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kate</dc:creator>
  <cp:keywords/>
  <dc:description/>
  <cp:lastModifiedBy>Shweta kate</cp:lastModifiedBy>
  <cp:revision>1</cp:revision>
  <dcterms:created xsi:type="dcterms:W3CDTF">2024-05-13T16:18:00Z</dcterms:created>
  <dcterms:modified xsi:type="dcterms:W3CDTF">2024-05-13T17:08:00Z</dcterms:modified>
</cp:coreProperties>
</file>