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785407" cy="304704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407" cy="304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820728" cy="4138496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728" cy="413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которая на них числится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296853" cy="333599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853" cy="3335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вне зависимости от того, есть ли у них книги или нет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382578" cy="323472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578" cy="323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название книги и имя патронуса, вне зависимости от того, есть ли информация о держателе книги в таблице или нет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334953" cy="517556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953" cy="517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077778" cy="247496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778" cy="2474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3.4645669291337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персонажа, название книги, дату выдачи и дату завершения, при условии, что он младше 15 лет и его патронус неизвестен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220653" cy="274418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653" cy="2744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вложенный запрос количество книг, у которых end_date больше, чем end_date у Hermione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014081" cy="26034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081" cy="260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3.4645669291337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вложенного запроса выведите имена всех патронусов, у которых владельцы старше возраста п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рсонажа, у которого патронус Unknown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287328" cy="287720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328" cy="2877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.46456692913375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57B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728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C30F6"/>
    <w:rPr>
      <w:color w:val="605e5c"/>
      <w:shd w:color="auto" w:fill="e1dfdd" w:val="clear"/>
    </w:rPr>
  </w:style>
  <w:style w:type="character" w:styleId="sqlkeywordcolor" w:customStyle="1">
    <w:name w:val="sqlkeywordcolor"/>
    <w:basedOn w:val="a0"/>
    <w:rsid w:val="004857BE"/>
  </w:style>
  <w:style w:type="character" w:styleId="a6">
    <w:name w:val="Emphasis"/>
    <w:basedOn w:val="a0"/>
    <w:uiPriority w:val="20"/>
    <w:qFormat w:val="1"/>
    <w:rsid w:val="004857BE"/>
    <w:rPr>
      <w:i w:val="1"/>
      <w:iCs w:val="1"/>
    </w:rPr>
  </w:style>
  <w:style w:type="character" w:styleId="sqlnumbercolor" w:customStyle="1">
    <w:name w:val="sqlnumbercolor"/>
    <w:basedOn w:val="a0"/>
    <w:rsid w:val="004857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UCw73NMZ9Wwoskba9ty0M0Wm8g==">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2022-07-23T17:44:00Z</dcterms:created>
  <dc:creator>Artsiom Rusau</dc:creator>
</cp:coreProperties>
</file>