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 к контрольному домашнему заданию по программированию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Новичковой Екатерины 162.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Образовательная программа «Бизнес-Информатика»</w:t>
      </w:r>
    </w:p>
    <w:p w:rsidR="00714711" w:rsidRDefault="00714711" w:rsidP="007147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Бакалавриат 1-й курс</w:t>
      </w:r>
    </w:p>
    <w:p w:rsidR="00714711" w:rsidRPr="00714711" w:rsidRDefault="00714711" w:rsidP="0071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Музыкальная библиотека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iTunes</w:t>
      </w:r>
      <w:r>
        <w:rPr>
          <w:rFonts w:ascii="Times New Roman" w:hAnsi="Times New Roman" w:cs="Times New Roman"/>
          <w:sz w:val="24"/>
          <w:szCs w:val="24"/>
        </w:rPr>
        <w:t>. (</w:t>
      </w:r>
      <w:hyperlink r:id="rId4" w:history="1"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katesugar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B391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Novichkova</w:t>
        </w:r>
      </w:hyperlink>
      <w:r w:rsidRPr="00714711">
        <w:rPr>
          <w:rFonts w:ascii="Times New Roman" w:hAnsi="Times New Roman" w:cs="Times New Roman"/>
          <w:sz w:val="24"/>
          <w:szCs w:val="24"/>
        </w:rPr>
        <w:t>)</w:t>
      </w:r>
    </w:p>
    <w:p w:rsidR="00714711" w:rsidRPr="00714711" w:rsidRDefault="00714711" w:rsidP="00714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программе можно </w:t>
      </w:r>
      <w:r w:rsidR="008D51CC">
        <w:rPr>
          <w:rFonts w:ascii="Times New Roman" w:hAnsi="Times New Roman" w:cs="Times New Roman"/>
          <w:sz w:val="24"/>
          <w:szCs w:val="24"/>
        </w:rPr>
        <w:t xml:space="preserve">искать, </w:t>
      </w:r>
      <w:r>
        <w:rPr>
          <w:rFonts w:ascii="Times New Roman" w:hAnsi="Times New Roman" w:cs="Times New Roman"/>
          <w:sz w:val="24"/>
          <w:szCs w:val="24"/>
        </w:rPr>
        <w:t>удалять, изменять, добавлять и редактировать песни, а также смотреть информацию о них (название песни, год ее выхода, имя исполнителя, его возраст, название альбома, год выхода альбома, а также жанр). Можно войти, как гость, без возможности редактирования либо авторизоваться (</w:t>
      </w:r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14711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  <w:lang w:val="en-US"/>
        </w:rPr>
        <w:t>mylogin</w:t>
      </w:r>
      <w:r w:rsidRPr="00714711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714711">
        <w:rPr>
          <w:rFonts w:ascii="Times New Roman" w:hAnsi="Times New Roman" w:cs="Times New Roman"/>
          <w:sz w:val="24"/>
          <w:szCs w:val="24"/>
        </w:rPr>
        <w:t>: “</w:t>
      </w:r>
      <w:r>
        <w:rPr>
          <w:rFonts w:ascii="Times New Roman" w:hAnsi="Times New Roman" w:cs="Times New Roman"/>
          <w:sz w:val="24"/>
          <w:szCs w:val="24"/>
          <w:lang w:val="en-US"/>
        </w:rPr>
        <w:t>mypassword</w:t>
      </w:r>
      <w:r w:rsidRPr="00714711">
        <w:rPr>
          <w:rFonts w:ascii="Times New Roman" w:hAnsi="Times New Roman" w:cs="Times New Roman"/>
          <w:sz w:val="24"/>
          <w:szCs w:val="24"/>
        </w:rPr>
        <w:t xml:space="preserve">”). </w:t>
      </w:r>
    </w:p>
    <w:p w:rsidR="00F90419" w:rsidRDefault="00714711" w:rsidP="00F904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И</w:t>
      </w:r>
      <w:r w:rsidR="00F90419">
        <w:t>спользуемые</w:t>
      </w:r>
      <w:r w:rsidRPr="00F90419">
        <w:rPr>
          <w:lang w:val="en-US"/>
        </w:rPr>
        <w:t xml:space="preserve"> </w:t>
      </w:r>
      <w:r>
        <w:t>библиотеки</w:t>
      </w:r>
      <w:r w:rsidRPr="00F90419">
        <w:rPr>
          <w:lang w:val="en-US"/>
        </w:rPr>
        <w:t>:</w:t>
      </w:r>
    </w:p>
    <w:p w:rsidR="00F90419" w:rsidRPr="00F90419" w:rsidRDefault="00714711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lang w:val="en-US"/>
        </w:rPr>
        <w:t xml:space="preserve"> </w:t>
      </w:r>
      <w:r w:rsidR="00F90419"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F90419"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90419" w:rsidRPr="00F90419" w:rsidRDefault="00F90419" w:rsidP="00F90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F90419" w:rsidRDefault="00F90419" w:rsidP="00F90419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System.Windows.Navigation;</w:t>
      </w: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0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0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F90419" w:rsidRDefault="00F90419" w:rsidP="00F904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</w:t>
      </w:r>
      <w:r w:rsidRPr="008D51CC">
        <w:rPr>
          <w:rFonts w:ascii="Consolas" w:hAnsi="Consolas" w:cs="Consolas"/>
          <w:color w:val="000000"/>
          <w:sz w:val="19"/>
          <w:szCs w:val="19"/>
        </w:rPr>
        <w:t>;</w:t>
      </w:r>
      <w:r w:rsidR="008D51C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51CC" w:rsidRPr="008D51CC" w:rsidRDefault="008D51CC" w:rsidP="008D51CC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Основные страницы приложения:</w:t>
      </w:r>
    </w:p>
    <w:p w:rsidR="00F90419" w:rsidRPr="00F90419" w:rsidRDefault="00F90419" w:rsidP="00F904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Стартовая страница: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0EC37E" wp14:editId="0FB99CB4">
            <wp:extent cx="5695950" cy="3371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19" w:rsidRP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По нажатию кнопки авторизации переход на страницу авторизации. </w:t>
      </w:r>
      <w:r w:rsidR="008D51CC">
        <w:rPr>
          <w:rFonts w:ascii="Consolas" w:hAnsi="Consolas" w:cs="Consolas"/>
          <w:color w:val="000000"/>
          <w:sz w:val="24"/>
          <w:szCs w:val="24"/>
        </w:rPr>
        <w:t>Нажатие на кнопку «Войти, как гость» переводит на страницу для гостя, где отключены кнопки: Добавить, Изменить, Удалить.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F90419" w:rsidRP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Страница авторизации: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09BAB7" wp14:editId="4D00ECEA">
            <wp:extent cx="4676775" cy="2924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Главная страница после авторизации:</w:t>
      </w:r>
    </w:p>
    <w:p w:rsidR="00F90419" w:rsidRDefault="00F90419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D07429" wp14:editId="22EE03CD">
            <wp:extent cx="4752975" cy="3048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Если пользователю стало скучно в музыкальном приложении, он может включить музыку.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Страница добавления и редактирования песни: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D8532D" wp14:editId="1CB2DF67">
            <wp:extent cx="4762500" cy="2943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Страница просмотра информации:</w:t>
      </w:r>
    </w:p>
    <w:p w:rsidR="008D51CC" w:rsidRDefault="008D51CC" w:rsidP="00F90419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3642609" wp14:editId="399FB638">
            <wp:extent cx="4676775" cy="2914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1CC" w:rsidRDefault="008D51CC" w:rsidP="008D51CC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Классы приложения.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Класс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Song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включает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себя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поля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и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свойства</w:t>
      </w:r>
      <w:r w:rsidRPr="008D51CC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string Name, Album Album, Artist Artist, string Genre, int Year.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В свою очередь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Album</w:t>
      </w:r>
      <w:r w:rsidRPr="008D51CC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включает в себя название альбома и год выпуска.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Artist</w:t>
      </w:r>
      <w:r w:rsidRPr="008D51CC">
        <w:rPr>
          <w:rFonts w:ascii="Consolas" w:hAnsi="Consolas" w:cs="Consolas"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color w:val="000000"/>
          <w:sz w:val="24"/>
          <w:szCs w:val="24"/>
        </w:rPr>
        <w:t>имя исполнителя и его возраст.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Класс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 для авторизации, в нем хранятся логин и пароль отдельного пользователя.</w:t>
      </w:r>
    </w:p>
    <w:p w:rsidR="008D51CC" w:rsidRDefault="008D51CC" w:rsidP="008D51CC">
      <w:pPr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Список использованных источников:</w:t>
      </w:r>
    </w:p>
    <w:p w:rsidR="008D51CC" w:rsidRDefault="008D51CC" w:rsidP="008D51CC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Интернет-ресурс: 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metanit.com</w:t>
      </w:r>
    </w:p>
    <w:p w:rsidR="008D51CC" w:rsidRPr="008D51CC" w:rsidRDefault="008D51CC" w:rsidP="008D51C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Человеческий ресурс: немного зна</w:t>
      </w:r>
      <w:r w:rsidR="00A00F27">
        <w:rPr>
          <w:rFonts w:ascii="Consolas" w:hAnsi="Consolas" w:cs="Consolas"/>
          <w:color w:val="000000"/>
          <w:sz w:val="24"/>
          <w:szCs w:val="24"/>
        </w:rPr>
        <w:t>ний Артема Пайсона и</w:t>
      </w:r>
      <w:bookmarkStart w:id="0" w:name="_GoBack"/>
      <w:bookmarkEnd w:id="0"/>
      <w:r w:rsidR="001D0839">
        <w:rPr>
          <w:rFonts w:ascii="Consolas" w:hAnsi="Consolas" w:cs="Consolas"/>
          <w:color w:val="000000"/>
          <w:sz w:val="24"/>
          <w:szCs w:val="24"/>
        </w:rPr>
        <w:t xml:space="preserve"> мой мозг разработчика.</w:t>
      </w:r>
    </w:p>
    <w:sectPr w:rsidR="008D51CC" w:rsidRPr="008D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11"/>
    <w:rsid w:val="001D0839"/>
    <w:rsid w:val="002600D8"/>
    <w:rsid w:val="003B5C90"/>
    <w:rsid w:val="00714711"/>
    <w:rsid w:val="008D51CC"/>
    <w:rsid w:val="00A00F27"/>
    <w:rsid w:val="00F9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43951"/>
  <w15:chartTrackingRefBased/>
  <w15:docId w15:val="{E4668070-158F-44F6-9D7C-063CD5E6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katesugar/Novichkov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Новичкова Екатерина Алексеевна</dc:creator>
  <cp:keywords/>
  <dc:description/>
  <cp:lastModifiedBy>Новичкова Екатерина Алексеевна</cp:lastModifiedBy>
  <cp:revision>3</cp:revision>
  <dcterms:created xsi:type="dcterms:W3CDTF">2017-05-29T12:21:00Z</dcterms:created>
  <dcterms:modified xsi:type="dcterms:W3CDTF">2017-05-29T12:55:00Z</dcterms:modified>
</cp:coreProperties>
</file>