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5627F" w14:textId="77777777" w:rsidR="005767F4" w:rsidRDefault="006601EB" w:rsidP="006601EB">
      <w:pPr>
        <w:spacing w:line="480" w:lineRule="auto"/>
        <w:jc w:val="center"/>
      </w:pPr>
      <w:r>
        <w:t>Capstone</w:t>
      </w:r>
    </w:p>
    <w:p w14:paraId="0D308B31" w14:textId="77777777" w:rsidR="00EE49E2" w:rsidRDefault="00EE49E2" w:rsidP="006601EB">
      <w:pPr>
        <w:pStyle w:val="ListParagraph"/>
        <w:numPr>
          <w:ilvl w:val="0"/>
          <w:numId w:val="1"/>
        </w:numPr>
        <w:spacing w:line="480" w:lineRule="auto"/>
      </w:pPr>
      <w:r>
        <w:t>Playtest Thursday every week</w:t>
      </w:r>
    </w:p>
    <w:p w14:paraId="1A587D3E" w14:textId="3ECA3941" w:rsidR="00EE49E2" w:rsidRDefault="00A64E26" w:rsidP="006601EB">
      <w:pPr>
        <w:pStyle w:val="ListParagraph"/>
        <w:numPr>
          <w:ilvl w:val="0"/>
          <w:numId w:val="1"/>
        </w:numPr>
        <w:spacing w:line="480" w:lineRule="auto"/>
      </w:pPr>
      <w:r>
        <w:t>Weekly dev log</w:t>
      </w:r>
    </w:p>
    <w:p w14:paraId="62A06832" w14:textId="1AD8190E" w:rsidR="00A64E26" w:rsidRDefault="0068089A" w:rsidP="006601EB">
      <w:pPr>
        <w:pStyle w:val="ListParagraph"/>
        <w:numPr>
          <w:ilvl w:val="0"/>
          <w:numId w:val="1"/>
        </w:numPr>
        <w:spacing w:line="480" w:lineRule="auto"/>
      </w:pPr>
      <w:r>
        <w:t>Task tracking</w:t>
      </w:r>
    </w:p>
    <w:p w14:paraId="5D4FA351" w14:textId="53393AEF" w:rsidR="00396682" w:rsidRDefault="00396682" w:rsidP="006601EB">
      <w:pPr>
        <w:pStyle w:val="ListParagraph"/>
        <w:numPr>
          <w:ilvl w:val="0"/>
          <w:numId w:val="1"/>
        </w:numPr>
        <w:spacing w:line="480" w:lineRule="auto"/>
      </w:pPr>
      <w:r>
        <w:t>Touchstone projects</w:t>
      </w:r>
    </w:p>
    <w:p w14:paraId="61788AA1" w14:textId="686B30B5" w:rsidR="00B46E79" w:rsidRDefault="00B46E79" w:rsidP="006601EB">
      <w:pPr>
        <w:pStyle w:val="ListParagraph"/>
        <w:numPr>
          <w:ilvl w:val="0"/>
          <w:numId w:val="1"/>
        </w:numPr>
        <w:spacing w:line="480" w:lineRule="auto"/>
      </w:pPr>
      <w:r>
        <w:t>Survival skills lectures</w:t>
      </w:r>
    </w:p>
    <w:p w14:paraId="21585F37" w14:textId="5DBFFEC0" w:rsidR="00B61793" w:rsidRDefault="00B61793" w:rsidP="006601EB">
      <w:pPr>
        <w:pStyle w:val="ListParagraph"/>
        <w:numPr>
          <w:ilvl w:val="0"/>
          <w:numId w:val="1"/>
        </w:numPr>
        <w:spacing w:line="480" w:lineRule="auto"/>
      </w:pPr>
      <w:r>
        <w:t>End of Semester Show</w:t>
      </w:r>
    </w:p>
    <w:p w14:paraId="564986AA" w14:textId="02770B29" w:rsidR="00B61793" w:rsidRDefault="00B61793" w:rsidP="00B61793">
      <w:pPr>
        <w:pStyle w:val="ListParagraph"/>
        <w:numPr>
          <w:ilvl w:val="1"/>
          <w:numId w:val="1"/>
        </w:numPr>
        <w:spacing w:line="480" w:lineRule="auto"/>
      </w:pPr>
      <w:r>
        <w:t>Presentation rehearsal</w:t>
      </w:r>
    </w:p>
    <w:p w14:paraId="299CE12C" w14:textId="467A3397" w:rsidR="00B61793" w:rsidRDefault="00B61793" w:rsidP="00B61793">
      <w:pPr>
        <w:pStyle w:val="ListParagraph"/>
        <w:numPr>
          <w:ilvl w:val="1"/>
          <w:numId w:val="1"/>
        </w:numPr>
        <w:spacing w:line="480" w:lineRule="auto"/>
      </w:pPr>
      <w:r>
        <w:t>Video trailer</w:t>
      </w:r>
    </w:p>
    <w:p w14:paraId="2BF3E3E3" w14:textId="53BA729D" w:rsidR="00B61793" w:rsidRDefault="00B61793" w:rsidP="00B61793">
      <w:pPr>
        <w:pStyle w:val="ListParagraph"/>
        <w:numPr>
          <w:ilvl w:val="1"/>
          <w:numId w:val="1"/>
        </w:numPr>
        <w:spacing w:line="480" w:lineRule="auto"/>
      </w:pPr>
      <w:r>
        <w:t>Artistic design statement &amp; images</w:t>
      </w:r>
    </w:p>
    <w:p w14:paraId="5919F435" w14:textId="510FEF94" w:rsidR="00B61793" w:rsidRDefault="00B61793" w:rsidP="00B61793">
      <w:pPr>
        <w:pStyle w:val="ListParagraph"/>
        <w:numPr>
          <w:ilvl w:val="1"/>
          <w:numId w:val="1"/>
        </w:numPr>
        <w:spacing w:line="480" w:lineRule="auto"/>
      </w:pPr>
      <w:r>
        <w:t>Final presentation</w:t>
      </w:r>
    </w:p>
    <w:p w14:paraId="32CBD750" w14:textId="64C333A2" w:rsidR="00B61793" w:rsidRDefault="00B61793" w:rsidP="00B61793">
      <w:pPr>
        <w:pStyle w:val="ListParagraph"/>
        <w:numPr>
          <w:ilvl w:val="1"/>
          <w:numId w:val="1"/>
        </w:numPr>
        <w:spacing w:line="480" w:lineRule="auto"/>
      </w:pPr>
      <w:r>
        <w:t>Self-grade and personal reflection</w:t>
      </w:r>
    </w:p>
    <w:p w14:paraId="6B66E099" w14:textId="2FA0B6FA" w:rsidR="00B61793" w:rsidRDefault="00B61793" w:rsidP="00B61793">
      <w:pPr>
        <w:pStyle w:val="ListParagraph"/>
        <w:numPr>
          <w:ilvl w:val="1"/>
          <w:numId w:val="1"/>
        </w:numPr>
        <w:spacing w:line="480" w:lineRule="auto"/>
      </w:pPr>
      <w:r>
        <w:t>End of the Year Show</w:t>
      </w:r>
    </w:p>
    <w:p w14:paraId="0D0880DC" w14:textId="4621C421" w:rsidR="000454C0" w:rsidRDefault="000454C0" w:rsidP="000454C0">
      <w:pPr>
        <w:pStyle w:val="ListParagraph"/>
        <w:numPr>
          <w:ilvl w:val="0"/>
          <w:numId w:val="1"/>
        </w:numPr>
        <w:spacing w:line="480" w:lineRule="auto"/>
      </w:pPr>
      <w:r>
        <w:t>Grading</w:t>
      </w:r>
    </w:p>
    <w:p w14:paraId="1A4437EA" w14:textId="4F441674" w:rsidR="000454C0" w:rsidRDefault="000454C0" w:rsidP="000454C0">
      <w:pPr>
        <w:pStyle w:val="ListParagraph"/>
        <w:numPr>
          <w:ilvl w:val="1"/>
          <w:numId w:val="1"/>
        </w:numPr>
        <w:spacing w:line="480" w:lineRule="auto"/>
      </w:pPr>
      <w:r>
        <w:t>Milestone 1 10%</w:t>
      </w:r>
    </w:p>
    <w:p w14:paraId="186E01B4" w14:textId="5E60AFCF" w:rsidR="000454C0" w:rsidRDefault="000454C0" w:rsidP="000454C0">
      <w:pPr>
        <w:pStyle w:val="ListParagraph"/>
        <w:numPr>
          <w:ilvl w:val="1"/>
          <w:numId w:val="1"/>
        </w:numPr>
        <w:spacing w:line="480" w:lineRule="auto"/>
      </w:pPr>
      <w:r>
        <w:t>Milestone 2 10%</w:t>
      </w:r>
    </w:p>
    <w:p w14:paraId="021E4599" w14:textId="0B261BF0" w:rsidR="000454C0" w:rsidRDefault="000454C0" w:rsidP="000454C0">
      <w:pPr>
        <w:pStyle w:val="ListParagraph"/>
        <w:numPr>
          <w:ilvl w:val="1"/>
          <w:numId w:val="1"/>
        </w:numPr>
        <w:spacing w:line="480" w:lineRule="auto"/>
      </w:pPr>
      <w:r>
        <w:t>Milestone 3 10%</w:t>
      </w:r>
    </w:p>
    <w:p w14:paraId="3E457F01" w14:textId="3DE1754F" w:rsidR="000454C0" w:rsidRDefault="000454C0" w:rsidP="000454C0">
      <w:pPr>
        <w:pStyle w:val="ListParagraph"/>
        <w:numPr>
          <w:ilvl w:val="1"/>
          <w:numId w:val="1"/>
        </w:numPr>
        <w:spacing w:line="480" w:lineRule="auto"/>
      </w:pPr>
      <w:r>
        <w:t>Weekly Dev Logs 10%</w:t>
      </w:r>
    </w:p>
    <w:p w14:paraId="500A801B" w14:textId="702F5D5B" w:rsidR="000454C0" w:rsidRDefault="000454C0" w:rsidP="000454C0">
      <w:pPr>
        <w:pStyle w:val="ListParagraph"/>
        <w:numPr>
          <w:ilvl w:val="1"/>
          <w:numId w:val="1"/>
        </w:numPr>
        <w:spacing w:line="480" w:lineRule="auto"/>
      </w:pPr>
      <w:r>
        <w:t>Final Presentation 10%</w:t>
      </w:r>
    </w:p>
    <w:p w14:paraId="0D5E27F3" w14:textId="641D6238" w:rsidR="000454C0" w:rsidRDefault="000454C0" w:rsidP="000454C0">
      <w:pPr>
        <w:pStyle w:val="ListParagraph"/>
        <w:numPr>
          <w:ilvl w:val="1"/>
          <w:numId w:val="1"/>
        </w:numPr>
        <w:spacing w:line="480" w:lineRule="auto"/>
      </w:pPr>
      <w:r>
        <w:t>Final Capstone Project 25%</w:t>
      </w:r>
    </w:p>
    <w:p w14:paraId="61BE34F0" w14:textId="3222F85D" w:rsidR="00E12FE3" w:rsidRDefault="00E12FE3" w:rsidP="000454C0">
      <w:pPr>
        <w:pStyle w:val="ListParagraph"/>
        <w:numPr>
          <w:ilvl w:val="1"/>
          <w:numId w:val="1"/>
        </w:numPr>
        <w:spacing w:line="480" w:lineRule="auto"/>
      </w:pPr>
      <w:r>
        <w:t>BFA Competencies 25%</w:t>
      </w:r>
    </w:p>
    <w:p w14:paraId="5901B8FF" w14:textId="5E789798" w:rsidR="00E12FE3" w:rsidRDefault="003B53CE" w:rsidP="00E12FE3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Teamwork, effort, communication of ideas in formal and informal settings, giving and receiving feedback, participation, self-assessment report</w:t>
      </w:r>
      <w:bookmarkStart w:id="0" w:name="_GoBack"/>
      <w:bookmarkEnd w:id="0"/>
    </w:p>
    <w:sectPr w:rsidR="00E12FE3" w:rsidSect="007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446F0"/>
    <w:multiLevelType w:val="hybridMultilevel"/>
    <w:tmpl w:val="3C4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EB"/>
    <w:rsid w:val="000454C0"/>
    <w:rsid w:val="00396682"/>
    <w:rsid w:val="003B53CE"/>
    <w:rsid w:val="005767F4"/>
    <w:rsid w:val="006601EB"/>
    <w:rsid w:val="0068089A"/>
    <w:rsid w:val="007537FA"/>
    <w:rsid w:val="009C5BF9"/>
    <w:rsid w:val="00A64E26"/>
    <w:rsid w:val="00B46E79"/>
    <w:rsid w:val="00B61793"/>
    <w:rsid w:val="00E12FE3"/>
    <w:rsid w:val="00E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C9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10</cp:revision>
  <dcterms:created xsi:type="dcterms:W3CDTF">2018-01-23T19:40:00Z</dcterms:created>
  <dcterms:modified xsi:type="dcterms:W3CDTF">2018-01-23T19:58:00Z</dcterms:modified>
</cp:coreProperties>
</file>