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16E1E" w14:textId="77777777" w:rsidR="005767F4" w:rsidRDefault="00D93466" w:rsidP="00D93466">
      <w:pPr>
        <w:spacing w:line="480" w:lineRule="auto"/>
        <w:jc w:val="center"/>
      </w:pPr>
      <w:r>
        <w:t>Nina Notes</w:t>
      </w:r>
    </w:p>
    <w:p w14:paraId="520A5C99" w14:textId="7714724A" w:rsidR="00D93466" w:rsidRDefault="00A579DC" w:rsidP="00B32E80">
      <w:pPr>
        <w:pStyle w:val="ListParagraph"/>
        <w:numPr>
          <w:ilvl w:val="0"/>
          <w:numId w:val="1"/>
        </w:numPr>
        <w:spacing w:line="480" w:lineRule="auto"/>
      </w:pPr>
      <w:r>
        <w:t>Tacoma – wings locked, designed station to account for that</w:t>
      </w:r>
    </w:p>
    <w:p w14:paraId="33B2D033" w14:textId="66717924" w:rsidR="00A579DC" w:rsidRDefault="00A579DC" w:rsidP="00A579DC">
      <w:pPr>
        <w:pStyle w:val="ListParagraph"/>
        <w:numPr>
          <w:ilvl w:val="1"/>
          <w:numId w:val="1"/>
        </w:numPr>
        <w:spacing w:line="480" w:lineRule="auto"/>
      </w:pPr>
      <w:r>
        <w:t>A few locks, not super important though</w:t>
      </w:r>
    </w:p>
    <w:p w14:paraId="6E79C1A8" w14:textId="0776A125" w:rsidR="000D7060" w:rsidRDefault="000D7060" w:rsidP="00A579DC">
      <w:pPr>
        <w:pStyle w:val="ListParagraph"/>
        <w:numPr>
          <w:ilvl w:val="1"/>
          <w:numId w:val="1"/>
        </w:numPr>
        <w:spacing w:line="480" w:lineRule="auto"/>
      </w:pPr>
      <w:r>
        <w:t>Layout space so player passes through, despite locks</w:t>
      </w:r>
    </w:p>
    <w:p w14:paraId="243B068A" w14:textId="37B244C6" w:rsidR="000D7060" w:rsidRDefault="000D7060" w:rsidP="00A579DC">
      <w:pPr>
        <w:pStyle w:val="ListParagraph"/>
        <w:numPr>
          <w:ilvl w:val="1"/>
          <w:numId w:val="1"/>
        </w:numPr>
        <w:spacing w:line="480" w:lineRule="auto"/>
      </w:pPr>
      <w:r>
        <w:t>How is player going to walk through it</w:t>
      </w:r>
    </w:p>
    <w:p w14:paraId="6D10C714" w14:textId="07530523" w:rsidR="000D7060" w:rsidRDefault="005C2B65" w:rsidP="00A579DC">
      <w:pPr>
        <w:pStyle w:val="ListParagraph"/>
        <w:numPr>
          <w:ilvl w:val="1"/>
          <w:numId w:val="1"/>
        </w:numPr>
        <w:spacing w:line="480" w:lineRule="auto"/>
      </w:pPr>
      <w:r>
        <w:t>Hub &amp; spoke structure</w:t>
      </w:r>
    </w:p>
    <w:p w14:paraId="79F00093" w14:textId="5F3A0DEC" w:rsidR="005C2B65" w:rsidRDefault="005C2B65" w:rsidP="005C2B65">
      <w:pPr>
        <w:pStyle w:val="ListParagraph"/>
        <w:numPr>
          <w:ilvl w:val="2"/>
          <w:numId w:val="1"/>
        </w:numPr>
        <w:spacing w:line="480" w:lineRule="auto"/>
      </w:pPr>
      <w:r>
        <w:t>Each wing has is a central space</w:t>
      </w:r>
    </w:p>
    <w:p w14:paraId="5134F6B7" w14:textId="3FAE6166" w:rsidR="005C2B65" w:rsidRDefault="005C2B65" w:rsidP="005C2B65">
      <w:pPr>
        <w:pStyle w:val="ListParagraph"/>
        <w:numPr>
          <w:ilvl w:val="2"/>
          <w:numId w:val="1"/>
        </w:numPr>
        <w:spacing w:line="480" w:lineRule="auto"/>
      </w:pPr>
      <w:r>
        <w:t>Dining room—branches to other spaces, 1 or two places to branch off</w:t>
      </w:r>
    </w:p>
    <w:p w14:paraId="2DC6D38C" w14:textId="056E7816" w:rsidR="005C2B65" w:rsidRDefault="005C2B65" w:rsidP="005C2B65">
      <w:pPr>
        <w:pStyle w:val="ListParagraph"/>
        <w:numPr>
          <w:ilvl w:val="2"/>
          <w:numId w:val="1"/>
        </w:numPr>
        <w:spacing w:line="480" w:lineRule="auto"/>
      </w:pPr>
      <w:r>
        <w:t>Lighting, see through playtesting</w:t>
      </w:r>
      <w:r w:rsidR="00E4372F">
        <w:t>, sightlines, order things visually</w:t>
      </w:r>
    </w:p>
    <w:p w14:paraId="4EEA1683" w14:textId="7A0184F5" w:rsidR="00E4372F" w:rsidRDefault="00E4372F" w:rsidP="005C2B65">
      <w:pPr>
        <w:pStyle w:val="ListParagraph"/>
        <w:numPr>
          <w:ilvl w:val="2"/>
          <w:numId w:val="1"/>
        </w:numPr>
        <w:spacing w:line="480" w:lineRule="auto"/>
      </w:pPr>
      <w:r>
        <w:t>Place story elements in space</w:t>
      </w:r>
    </w:p>
    <w:p w14:paraId="3FD46EBB" w14:textId="53A8DD6A" w:rsidR="0056427F" w:rsidRDefault="0056427F" w:rsidP="005C2B65">
      <w:pPr>
        <w:pStyle w:val="ListParagraph"/>
        <w:numPr>
          <w:ilvl w:val="2"/>
          <w:numId w:val="1"/>
        </w:numPr>
        <w:spacing w:line="480" w:lineRule="auto"/>
      </w:pPr>
      <w:r>
        <w:t>Order in which rooms are connected</w:t>
      </w:r>
    </w:p>
    <w:p w14:paraId="38FFAD82" w14:textId="2F764B2D" w:rsidR="00152B02" w:rsidRDefault="00152B02" w:rsidP="005C2B65">
      <w:pPr>
        <w:pStyle w:val="ListParagraph"/>
        <w:numPr>
          <w:ilvl w:val="2"/>
          <w:numId w:val="1"/>
        </w:numPr>
        <w:spacing w:line="480" w:lineRule="auto"/>
      </w:pPr>
      <w:r>
        <w:t>Not too confusing pieces, trust people to put together stories out of order if nuggets of info are small enough or clear enough</w:t>
      </w:r>
    </w:p>
    <w:p w14:paraId="618148A6" w14:textId="58AB1789" w:rsidR="002F02A7" w:rsidRDefault="00EF2739" w:rsidP="00EF2739">
      <w:pPr>
        <w:pStyle w:val="ListParagraph"/>
        <w:numPr>
          <w:ilvl w:val="0"/>
          <w:numId w:val="1"/>
        </w:numPr>
        <w:spacing w:line="480" w:lineRule="auto"/>
      </w:pPr>
      <w:r>
        <w:t>Trust the player to make connections on their own</w:t>
      </w:r>
    </w:p>
    <w:p w14:paraId="7A8EF071" w14:textId="36B2BF9B" w:rsidR="00EF2739" w:rsidRDefault="00EF2739" w:rsidP="00EF2739">
      <w:pPr>
        <w:pStyle w:val="ListParagraph"/>
        <w:numPr>
          <w:ilvl w:val="1"/>
          <w:numId w:val="1"/>
        </w:numPr>
        <w:spacing w:line="480" w:lineRule="auto"/>
      </w:pPr>
      <w:r>
        <w:t>Always designing the way you put the story in the game to be concise and clear</w:t>
      </w:r>
    </w:p>
    <w:p w14:paraId="64CC0DFB" w14:textId="537DAE8E" w:rsidR="00843CC4" w:rsidRDefault="00843CC4" w:rsidP="00EF2739">
      <w:pPr>
        <w:pStyle w:val="ListParagraph"/>
        <w:numPr>
          <w:ilvl w:val="1"/>
          <w:numId w:val="1"/>
        </w:numPr>
        <w:spacing w:line="480" w:lineRule="auto"/>
      </w:pPr>
      <w:r>
        <w:t>Certain things can’t understand out of order, that’s when you use gating</w:t>
      </w:r>
    </w:p>
    <w:p w14:paraId="18B4E3CC" w14:textId="79DBBC71" w:rsidR="00843CC4" w:rsidRDefault="00843CC4" w:rsidP="00EF2739">
      <w:pPr>
        <w:pStyle w:val="ListParagraph"/>
        <w:numPr>
          <w:ilvl w:val="1"/>
          <w:numId w:val="1"/>
        </w:numPr>
        <w:spacing w:line="480" w:lineRule="auto"/>
      </w:pPr>
      <w:r>
        <w:t>Don’t overwhelm with irrelevant info</w:t>
      </w:r>
    </w:p>
    <w:p w14:paraId="1F50CD2B" w14:textId="7DD92260" w:rsidR="00843CC4" w:rsidRDefault="00843CC4" w:rsidP="00EF2739">
      <w:pPr>
        <w:pStyle w:val="ListParagraph"/>
        <w:numPr>
          <w:ilvl w:val="1"/>
          <w:numId w:val="1"/>
        </w:numPr>
        <w:spacing w:line="480" w:lineRule="auto"/>
      </w:pPr>
      <w:r>
        <w:t>Focus on specifics</w:t>
      </w:r>
    </w:p>
    <w:p w14:paraId="2F5E100B" w14:textId="0ECF4BF5" w:rsidR="002C0515" w:rsidRDefault="002C0515" w:rsidP="00EF2739">
      <w:pPr>
        <w:pStyle w:val="ListParagraph"/>
        <w:numPr>
          <w:ilvl w:val="1"/>
          <w:numId w:val="1"/>
        </w:numPr>
        <w:spacing w:line="480" w:lineRule="auto"/>
      </w:pPr>
      <w:r>
        <w:t>Diary—knowing it’s from that one source helps understanding</w:t>
      </w:r>
    </w:p>
    <w:p w14:paraId="1A42C6BF" w14:textId="41A19CD1" w:rsidR="002C0515" w:rsidRDefault="002C0515" w:rsidP="00EF2739">
      <w:pPr>
        <w:pStyle w:val="ListParagraph"/>
        <w:numPr>
          <w:ilvl w:val="1"/>
          <w:numId w:val="1"/>
        </w:numPr>
        <w:spacing w:line="480" w:lineRule="auto"/>
      </w:pPr>
      <w:r>
        <w:t>Present information in a consistent way</w:t>
      </w:r>
    </w:p>
    <w:p w14:paraId="799404AF" w14:textId="57256EF2" w:rsidR="00BD5531" w:rsidRDefault="008402A6" w:rsidP="00EF2739">
      <w:pPr>
        <w:pStyle w:val="ListParagraph"/>
        <w:numPr>
          <w:ilvl w:val="1"/>
          <w:numId w:val="1"/>
        </w:numPr>
        <w:spacing w:line="480" w:lineRule="auto"/>
      </w:pPr>
      <w:r>
        <w:t>In Tacoma, you know the AR is security footage</w:t>
      </w:r>
    </w:p>
    <w:p w14:paraId="605261BE" w14:textId="71BE085F" w:rsidR="00875AF6" w:rsidRDefault="00875AF6" w:rsidP="00875AF6">
      <w:pPr>
        <w:pStyle w:val="ListParagraph"/>
        <w:numPr>
          <w:ilvl w:val="0"/>
          <w:numId w:val="1"/>
        </w:numPr>
        <w:spacing w:line="480" w:lineRule="auto"/>
      </w:pPr>
      <w:r>
        <w:t>Write story in story beat format</w:t>
      </w:r>
    </w:p>
    <w:p w14:paraId="537CB1CE" w14:textId="0D319EEC" w:rsidR="00875AF6" w:rsidRDefault="00875AF6" w:rsidP="00875AF6">
      <w:pPr>
        <w:pStyle w:val="ListParagraph"/>
        <w:numPr>
          <w:ilvl w:val="1"/>
          <w:numId w:val="1"/>
        </w:numPr>
        <w:spacing w:line="480" w:lineRule="auto"/>
      </w:pPr>
      <w:r>
        <w:t>Bullet points of story</w:t>
      </w:r>
    </w:p>
    <w:p w14:paraId="22540ADE" w14:textId="55D5FADC" w:rsidR="00875AF6" w:rsidRDefault="00875AF6" w:rsidP="00875AF6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Organize s</w:t>
      </w:r>
      <w:r w:rsidR="00CC071D">
        <w:t>to</w:t>
      </w:r>
      <w:r>
        <w:t>r</w:t>
      </w:r>
      <w:r w:rsidR="00CC071D">
        <w:t>y</w:t>
      </w:r>
      <w:r>
        <w:t xml:space="preserve"> into beats, find story one beat at a time</w:t>
      </w:r>
    </w:p>
    <w:p w14:paraId="43AA8705" w14:textId="1CC047B9" w:rsidR="00875AF6" w:rsidRDefault="00875AF6" w:rsidP="00875AF6">
      <w:pPr>
        <w:pStyle w:val="ListParagraph"/>
        <w:numPr>
          <w:ilvl w:val="1"/>
          <w:numId w:val="1"/>
        </w:numPr>
        <w:spacing w:line="480" w:lineRule="auto"/>
      </w:pPr>
      <w:r>
        <w:t>Don’t present too much story at one time</w:t>
      </w:r>
    </w:p>
    <w:p w14:paraId="30F285DB" w14:textId="26A79047" w:rsidR="00BD224A" w:rsidRDefault="00BD224A" w:rsidP="00BD224A">
      <w:pPr>
        <w:pStyle w:val="ListParagraph"/>
        <w:numPr>
          <w:ilvl w:val="0"/>
          <w:numId w:val="1"/>
        </w:numPr>
        <w:spacing w:line="480" w:lineRule="auto"/>
      </w:pPr>
      <w:r>
        <w:t>Playtests—ask people to say what they think is happening</w:t>
      </w:r>
    </w:p>
    <w:p w14:paraId="5E4C0D50" w14:textId="43CFD056" w:rsidR="00BD224A" w:rsidRDefault="00BD224A" w:rsidP="00BD224A">
      <w:pPr>
        <w:pStyle w:val="ListParagraph"/>
        <w:numPr>
          <w:ilvl w:val="0"/>
          <w:numId w:val="1"/>
        </w:numPr>
        <w:spacing w:line="480" w:lineRule="auto"/>
      </w:pPr>
      <w:r>
        <w:t>Start with taking notes</w:t>
      </w:r>
      <w:r w:rsidR="008A142D">
        <w:t>, then write a script in google docs</w:t>
      </w:r>
    </w:p>
    <w:p w14:paraId="3B789867" w14:textId="1C7B76FF" w:rsidR="00DF5E98" w:rsidRDefault="00DF5E98" w:rsidP="00BD224A">
      <w:pPr>
        <w:pStyle w:val="ListParagraph"/>
        <w:numPr>
          <w:ilvl w:val="0"/>
          <w:numId w:val="1"/>
        </w:numPr>
        <w:spacing w:line="480" w:lineRule="auto"/>
      </w:pPr>
      <w:r>
        <w:t>Kimmy has ensemble cast, wrote character profiles</w:t>
      </w:r>
    </w:p>
    <w:p w14:paraId="4CC148EC" w14:textId="54947B39" w:rsidR="00207F56" w:rsidRDefault="00207F56" w:rsidP="00207F56">
      <w:pPr>
        <w:pStyle w:val="ListParagraph"/>
        <w:numPr>
          <w:ilvl w:val="1"/>
          <w:numId w:val="1"/>
        </w:numPr>
        <w:spacing w:line="480" w:lineRule="auto"/>
      </w:pPr>
      <w:r>
        <w:t>Pretty detailed so they could write them consistently with two writers</w:t>
      </w:r>
    </w:p>
    <w:p w14:paraId="2E17729B" w14:textId="518FC668" w:rsidR="00207F56" w:rsidRDefault="00207F56" w:rsidP="00207F56">
      <w:pPr>
        <w:pStyle w:val="ListParagraph"/>
        <w:numPr>
          <w:ilvl w:val="1"/>
          <w:numId w:val="1"/>
        </w:numPr>
        <w:spacing w:line="480" w:lineRule="auto"/>
      </w:pPr>
      <w:r>
        <w:t>Little details, when’s their birthday, bio</w:t>
      </w:r>
    </w:p>
    <w:p w14:paraId="75929998" w14:textId="76260A77" w:rsidR="00F42F8D" w:rsidRDefault="00F42F8D" w:rsidP="00F42F8D">
      <w:pPr>
        <w:pStyle w:val="ListParagraph"/>
        <w:numPr>
          <w:ilvl w:val="0"/>
          <w:numId w:val="1"/>
        </w:numPr>
        <w:spacing w:line="480" w:lineRule="auto"/>
      </w:pPr>
      <w:r>
        <w:t>Map</w:t>
      </w:r>
    </w:p>
    <w:p w14:paraId="141B4B57" w14:textId="221482B1" w:rsidR="00F42F8D" w:rsidRDefault="006C3811" w:rsidP="00F42F8D">
      <w:pPr>
        <w:pStyle w:val="ListParagraph"/>
        <w:numPr>
          <w:ilvl w:val="1"/>
          <w:numId w:val="1"/>
        </w:numPr>
        <w:spacing w:line="480" w:lineRule="auto"/>
      </w:pPr>
      <w:r>
        <w:t>Center hallway is straight shot to lookout, rooms are square</w:t>
      </w:r>
    </w:p>
    <w:p w14:paraId="22368EE4" w14:textId="176B1754" w:rsidR="006C3811" w:rsidRDefault="006C3811" w:rsidP="00F42F8D">
      <w:pPr>
        <w:pStyle w:val="ListParagraph"/>
        <w:numPr>
          <w:ilvl w:val="1"/>
          <w:numId w:val="1"/>
        </w:numPr>
        <w:spacing w:line="480" w:lineRule="auto"/>
      </w:pPr>
      <w:r>
        <w:t>Key elements that will occlude the player’s view</w:t>
      </w:r>
    </w:p>
    <w:p w14:paraId="27342B3A" w14:textId="5A810DB5" w:rsidR="006C3811" w:rsidRDefault="006C3811" w:rsidP="00F42F8D">
      <w:pPr>
        <w:pStyle w:val="ListParagraph"/>
        <w:numPr>
          <w:ilvl w:val="1"/>
          <w:numId w:val="1"/>
        </w:numPr>
        <w:spacing w:line="480" w:lineRule="auto"/>
      </w:pPr>
      <w:r>
        <w:t xml:space="preserve">Draw columns, break up spaces with </w:t>
      </w:r>
      <w:r w:rsidR="007C4417">
        <w:t>occluders</w:t>
      </w:r>
    </w:p>
    <w:p w14:paraId="7BBB4633" w14:textId="74179A05" w:rsidR="007C4417" w:rsidRDefault="007C4417" w:rsidP="007C4417">
      <w:pPr>
        <w:pStyle w:val="ListParagraph"/>
        <w:numPr>
          <w:ilvl w:val="2"/>
          <w:numId w:val="1"/>
        </w:numPr>
        <w:spacing w:line="480" w:lineRule="auto"/>
      </w:pPr>
      <w:r>
        <w:t>Big wardrobe that blocks a corner of the room</w:t>
      </w:r>
    </w:p>
    <w:p w14:paraId="23F7CA46" w14:textId="730578B7" w:rsidR="007C4417" w:rsidRDefault="007C4417" w:rsidP="007C4417">
      <w:pPr>
        <w:pStyle w:val="ListParagraph"/>
        <w:numPr>
          <w:ilvl w:val="2"/>
          <w:numId w:val="1"/>
        </w:numPr>
        <w:spacing w:line="480" w:lineRule="auto"/>
      </w:pPr>
      <w:r>
        <w:t>Draw in blocks/circle to indicate blocks of line of sight</w:t>
      </w:r>
    </w:p>
    <w:p w14:paraId="487CB3AB" w14:textId="3D008080" w:rsidR="007C4417" w:rsidRDefault="00FF0F58" w:rsidP="007C4417">
      <w:pPr>
        <w:pStyle w:val="ListParagraph"/>
        <w:numPr>
          <w:ilvl w:val="2"/>
          <w:numId w:val="1"/>
        </w:numPr>
        <w:spacing w:line="480" w:lineRule="auto"/>
      </w:pPr>
      <w:r>
        <w:t>That way players can’t see everything at once</w:t>
      </w:r>
    </w:p>
    <w:p w14:paraId="10EBB161" w14:textId="3C2921E1" w:rsidR="00FF0F58" w:rsidRDefault="00F03045" w:rsidP="007C4417">
      <w:pPr>
        <w:pStyle w:val="ListParagraph"/>
        <w:numPr>
          <w:ilvl w:val="2"/>
          <w:numId w:val="1"/>
        </w:numPr>
        <w:spacing w:line="480" w:lineRule="auto"/>
      </w:pPr>
      <w:r>
        <w:t>Have really obvious stuff you want them to see first in front of occluders</w:t>
      </w:r>
    </w:p>
    <w:p w14:paraId="044091E1" w14:textId="352E4600" w:rsidR="00F03045" w:rsidRDefault="00F03045" w:rsidP="007C4417">
      <w:pPr>
        <w:pStyle w:val="ListParagraph"/>
        <w:numPr>
          <w:ilvl w:val="2"/>
          <w:numId w:val="1"/>
        </w:numPr>
        <w:spacing w:line="480" w:lineRule="auto"/>
      </w:pPr>
      <w:r>
        <w:t>More stuff “gated” behind occluders</w:t>
      </w:r>
    </w:p>
    <w:p w14:paraId="41D17E18" w14:textId="0B03463B" w:rsidR="00013897" w:rsidRDefault="00013897" w:rsidP="007C4417">
      <w:pPr>
        <w:pStyle w:val="ListParagraph"/>
        <w:numPr>
          <w:ilvl w:val="2"/>
          <w:numId w:val="1"/>
        </w:numPr>
        <w:spacing w:line="480" w:lineRule="auto"/>
      </w:pPr>
      <w:r>
        <w:t>Dining room in Tacoma—draw table in from paper map</w:t>
      </w:r>
    </w:p>
    <w:p w14:paraId="12FC0FAD" w14:textId="76B9F7EA" w:rsidR="00B01489" w:rsidRDefault="0013549B" w:rsidP="007C4417">
      <w:pPr>
        <w:pStyle w:val="ListParagraph"/>
        <w:numPr>
          <w:ilvl w:val="2"/>
          <w:numId w:val="1"/>
        </w:numPr>
        <w:spacing w:line="480" w:lineRule="auto"/>
      </w:pPr>
      <w:r>
        <w:t>Leave room 1’s door open, lighting, stuff like that to lure player in</w:t>
      </w:r>
    </w:p>
    <w:p w14:paraId="0E20521F" w14:textId="08FB28BC" w:rsidR="005421D5" w:rsidRDefault="005421D5" w:rsidP="007C4417">
      <w:pPr>
        <w:pStyle w:val="ListParagraph"/>
        <w:numPr>
          <w:ilvl w:val="2"/>
          <w:numId w:val="1"/>
        </w:numPr>
        <w:spacing w:line="480" w:lineRule="auto"/>
      </w:pPr>
      <w:r>
        <w:t>Animation, decoration on doors, anything to draw the eye</w:t>
      </w:r>
    </w:p>
    <w:p w14:paraId="1E3516B0" w14:textId="03F4E9B8" w:rsidR="00130F89" w:rsidRDefault="00D800B9" w:rsidP="00130F89">
      <w:pPr>
        <w:pStyle w:val="ListParagraph"/>
        <w:numPr>
          <w:ilvl w:val="2"/>
          <w:numId w:val="1"/>
        </w:numPr>
        <w:spacing w:line="480" w:lineRule="auto"/>
      </w:pPr>
      <w:r>
        <w:t>Occluders helpful with that too—block line of sight to doors you don’t want them to go to first (columns, etc.)</w:t>
      </w:r>
    </w:p>
    <w:p w14:paraId="37912CF9" w14:textId="57772432" w:rsidR="00EC2FE4" w:rsidRDefault="00EC2FE4" w:rsidP="009D6E0A">
      <w:pPr>
        <w:pStyle w:val="ListParagraph"/>
        <w:numPr>
          <w:ilvl w:val="0"/>
          <w:numId w:val="1"/>
        </w:numPr>
        <w:spacing w:line="480" w:lineRule="auto"/>
      </w:pPr>
      <w:r>
        <w:t>Good level design</w:t>
      </w:r>
    </w:p>
    <w:p w14:paraId="56934E79" w14:textId="7B6FA8B1" w:rsidR="009D6E0A" w:rsidRDefault="001E26D6" w:rsidP="00EC2FE4">
      <w:pPr>
        <w:pStyle w:val="ListParagraph"/>
        <w:numPr>
          <w:ilvl w:val="1"/>
          <w:numId w:val="1"/>
        </w:numPr>
        <w:spacing w:line="480" w:lineRule="auto"/>
      </w:pPr>
      <w:r>
        <w:t>Dishonored (first one)</w:t>
      </w:r>
    </w:p>
    <w:p w14:paraId="24EB8C3C" w14:textId="5D28CE91" w:rsidR="001E26D6" w:rsidRDefault="001E26D6" w:rsidP="00EC2FE4">
      <w:pPr>
        <w:pStyle w:val="ListParagraph"/>
        <w:numPr>
          <w:ilvl w:val="2"/>
          <w:numId w:val="1"/>
        </w:numPr>
        <w:spacing w:line="480" w:lineRule="auto"/>
      </w:pPr>
      <w:r>
        <w:t>Dr. Galvanni’s mansion</w:t>
      </w:r>
    </w:p>
    <w:p w14:paraId="1DF1B7E7" w14:textId="10189802" w:rsidR="001E26D6" w:rsidRDefault="001E26D6" w:rsidP="00EC2FE4">
      <w:pPr>
        <w:pStyle w:val="ListParagraph"/>
        <w:numPr>
          <w:ilvl w:val="1"/>
          <w:numId w:val="1"/>
        </w:numPr>
        <w:spacing w:line="480" w:lineRule="auto"/>
      </w:pPr>
      <w:r>
        <w:t>Prey</w:t>
      </w:r>
    </w:p>
    <w:p w14:paraId="01896C9E" w14:textId="1A8C3775" w:rsidR="001E26D6" w:rsidRDefault="001E26D6" w:rsidP="00EC2FE4">
      <w:pPr>
        <w:pStyle w:val="ListParagraph"/>
        <w:numPr>
          <w:ilvl w:val="1"/>
          <w:numId w:val="1"/>
        </w:numPr>
        <w:spacing w:line="480" w:lineRule="auto"/>
      </w:pPr>
      <w:r>
        <w:t>Half-life 2</w:t>
      </w:r>
    </w:p>
    <w:p w14:paraId="773B4349" w14:textId="10B486E8" w:rsidR="00EC2FE4" w:rsidRDefault="00EC2FE4" w:rsidP="00EA3F42">
      <w:pPr>
        <w:pStyle w:val="ListParagraph"/>
        <w:numPr>
          <w:ilvl w:val="1"/>
          <w:numId w:val="1"/>
        </w:numPr>
        <w:spacing w:line="480" w:lineRule="auto"/>
      </w:pPr>
      <w:bookmarkStart w:id="0" w:name="_GoBack"/>
      <w:bookmarkEnd w:id="0"/>
      <w:r>
        <w:t>Bioshock</w:t>
      </w:r>
    </w:p>
    <w:sectPr w:rsidR="00EC2FE4" w:rsidSect="007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D4BCF"/>
    <w:multiLevelType w:val="hybridMultilevel"/>
    <w:tmpl w:val="0860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66"/>
    <w:rsid w:val="00013897"/>
    <w:rsid w:val="000D7060"/>
    <w:rsid w:val="00130F89"/>
    <w:rsid w:val="0013549B"/>
    <w:rsid w:val="00152B02"/>
    <w:rsid w:val="001E26D6"/>
    <w:rsid w:val="00207F56"/>
    <w:rsid w:val="002C0515"/>
    <w:rsid w:val="002F02A7"/>
    <w:rsid w:val="005421D5"/>
    <w:rsid w:val="0056427F"/>
    <w:rsid w:val="005767F4"/>
    <w:rsid w:val="005C2B65"/>
    <w:rsid w:val="006C3811"/>
    <w:rsid w:val="007537FA"/>
    <w:rsid w:val="007C4417"/>
    <w:rsid w:val="008402A6"/>
    <w:rsid w:val="00843CC4"/>
    <w:rsid w:val="00875AF6"/>
    <w:rsid w:val="008A142D"/>
    <w:rsid w:val="009C5BF9"/>
    <w:rsid w:val="009D6E0A"/>
    <w:rsid w:val="00A579DC"/>
    <w:rsid w:val="00B01489"/>
    <w:rsid w:val="00B32E80"/>
    <w:rsid w:val="00BD224A"/>
    <w:rsid w:val="00BD5531"/>
    <w:rsid w:val="00CC071D"/>
    <w:rsid w:val="00D800B9"/>
    <w:rsid w:val="00D93466"/>
    <w:rsid w:val="00DF5E98"/>
    <w:rsid w:val="00E4372F"/>
    <w:rsid w:val="00EA3F42"/>
    <w:rsid w:val="00EC2FE4"/>
    <w:rsid w:val="00EF2739"/>
    <w:rsid w:val="00F03045"/>
    <w:rsid w:val="00F42F8D"/>
    <w:rsid w:val="00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F36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332</Words>
  <Characters>1896</Characters>
  <Application>Microsoft Macintosh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33</cp:revision>
  <dcterms:created xsi:type="dcterms:W3CDTF">2018-01-25T01:40:00Z</dcterms:created>
  <dcterms:modified xsi:type="dcterms:W3CDTF">2018-01-25T02:34:00Z</dcterms:modified>
</cp:coreProperties>
</file>