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FF522" w14:textId="77777777" w:rsidR="005767F4" w:rsidRDefault="001706C9" w:rsidP="001706C9">
      <w:pPr>
        <w:spacing w:line="480" w:lineRule="auto"/>
      </w:pPr>
      <w:r>
        <w:t>Story beats to be conveyed via objects</w:t>
      </w:r>
    </w:p>
    <w:p w14:paraId="224DAF3E" w14:textId="040E7ED0" w:rsidR="0027464C" w:rsidRDefault="00256CA9" w:rsidP="0027464C">
      <w:pPr>
        <w:pStyle w:val="ListParagraph"/>
        <w:numPr>
          <w:ilvl w:val="0"/>
          <w:numId w:val="2"/>
        </w:numPr>
        <w:spacing w:line="480" w:lineRule="auto"/>
      </w:pPr>
      <w:r>
        <w:t>Act</w:t>
      </w:r>
      <w:r w:rsidR="00461A56">
        <w:t xml:space="preserve"> I – Reality</w:t>
      </w:r>
      <w:r w:rsidR="0027464C">
        <w:t xml:space="preserve"> – b</w:t>
      </w:r>
      <w:r w:rsidR="0027464C">
        <w:t>right, happy, realistic</w:t>
      </w:r>
    </w:p>
    <w:p w14:paraId="6F790DA2" w14:textId="0DF00745" w:rsidR="00256CA9" w:rsidRDefault="00256CA9" w:rsidP="00256CA9">
      <w:pPr>
        <w:pStyle w:val="ListParagraph"/>
        <w:numPr>
          <w:ilvl w:val="1"/>
          <w:numId w:val="2"/>
        </w:numPr>
        <w:spacing w:line="480" w:lineRule="auto"/>
      </w:pPr>
      <w:r>
        <w:t>Skye’s story purpose/want: to make the most of her time/relationship with Olivia</w:t>
      </w:r>
    </w:p>
    <w:p w14:paraId="717BE926" w14:textId="77777777" w:rsidR="001706C9" w:rsidRDefault="001706C9" w:rsidP="00461A56">
      <w:pPr>
        <w:pStyle w:val="ListParagraph"/>
        <w:numPr>
          <w:ilvl w:val="1"/>
          <w:numId w:val="2"/>
        </w:numPr>
        <w:spacing w:line="480" w:lineRule="auto"/>
      </w:pPr>
      <w:r>
        <w:t>Skye and Olivia started dating at the end of last year, didn’t see each other over the summer but kept in contact a lot (texts, letters, calls)</w:t>
      </w:r>
    </w:p>
    <w:p w14:paraId="39AC41CE" w14:textId="77777777" w:rsidR="001706C9" w:rsidRDefault="00BA4A9D" w:rsidP="00461A56">
      <w:pPr>
        <w:pStyle w:val="ListParagraph"/>
        <w:numPr>
          <w:ilvl w:val="1"/>
          <w:numId w:val="2"/>
        </w:numPr>
        <w:spacing w:line="480" w:lineRule="auto"/>
      </w:pPr>
      <w:r>
        <w:t>Happy reunion, Skye and Olivia having intimate moments with each other</w:t>
      </w:r>
    </w:p>
    <w:p w14:paraId="285004C2" w14:textId="20D35AFF" w:rsidR="007E4F19" w:rsidRDefault="007E4F19" w:rsidP="007E4F19">
      <w:pPr>
        <w:pStyle w:val="ListParagraph"/>
        <w:numPr>
          <w:ilvl w:val="2"/>
          <w:numId w:val="2"/>
        </w:numPr>
        <w:spacing w:line="480" w:lineRule="auto"/>
      </w:pPr>
      <w:r>
        <w:t>Need to be powerful enough to give stakes to her disappearance in part II</w:t>
      </w:r>
    </w:p>
    <w:p w14:paraId="20653E00" w14:textId="17B07B30" w:rsidR="00BA4A9D" w:rsidRDefault="00721C98" w:rsidP="00461A56">
      <w:pPr>
        <w:pStyle w:val="ListParagraph"/>
        <w:numPr>
          <w:ilvl w:val="1"/>
          <w:numId w:val="2"/>
        </w:numPr>
        <w:spacing w:line="480" w:lineRule="auto"/>
      </w:pPr>
      <w:r>
        <w:t>Tension rising due to Skye’s impending graduation</w:t>
      </w:r>
    </w:p>
    <w:p w14:paraId="38CA0299" w14:textId="5F48FBC8" w:rsidR="0027464C" w:rsidRDefault="00256CA9" w:rsidP="0027464C">
      <w:pPr>
        <w:pStyle w:val="ListParagraph"/>
        <w:numPr>
          <w:ilvl w:val="0"/>
          <w:numId w:val="2"/>
        </w:numPr>
        <w:spacing w:line="480" w:lineRule="auto"/>
      </w:pPr>
      <w:r>
        <w:t>Act</w:t>
      </w:r>
      <w:r w:rsidR="00461A56">
        <w:t xml:space="preserve"> II </w:t>
      </w:r>
      <w:r w:rsidR="00F85A82">
        <w:t>–</w:t>
      </w:r>
      <w:r w:rsidR="00461A56">
        <w:t xml:space="preserve"> D</w:t>
      </w:r>
      <w:r w:rsidR="00F85A82">
        <w:t>ramatic Memory Reconstruction (Dream Sequence)</w:t>
      </w:r>
      <w:r w:rsidR="0027464C">
        <w:t xml:space="preserve"> – </w:t>
      </w:r>
      <w:r w:rsidR="0027464C">
        <w:t>dark, depressed, strange, unrealistic, dream, slight horror elements</w:t>
      </w:r>
    </w:p>
    <w:p w14:paraId="4C538CDA" w14:textId="0FBABB61" w:rsidR="00256CA9" w:rsidRDefault="00256CA9" w:rsidP="00F85A82">
      <w:pPr>
        <w:pStyle w:val="ListParagraph"/>
        <w:numPr>
          <w:ilvl w:val="1"/>
          <w:numId w:val="2"/>
        </w:numPr>
        <w:spacing w:line="480" w:lineRule="auto"/>
      </w:pPr>
      <w:r>
        <w:t>Skye’s story purpose/want: to find Olivia</w:t>
      </w:r>
    </w:p>
    <w:p w14:paraId="17C9351A" w14:textId="0F0ED599" w:rsidR="00F85A82" w:rsidRDefault="00C50CA0" w:rsidP="00F85A82">
      <w:pPr>
        <w:pStyle w:val="ListParagraph"/>
        <w:numPr>
          <w:ilvl w:val="1"/>
          <w:numId w:val="2"/>
        </w:numPr>
        <w:spacing w:line="480" w:lineRule="auto"/>
      </w:pPr>
      <w:r>
        <w:t>Olivia suddenly disappears with no word</w:t>
      </w:r>
    </w:p>
    <w:p w14:paraId="25EB9486" w14:textId="38AE71A4" w:rsidR="00A035FF" w:rsidRDefault="00A035FF" w:rsidP="00F85A82">
      <w:pPr>
        <w:pStyle w:val="ListParagraph"/>
        <w:numPr>
          <w:ilvl w:val="1"/>
          <w:numId w:val="2"/>
        </w:numPr>
        <w:spacing w:line="480" w:lineRule="auto"/>
      </w:pPr>
      <w:r>
        <w:t>Skye makes several attempts to get ahold of her, to no avail (texts, letters, calls)</w:t>
      </w:r>
    </w:p>
    <w:p w14:paraId="59ADA960" w14:textId="66251D01" w:rsidR="00A035FF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Skye finds some sort of clue, maybe a train ticket, and follows to where it leads</w:t>
      </w:r>
    </w:p>
    <w:p w14:paraId="5C593A79" w14:textId="1D25F5DA" w:rsidR="00563D03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Skye sees Olivia for a brief moment, then she disappears forever</w:t>
      </w:r>
    </w:p>
    <w:p w14:paraId="38D6A287" w14:textId="545579BF" w:rsidR="00563D03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Fade out into reality, hear EKG/AED/hospital sounds, then EKG flatline</w:t>
      </w:r>
      <w:bookmarkStart w:id="0" w:name="_GoBack"/>
      <w:bookmarkEnd w:id="0"/>
    </w:p>
    <w:sectPr w:rsidR="00563D03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31468"/>
    <w:multiLevelType w:val="hybridMultilevel"/>
    <w:tmpl w:val="08D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37E5D"/>
    <w:multiLevelType w:val="hybridMultilevel"/>
    <w:tmpl w:val="ED80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C9"/>
    <w:rsid w:val="001706C9"/>
    <w:rsid w:val="00256CA9"/>
    <w:rsid w:val="0027464C"/>
    <w:rsid w:val="00332556"/>
    <w:rsid w:val="00461A56"/>
    <w:rsid w:val="00563D03"/>
    <w:rsid w:val="005767F4"/>
    <w:rsid w:val="005F12FE"/>
    <w:rsid w:val="006F623C"/>
    <w:rsid w:val="00721C98"/>
    <w:rsid w:val="007537FA"/>
    <w:rsid w:val="007E4F19"/>
    <w:rsid w:val="009C5BF9"/>
    <w:rsid w:val="00A035FF"/>
    <w:rsid w:val="00BA4A9D"/>
    <w:rsid w:val="00C50CA0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DD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13</cp:revision>
  <dcterms:created xsi:type="dcterms:W3CDTF">2018-02-08T19:33:00Z</dcterms:created>
  <dcterms:modified xsi:type="dcterms:W3CDTF">2018-02-08T20:27:00Z</dcterms:modified>
</cp:coreProperties>
</file>