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7F9A7" w14:textId="77777777" w:rsidR="005767F4" w:rsidRDefault="00D26E21" w:rsidP="00D26E21">
      <w:pPr>
        <w:spacing w:line="480" w:lineRule="auto"/>
        <w:jc w:val="center"/>
      </w:pPr>
      <w:r>
        <w:t>I WAS HERE: Character Profiles</w:t>
      </w:r>
    </w:p>
    <w:p w14:paraId="10B15104" w14:textId="77777777" w:rsidR="00D26E21" w:rsidRDefault="00D26E21" w:rsidP="00D26E21">
      <w:pPr>
        <w:spacing w:line="480" w:lineRule="auto"/>
      </w:pPr>
      <w:r>
        <w:t>Skye Lockwood</w:t>
      </w:r>
    </w:p>
    <w:p w14:paraId="6316E9DB" w14:textId="77777777" w:rsidR="00CD4DF2" w:rsidRDefault="00CD4DF2" w:rsidP="00CD4DF2">
      <w:pPr>
        <w:pStyle w:val="ListParagraph"/>
        <w:numPr>
          <w:ilvl w:val="0"/>
          <w:numId w:val="1"/>
        </w:numPr>
        <w:spacing w:line="480" w:lineRule="auto"/>
      </w:pPr>
      <w:r>
        <w:t>Birthday: October 10, 1995</w:t>
      </w:r>
    </w:p>
    <w:p w14:paraId="23F402AA" w14:textId="51D6C689" w:rsidR="00CD4DF2" w:rsidRDefault="00CD63C5" w:rsidP="00D26E21">
      <w:pPr>
        <w:pStyle w:val="ListParagraph"/>
        <w:numPr>
          <w:ilvl w:val="0"/>
          <w:numId w:val="1"/>
        </w:numPr>
        <w:spacing w:line="480" w:lineRule="auto"/>
      </w:pPr>
      <w:r>
        <w:t xml:space="preserve">Family: Mom &amp; dad </w:t>
      </w:r>
      <w:r w:rsidR="003B5F87">
        <w:t>“</w:t>
      </w:r>
      <w:r>
        <w:t>together</w:t>
      </w:r>
      <w:r w:rsidR="003B5F87">
        <w:t>”, no siblings</w:t>
      </w:r>
    </w:p>
    <w:p w14:paraId="7D7DB5A8" w14:textId="65F8BEE1" w:rsidR="00D26E21" w:rsidRDefault="0097628F" w:rsidP="00D26E21">
      <w:pPr>
        <w:pStyle w:val="ListParagraph"/>
        <w:numPr>
          <w:ilvl w:val="0"/>
          <w:numId w:val="1"/>
        </w:numPr>
        <w:spacing w:line="480" w:lineRule="auto"/>
      </w:pPr>
      <w:r>
        <w:t xml:space="preserve">School year: </w:t>
      </w:r>
      <w:r w:rsidR="00F31150">
        <w:t>Senior</w:t>
      </w:r>
    </w:p>
    <w:p w14:paraId="71CA0B59" w14:textId="422BAE3D" w:rsidR="002F5C70" w:rsidRDefault="002F5C70" w:rsidP="00D26E21">
      <w:pPr>
        <w:pStyle w:val="ListParagraph"/>
        <w:numPr>
          <w:ilvl w:val="0"/>
          <w:numId w:val="1"/>
        </w:numPr>
        <w:spacing w:line="480" w:lineRule="auto"/>
      </w:pPr>
      <w:r>
        <w:t xml:space="preserve">Dream: </w:t>
      </w:r>
      <w:r w:rsidR="007D1D6B">
        <w:t>To be a writer</w:t>
      </w:r>
    </w:p>
    <w:p w14:paraId="7F8374CD" w14:textId="5C3652E3" w:rsidR="00244B1B" w:rsidRDefault="00244B1B" w:rsidP="00D26E21">
      <w:pPr>
        <w:pStyle w:val="ListParagraph"/>
        <w:numPr>
          <w:ilvl w:val="0"/>
          <w:numId w:val="1"/>
        </w:numPr>
        <w:spacing w:line="480" w:lineRule="auto"/>
      </w:pPr>
      <w:r>
        <w:t>Hobbies: guitar, writing, reading</w:t>
      </w:r>
    </w:p>
    <w:p w14:paraId="3F6C7763" w14:textId="71F83F40" w:rsidR="00700F30" w:rsidRDefault="007E7A0D" w:rsidP="00700F30">
      <w:pPr>
        <w:pStyle w:val="ListParagraph"/>
        <w:numPr>
          <w:ilvl w:val="0"/>
          <w:numId w:val="1"/>
        </w:numPr>
        <w:spacing w:line="480" w:lineRule="auto"/>
      </w:pPr>
      <w:r>
        <w:t xml:space="preserve">Qualities: </w:t>
      </w:r>
      <w:r w:rsidR="00CC472A">
        <w:t>Academic</w:t>
      </w:r>
      <w:r w:rsidR="00700F30">
        <w:t>, determined</w:t>
      </w:r>
    </w:p>
    <w:p w14:paraId="22FE51DD" w14:textId="77777777" w:rsidR="00F31150" w:rsidRDefault="00F31150" w:rsidP="00F31150">
      <w:pPr>
        <w:spacing w:line="480" w:lineRule="auto"/>
      </w:pPr>
      <w:r>
        <w:t>Olivia Steele</w:t>
      </w:r>
    </w:p>
    <w:p w14:paraId="39DB097E" w14:textId="52F633E8" w:rsidR="00294A8D" w:rsidRDefault="00294A8D" w:rsidP="00F31150">
      <w:pPr>
        <w:pStyle w:val="ListParagraph"/>
        <w:numPr>
          <w:ilvl w:val="0"/>
          <w:numId w:val="1"/>
        </w:numPr>
        <w:spacing w:line="480" w:lineRule="auto"/>
      </w:pPr>
      <w:r>
        <w:t>Birthday: April 3, 1998</w:t>
      </w:r>
    </w:p>
    <w:p w14:paraId="4A2318CA" w14:textId="34A92700" w:rsidR="0097628F" w:rsidRDefault="0097628F" w:rsidP="00F31150">
      <w:pPr>
        <w:pStyle w:val="ListParagraph"/>
        <w:numPr>
          <w:ilvl w:val="0"/>
          <w:numId w:val="1"/>
        </w:numPr>
        <w:spacing w:line="480" w:lineRule="auto"/>
      </w:pPr>
      <w:r>
        <w:t>Family: Mom &amp; dad together, younger sister</w:t>
      </w:r>
      <w:r w:rsidR="00993360">
        <w:t xml:space="preserve"> in middle school</w:t>
      </w:r>
    </w:p>
    <w:p w14:paraId="11975462" w14:textId="12BF9FF9" w:rsidR="00F31150" w:rsidRDefault="0097628F" w:rsidP="00F31150">
      <w:pPr>
        <w:pStyle w:val="ListParagraph"/>
        <w:numPr>
          <w:ilvl w:val="0"/>
          <w:numId w:val="1"/>
        </w:numPr>
        <w:spacing w:line="480" w:lineRule="auto"/>
      </w:pPr>
      <w:r>
        <w:t xml:space="preserve">School year: </w:t>
      </w:r>
      <w:r w:rsidR="00F31150">
        <w:t>Sophomore</w:t>
      </w:r>
    </w:p>
    <w:p w14:paraId="1158300B" w14:textId="7F37C6C5" w:rsidR="002F5C70" w:rsidRDefault="002F5C70" w:rsidP="00F31150">
      <w:pPr>
        <w:pStyle w:val="ListParagraph"/>
        <w:numPr>
          <w:ilvl w:val="0"/>
          <w:numId w:val="1"/>
        </w:numPr>
        <w:spacing w:line="480" w:lineRule="auto"/>
      </w:pPr>
      <w:r>
        <w:t xml:space="preserve">Dream: </w:t>
      </w:r>
    </w:p>
    <w:p w14:paraId="0E98865F" w14:textId="0C67A722" w:rsidR="00244B1B" w:rsidRDefault="00244B1B" w:rsidP="00F31150">
      <w:pPr>
        <w:pStyle w:val="ListParagraph"/>
        <w:numPr>
          <w:ilvl w:val="0"/>
          <w:numId w:val="1"/>
        </w:numPr>
        <w:spacing w:line="480" w:lineRule="auto"/>
      </w:pPr>
      <w:r>
        <w:t>Hobbies: dancing, painting,</w:t>
      </w:r>
    </w:p>
    <w:p w14:paraId="3263DEFD" w14:textId="5A90AD1B" w:rsidR="008506B9" w:rsidRDefault="007E7A0D" w:rsidP="007E7A0D">
      <w:pPr>
        <w:pStyle w:val="ListParagraph"/>
        <w:numPr>
          <w:ilvl w:val="0"/>
          <w:numId w:val="1"/>
        </w:numPr>
        <w:spacing w:line="480" w:lineRule="auto"/>
      </w:pPr>
      <w:r>
        <w:t xml:space="preserve">Qualities: </w:t>
      </w:r>
      <w:r w:rsidR="008506B9">
        <w:t>Artistic</w:t>
      </w:r>
      <w:r>
        <w:t>, d</w:t>
      </w:r>
      <w:r w:rsidR="008506B9">
        <w:t>reamer</w:t>
      </w:r>
      <w:r>
        <w:t>, s</w:t>
      </w:r>
      <w:r w:rsidR="008506B9">
        <w:t>weet</w:t>
      </w:r>
      <w:r>
        <w:t>, s</w:t>
      </w:r>
      <w:r w:rsidR="008506B9">
        <w:t>ort of soft spoken</w:t>
      </w:r>
      <w:r>
        <w:t>, c</w:t>
      </w:r>
      <w:r w:rsidR="008506B9">
        <w:t>reative</w:t>
      </w:r>
    </w:p>
    <w:p w14:paraId="3C6E4DF4" w14:textId="77777777" w:rsidR="00D26E21" w:rsidRDefault="00D26E21" w:rsidP="00D26E21">
      <w:pPr>
        <w:spacing w:line="480" w:lineRule="auto"/>
      </w:pPr>
      <w:r>
        <w:t>Jane Lynn</w:t>
      </w:r>
    </w:p>
    <w:p w14:paraId="631EBEC9" w14:textId="5027C374" w:rsidR="00A46F3A" w:rsidRDefault="00A46F3A" w:rsidP="00A46F3A">
      <w:pPr>
        <w:pStyle w:val="ListParagraph"/>
        <w:numPr>
          <w:ilvl w:val="0"/>
          <w:numId w:val="2"/>
        </w:numPr>
        <w:spacing w:line="480" w:lineRule="auto"/>
      </w:pPr>
      <w:r>
        <w:t xml:space="preserve">Birthday: </w:t>
      </w:r>
      <w:r w:rsidR="00570EBE">
        <w:t>June 19, 1997</w:t>
      </w:r>
    </w:p>
    <w:p w14:paraId="23A0FCF9" w14:textId="433C3318" w:rsidR="00A46F3A" w:rsidRDefault="00A46F3A" w:rsidP="00A46F3A">
      <w:pPr>
        <w:pStyle w:val="ListParagraph"/>
        <w:numPr>
          <w:ilvl w:val="0"/>
          <w:numId w:val="2"/>
        </w:numPr>
        <w:spacing w:line="480" w:lineRule="auto"/>
      </w:pPr>
      <w:r>
        <w:t>Family: Mom, dad, and younger sister in elementary school</w:t>
      </w:r>
    </w:p>
    <w:p w14:paraId="54DD4AB6" w14:textId="5AEA21C7" w:rsidR="00A46F3A" w:rsidRDefault="00A46F3A" w:rsidP="00A46F3A">
      <w:pPr>
        <w:pStyle w:val="ListParagraph"/>
        <w:numPr>
          <w:ilvl w:val="0"/>
          <w:numId w:val="2"/>
        </w:numPr>
        <w:spacing w:line="480" w:lineRule="auto"/>
      </w:pPr>
      <w:r>
        <w:t>School year: Junior</w:t>
      </w:r>
    </w:p>
    <w:p w14:paraId="5A93E463" w14:textId="077B79A9" w:rsidR="00861FCE" w:rsidRDefault="00861FCE" w:rsidP="00A46F3A">
      <w:pPr>
        <w:pStyle w:val="ListParagraph"/>
        <w:numPr>
          <w:ilvl w:val="0"/>
          <w:numId w:val="2"/>
        </w:numPr>
        <w:spacing w:line="480" w:lineRule="auto"/>
      </w:pPr>
      <w:r>
        <w:t xml:space="preserve">Dream: </w:t>
      </w:r>
      <w:r w:rsidR="006130E2">
        <w:t>Scientist (chemist or biologist)</w:t>
      </w:r>
    </w:p>
    <w:p w14:paraId="76AD823A" w14:textId="28FAE1B6" w:rsidR="00861FCE" w:rsidRDefault="00861FCE" w:rsidP="00A46F3A">
      <w:pPr>
        <w:pStyle w:val="ListParagraph"/>
        <w:numPr>
          <w:ilvl w:val="0"/>
          <w:numId w:val="2"/>
        </w:numPr>
        <w:spacing w:line="480" w:lineRule="auto"/>
      </w:pPr>
      <w:r>
        <w:t xml:space="preserve">Hobbies: </w:t>
      </w:r>
      <w:r w:rsidR="00080823">
        <w:t xml:space="preserve">Reading, </w:t>
      </w:r>
      <w:r w:rsidR="002B1FE2">
        <w:t>hiking, going for walks</w:t>
      </w:r>
    </w:p>
    <w:p w14:paraId="4997AE40" w14:textId="57864CD4" w:rsidR="00A46F3A" w:rsidRDefault="00056D0D" w:rsidP="00A46F3A">
      <w:pPr>
        <w:pStyle w:val="ListParagraph"/>
        <w:numPr>
          <w:ilvl w:val="0"/>
          <w:numId w:val="2"/>
        </w:numPr>
        <w:spacing w:line="480" w:lineRule="auto"/>
      </w:pPr>
      <w:r>
        <w:t xml:space="preserve">Qualities: </w:t>
      </w:r>
      <w:r w:rsidR="00570EBE">
        <w:t>Academic, high reaching</w:t>
      </w:r>
      <w:r w:rsidR="00711385">
        <w:t>, studies a lot</w:t>
      </w:r>
    </w:p>
    <w:p w14:paraId="6EB14C66" w14:textId="77777777" w:rsidR="00D26E21" w:rsidRDefault="00D26E21" w:rsidP="00D26E21">
      <w:pPr>
        <w:spacing w:line="480" w:lineRule="auto"/>
      </w:pPr>
      <w:r>
        <w:t>Madison Byrne</w:t>
      </w:r>
    </w:p>
    <w:p w14:paraId="47A54948" w14:textId="78D8AA41" w:rsidR="00A46F3A" w:rsidRDefault="002B1FE2" w:rsidP="00A46F3A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Birthday: </w:t>
      </w:r>
      <w:r w:rsidR="00AD2565">
        <w:t>July 28, 1997</w:t>
      </w:r>
    </w:p>
    <w:p w14:paraId="00A6DF8D" w14:textId="2B087986" w:rsidR="002B1FE2" w:rsidRDefault="002B1FE2" w:rsidP="002B1FE2">
      <w:pPr>
        <w:pStyle w:val="ListParagraph"/>
        <w:numPr>
          <w:ilvl w:val="0"/>
          <w:numId w:val="2"/>
        </w:numPr>
        <w:spacing w:line="480" w:lineRule="auto"/>
      </w:pPr>
      <w:r>
        <w:t>Family:</w:t>
      </w:r>
      <w:r w:rsidR="00AD2565">
        <w:t xml:space="preserve"> Mom and dad</w:t>
      </w:r>
    </w:p>
    <w:p w14:paraId="399B7670" w14:textId="7F2AD188" w:rsidR="002B1FE2" w:rsidRDefault="002B1FE2" w:rsidP="002B1FE2">
      <w:pPr>
        <w:pStyle w:val="ListParagraph"/>
        <w:numPr>
          <w:ilvl w:val="0"/>
          <w:numId w:val="2"/>
        </w:numPr>
        <w:spacing w:line="480" w:lineRule="auto"/>
      </w:pPr>
      <w:r>
        <w:t xml:space="preserve">School year: </w:t>
      </w:r>
      <w:r w:rsidR="00AD2565">
        <w:t>Junior</w:t>
      </w:r>
    </w:p>
    <w:p w14:paraId="1C1B8AB8" w14:textId="62EFD1D0" w:rsidR="002B1FE2" w:rsidRDefault="002B1FE2" w:rsidP="002B1FE2">
      <w:pPr>
        <w:pStyle w:val="ListParagraph"/>
        <w:numPr>
          <w:ilvl w:val="0"/>
          <w:numId w:val="2"/>
        </w:numPr>
        <w:spacing w:line="480" w:lineRule="auto"/>
      </w:pPr>
      <w:r>
        <w:t xml:space="preserve">Dream: </w:t>
      </w:r>
    </w:p>
    <w:p w14:paraId="52716300" w14:textId="434DE3BC" w:rsidR="002B1FE2" w:rsidRDefault="002B1FE2" w:rsidP="002B1FE2">
      <w:pPr>
        <w:pStyle w:val="ListParagraph"/>
        <w:numPr>
          <w:ilvl w:val="0"/>
          <w:numId w:val="2"/>
        </w:numPr>
        <w:spacing w:line="480" w:lineRule="auto"/>
      </w:pPr>
      <w:r>
        <w:t>Hobbies:</w:t>
      </w:r>
      <w:r w:rsidR="00B54FB1">
        <w:t xml:space="preserve"> video games, listening to music, </w:t>
      </w:r>
      <w:r w:rsidR="008B6E96">
        <w:t xml:space="preserve">going for walks, </w:t>
      </w:r>
    </w:p>
    <w:p w14:paraId="2550F819" w14:textId="5FF59C38" w:rsidR="002B1FE2" w:rsidRDefault="00727439" w:rsidP="002B1FE2">
      <w:pPr>
        <w:pStyle w:val="ListParagraph"/>
        <w:numPr>
          <w:ilvl w:val="0"/>
          <w:numId w:val="2"/>
        </w:numPr>
        <w:spacing w:line="480" w:lineRule="auto"/>
      </w:pPr>
      <w:r>
        <w:t>Qualities:</w:t>
      </w:r>
      <w:r w:rsidR="006A3A15">
        <w:t xml:space="preserve"> stressed</w:t>
      </w:r>
      <w:r w:rsidR="0063545B">
        <w:t>, hardworking</w:t>
      </w:r>
    </w:p>
    <w:p w14:paraId="5FEC368F" w14:textId="77777777" w:rsidR="001A4651" w:rsidRDefault="001A4651" w:rsidP="001A4651">
      <w:pPr>
        <w:spacing w:line="480" w:lineRule="auto"/>
      </w:pPr>
    </w:p>
    <w:p w14:paraId="1F493D59" w14:textId="780DAF05" w:rsidR="001A4651" w:rsidRDefault="001A4651" w:rsidP="001A4651">
      <w:pPr>
        <w:spacing w:line="480" w:lineRule="auto"/>
      </w:pPr>
      <w:r>
        <w:t>Story Beats</w:t>
      </w:r>
    </w:p>
    <w:p w14:paraId="35FF167A" w14:textId="4AF8FB93" w:rsidR="002D3116" w:rsidRDefault="002D3116" w:rsidP="002D3116">
      <w:pPr>
        <w:pStyle w:val="ListParagraph"/>
        <w:numPr>
          <w:ilvl w:val="0"/>
          <w:numId w:val="3"/>
        </w:numPr>
        <w:spacing w:line="480" w:lineRule="auto"/>
      </w:pPr>
      <w:r>
        <w:t>Section 1: Madison’s Story</w:t>
      </w:r>
    </w:p>
    <w:p w14:paraId="5F56DD52" w14:textId="66D69942" w:rsidR="009871B2" w:rsidRDefault="00D40556" w:rsidP="009871B2">
      <w:pPr>
        <w:pStyle w:val="ListParagraph"/>
        <w:numPr>
          <w:ilvl w:val="1"/>
          <w:numId w:val="3"/>
        </w:numPr>
        <w:spacing w:line="480" w:lineRule="auto"/>
      </w:pPr>
      <w:r>
        <w:t>Beer bottles</w:t>
      </w:r>
    </w:p>
    <w:p w14:paraId="7D10E6A5" w14:textId="598F0D14" w:rsidR="0063545B" w:rsidRDefault="0063545B" w:rsidP="009871B2">
      <w:pPr>
        <w:pStyle w:val="ListParagraph"/>
        <w:numPr>
          <w:ilvl w:val="1"/>
          <w:numId w:val="3"/>
        </w:numPr>
        <w:spacing w:line="480" w:lineRule="auto"/>
      </w:pPr>
      <w:r>
        <w:t>DS</w:t>
      </w:r>
    </w:p>
    <w:p w14:paraId="0C6D5629" w14:textId="687B9342" w:rsidR="0063545B" w:rsidRDefault="00A8692D" w:rsidP="009871B2">
      <w:pPr>
        <w:pStyle w:val="ListParagraph"/>
        <w:numPr>
          <w:ilvl w:val="1"/>
          <w:numId w:val="3"/>
        </w:numPr>
        <w:spacing w:line="480" w:lineRule="auto"/>
      </w:pPr>
      <w:r>
        <w:t>Guitar—all girls in her room singing</w:t>
      </w:r>
    </w:p>
    <w:p w14:paraId="382C76DB" w14:textId="39B4F96B" w:rsidR="00B03F72" w:rsidRDefault="00B03F72" w:rsidP="009871B2">
      <w:pPr>
        <w:pStyle w:val="ListParagraph"/>
        <w:numPr>
          <w:ilvl w:val="0"/>
          <w:numId w:val="3"/>
        </w:numPr>
        <w:spacing w:line="480" w:lineRule="auto"/>
      </w:pPr>
      <w:r>
        <w:t>Madison &amp; Jane’s Bathroom</w:t>
      </w:r>
    </w:p>
    <w:p w14:paraId="38A100E5" w14:textId="65D0A814" w:rsidR="009871B2" w:rsidRDefault="00480164" w:rsidP="009871B2">
      <w:pPr>
        <w:pStyle w:val="ListParagraph"/>
        <w:numPr>
          <w:ilvl w:val="2"/>
          <w:numId w:val="3"/>
        </w:numPr>
        <w:spacing w:line="480" w:lineRule="auto"/>
      </w:pPr>
      <w:r>
        <w:t>You have no reflection in the mirror, but then a figure flashes in it briefly</w:t>
      </w:r>
    </w:p>
    <w:p w14:paraId="10CD023A" w14:textId="3F95B827" w:rsidR="009871B2" w:rsidRDefault="009871B2" w:rsidP="009871B2">
      <w:pPr>
        <w:pStyle w:val="ListParagraph"/>
        <w:numPr>
          <w:ilvl w:val="2"/>
          <w:numId w:val="3"/>
        </w:numPr>
        <w:spacing w:line="480" w:lineRule="auto"/>
      </w:pPr>
      <w:r>
        <w:t>Adderall (Jane’s)</w:t>
      </w:r>
    </w:p>
    <w:p w14:paraId="3D753374" w14:textId="75D589C4" w:rsidR="00BF7029" w:rsidRDefault="00BF7029" w:rsidP="00BF7029">
      <w:pPr>
        <w:pStyle w:val="ListParagraph"/>
        <w:numPr>
          <w:ilvl w:val="2"/>
          <w:numId w:val="3"/>
        </w:numPr>
        <w:spacing w:line="480" w:lineRule="auto"/>
      </w:pPr>
      <w:r>
        <w:t>Makeup (Jane’s)</w:t>
      </w:r>
    </w:p>
    <w:p w14:paraId="26415043" w14:textId="0322FE8F" w:rsidR="002D3116" w:rsidRDefault="002D3116" w:rsidP="002D3116">
      <w:pPr>
        <w:pStyle w:val="ListParagraph"/>
        <w:numPr>
          <w:ilvl w:val="0"/>
          <w:numId w:val="3"/>
        </w:numPr>
        <w:spacing w:line="480" w:lineRule="auto"/>
      </w:pPr>
      <w:r>
        <w:t>Section 2: Jane’s Story</w:t>
      </w:r>
    </w:p>
    <w:p w14:paraId="7B6062E8" w14:textId="5E0ACC92" w:rsidR="009871B2" w:rsidRDefault="009871B2" w:rsidP="009871B2">
      <w:pPr>
        <w:pStyle w:val="ListParagraph"/>
        <w:numPr>
          <w:ilvl w:val="1"/>
          <w:numId w:val="3"/>
        </w:numPr>
        <w:spacing w:line="480" w:lineRule="auto"/>
      </w:pPr>
      <w:r>
        <w:t>Percocet</w:t>
      </w:r>
    </w:p>
    <w:p w14:paraId="554A5C25" w14:textId="2E827847" w:rsidR="000A6E68" w:rsidRDefault="000A6E68" w:rsidP="000A6E68">
      <w:pPr>
        <w:pStyle w:val="ListParagraph"/>
        <w:numPr>
          <w:ilvl w:val="0"/>
          <w:numId w:val="3"/>
        </w:numPr>
        <w:spacing w:line="480" w:lineRule="auto"/>
      </w:pPr>
      <w:r>
        <w:t>Midpoint: Window seat</w:t>
      </w:r>
    </w:p>
    <w:p w14:paraId="20BDDAE0" w14:textId="49E2ABF6" w:rsidR="000A6E68" w:rsidRDefault="000A6E68" w:rsidP="000A6E68">
      <w:pPr>
        <w:pStyle w:val="ListParagraph"/>
        <w:numPr>
          <w:ilvl w:val="1"/>
          <w:numId w:val="3"/>
        </w:numPr>
        <w:spacing w:line="480" w:lineRule="auto"/>
      </w:pPr>
      <w:r>
        <w:t>Can sit on window seat?</w:t>
      </w:r>
    </w:p>
    <w:p w14:paraId="5E4CF869" w14:textId="20791AC6" w:rsidR="000A6E68" w:rsidRDefault="000A6E68" w:rsidP="000A6E68">
      <w:pPr>
        <w:pStyle w:val="ListParagraph"/>
        <w:numPr>
          <w:ilvl w:val="1"/>
          <w:numId w:val="3"/>
        </w:numPr>
        <w:spacing w:line="480" w:lineRule="auto"/>
      </w:pPr>
      <w:r>
        <w:t xml:space="preserve">When looking out, hear an EKG </w:t>
      </w:r>
      <w:r w:rsidR="00ED567A">
        <w:t>or AED sound</w:t>
      </w:r>
      <w:r w:rsidR="002002FF">
        <w:t>/someone saying “Skye”</w:t>
      </w:r>
    </w:p>
    <w:p w14:paraId="18BD31C9" w14:textId="2D2BB1B4" w:rsidR="00514D2A" w:rsidRDefault="00514D2A" w:rsidP="00514D2A">
      <w:pPr>
        <w:pStyle w:val="ListParagraph"/>
        <w:numPr>
          <w:ilvl w:val="2"/>
          <w:numId w:val="3"/>
        </w:numPr>
        <w:spacing w:line="480" w:lineRule="auto"/>
      </w:pPr>
      <w:r>
        <w:t>Get pushed back a bit?</w:t>
      </w:r>
    </w:p>
    <w:p w14:paraId="0CADD076" w14:textId="4452F08C" w:rsidR="002D3116" w:rsidRDefault="002D3116" w:rsidP="002D3116">
      <w:pPr>
        <w:pStyle w:val="ListParagraph"/>
        <w:numPr>
          <w:ilvl w:val="0"/>
          <w:numId w:val="3"/>
        </w:numPr>
        <w:spacing w:line="480" w:lineRule="auto"/>
      </w:pPr>
      <w:r>
        <w:t>Section 3: Olivia’s Story</w:t>
      </w:r>
    </w:p>
    <w:p w14:paraId="62475485" w14:textId="7BBBBE3D" w:rsidR="009C1D4A" w:rsidRDefault="009C1D4A" w:rsidP="009C1D4A">
      <w:pPr>
        <w:pStyle w:val="ListParagraph"/>
        <w:numPr>
          <w:ilvl w:val="1"/>
          <w:numId w:val="3"/>
        </w:numPr>
        <w:spacing w:line="480" w:lineRule="auto"/>
      </w:pPr>
      <w:r>
        <w:t>Glitch through wall</w:t>
      </w:r>
      <w:r w:rsidR="00591BF4">
        <w:t xml:space="preserve"> to Skye’</w:t>
      </w:r>
      <w:r w:rsidR="00762274">
        <w:t>s room</w:t>
      </w:r>
      <w:r w:rsidR="00A936B5">
        <w:t>? Or to this room?</w:t>
      </w:r>
    </w:p>
    <w:p w14:paraId="6ED14460" w14:textId="0730F6F5" w:rsidR="00B03F72" w:rsidRDefault="00B03F72" w:rsidP="009871B2">
      <w:pPr>
        <w:pStyle w:val="ListParagraph"/>
        <w:numPr>
          <w:ilvl w:val="0"/>
          <w:numId w:val="3"/>
        </w:numPr>
        <w:spacing w:line="480" w:lineRule="auto"/>
      </w:pPr>
      <w:r>
        <w:t>Olivia &amp; Skye’s Bathroom</w:t>
      </w:r>
    </w:p>
    <w:p w14:paraId="36B44A5C" w14:textId="3D958BDB" w:rsidR="00CD7362" w:rsidRDefault="00CD7362" w:rsidP="00CD7362">
      <w:pPr>
        <w:pStyle w:val="ListParagraph"/>
        <w:numPr>
          <w:ilvl w:val="1"/>
          <w:numId w:val="3"/>
        </w:numPr>
        <w:spacing w:line="480" w:lineRule="auto"/>
      </w:pPr>
      <w:r>
        <w:t>Fight</w:t>
      </w:r>
    </w:p>
    <w:p w14:paraId="323C09DB" w14:textId="23C54ADC" w:rsidR="002D3116" w:rsidRDefault="002D3116" w:rsidP="002D3116">
      <w:pPr>
        <w:pStyle w:val="ListParagraph"/>
        <w:numPr>
          <w:ilvl w:val="0"/>
          <w:numId w:val="3"/>
        </w:numPr>
        <w:spacing w:line="480" w:lineRule="auto"/>
      </w:pPr>
      <w:r>
        <w:t>Section 4: Skye’s Story</w:t>
      </w:r>
    </w:p>
    <w:p w14:paraId="721F6E3C" w14:textId="39FAFD37" w:rsidR="00A62256" w:rsidRDefault="00A62256" w:rsidP="000104C1">
      <w:pPr>
        <w:pStyle w:val="ListParagraph"/>
        <w:numPr>
          <w:ilvl w:val="1"/>
          <w:numId w:val="3"/>
        </w:numPr>
        <w:spacing w:line="480" w:lineRule="auto"/>
      </w:pPr>
      <w:r>
        <w:t>“SKYE WAS HERE” graffiti scratched into her bed</w:t>
      </w:r>
    </w:p>
    <w:p w14:paraId="7AB13B12" w14:textId="15D5A687" w:rsidR="00F6610A" w:rsidRDefault="00F6610A" w:rsidP="000104C1">
      <w:pPr>
        <w:pStyle w:val="ListParagraph"/>
        <w:numPr>
          <w:ilvl w:val="1"/>
          <w:numId w:val="3"/>
        </w:numPr>
        <w:spacing w:line="480" w:lineRule="auto"/>
      </w:pPr>
      <w:r>
        <w:t>“OLIVIA WAS ALSO HERE”</w:t>
      </w:r>
    </w:p>
    <w:p w14:paraId="014CE632" w14:textId="19846BAB" w:rsidR="000104C1" w:rsidRDefault="00480164" w:rsidP="000104C1">
      <w:pPr>
        <w:pStyle w:val="ListParagraph"/>
        <w:numPr>
          <w:ilvl w:val="1"/>
          <w:numId w:val="3"/>
        </w:numPr>
        <w:spacing w:line="480" w:lineRule="auto"/>
      </w:pPr>
      <w:r>
        <w:t>End: Fade to white, hear AED/EKG sounds, flatline</w:t>
      </w:r>
    </w:p>
    <w:p w14:paraId="78C0653E" w14:textId="77777777" w:rsidR="00A40C7B" w:rsidRDefault="00A40C7B" w:rsidP="00A40C7B">
      <w:pPr>
        <w:spacing w:line="480" w:lineRule="auto"/>
      </w:pPr>
    </w:p>
    <w:p w14:paraId="3CE918F6" w14:textId="4DF9D73B" w:rsidR="00A40C7B" w:rsidRDefault="00A40C7B" w:rsidP="00A40C7B">
      <w:pPr>
        <w:pStyle w:val="ListParagraph"/>
        <w:numPr>
          <w:ilvl w:val="0"/>
          <w:numId w:val="3"/>
        </w:numPr>
        <w:spacing w:line="480" w:lineRule="auto"/>
      </w:pPr>
      <w:r>
        <w:t>Overall meta story: Skye is in a state of limbo, revisiting the place where her mind resides</w:t>
      </w:r>
    </w:p>
    <w:p w14:paraId="0792ED9B" w14:textId="77777777" w:rsidR="00390BA7" w:rsidRDefault="00390BA7" w:rsidP="00390BA7">
      <w:pPr>
        <w:spacing w:line="480" w:lineRule="auto"/>
      </w:pPr>
    </w:p>
    <w:p w14:paraId="3702F58D" w14:textId="55F94C6E" w:rsidR="00390BA7" w:rsidRDefault="00390BA7" w:rsidP="00390BA7">
      <w:pPr>
        <w:pStyle w:val="ListParagraph"/>
        <w:numPr>
          <w:ilvl w:val="1"/>
          <w:numId w:val="3"/>
        </w:numPr>
        <w:spacing w:line="480" w:lineRule="auto"/>
      </w:pPr>
      <w:r>
        <w:t>Why is this the first place she goes?</w:t>
      </w:r>
    </w:p>
    <w:p w14:paraId="3FA5C813" w14:textId="7AB093C5" w:rsidR="00390BA7" w:rsidRDefault="00390BA7" w:rsidP="00390BA7">
      <w:pPr>
        <w:pStyle w:val="ListParagraph"/>
        <w:numPr>
          <w:ilvl w:val="2"/>
          <w:numId w:val="3"/>
        </w:numPr>
        <w:spacing w:line="480" w:lineRule="auto"/>
      </w:pPr>
      <w:r>
        <w:t>She never got closure with Olivia</w:t>
      </w:r>
    </w:p>
    <w:p w14:paraId="4B251500" w14:textId="71FA957C" w:rsidR="003014F9" w:rsidRDefault="003014F9" w:rsidP="003014F9">
      <w:pPr>
        <w:pStyle w:val="ListParagraph"/>
        <w:numPr>
          <w:ilvl w:val="1"/>
          <w:numId w:val="3"/>
        </w:numPr>
        <w:spacing w:line="480" w:lineRule="auto"/>
      </w:pPr>
      <w:r>
        <w:t>What is the theme?</w:t>
      </w:r>
    </w:p>
    <w:p w14:paraId="60BDF205" w14:textId="2B5A9CAD" w:rsidR="003014F9" w:rsidRDefault="003014F9" w:rsidP="003014F9">
      <w:pPr>
        <w:pStyle w:val="ListParagraph"/>
        <w:numPr>
          <w:ilvl w:val="2"/>
          <w:numId w:val="3"/>
        </w:numPr>
        <w:spacing w:line="480" w:lineRule="auto"/>
      </w:pPr>
      <w:r>
        <w:t>What foundational events at critical times in our lives affect us in the long run, and how?</w:t>
      </w:r>
    </w:p>
    <w:p w14:paraId="4CDCD052" w14:textId="77777777" w:rsidR="00D256FF" w:rsidRDefault="00D256FF" w:rsidP="00D256FF">
      <w:pPr>
        <w:spacing w:line="480" w:lineRule="auto"/>
      </w:pPr>
    </w:p>
    <w:p w14:paraId="0A4EBCBA" w14:textId="15DB013F" w:rsidR="00D256FF" w:rsidRDefault="00D256FF" w:rsidP="00D256FF">
      <w:pPr>
        <w:pStyle w:val="ListParagraph"/>
        <w:numPr>
          <w:ilvl w:val="0"/>
          <w:numId w:val="4"/>
        </w:numPr>
        <w:spacing w:line="480" w:lineRule="auto"/>
      </w:pPr>
      <w:r>
        <w:t>Unanswered question, never will be answered</w:t>
      </w:r>
    </w:p>
    <w:p w14:paraId="1801BDCC" w14:textId="2E40EC0A" w:rsidR="00D256FF" w:rsidRDefault="00D256FF" w:rsidP="00D256FF">
      <w:pPr>
        <w:pStyle w:val="ListParagraph"/>
        <w:numPr>
          <w:ilvl w:val="0"/>
          <w:numId w:val="4"/>
        </w:numPr>
        <w:spacing w:line="480" w:lineRule="auto"/>
      </w:pPr>
      <w:r>
        <w:t>Doesn’t necessarily have to be super melodramatic</w:t>
      </w:r>
    </w:p>
    <w:p w14:paraId="4F69C64B" w14:textId="34B96908" w:rsidR="00C5348A" w:rsidRDefault="00C5348A" w:rsidP="00D256FF">
      <w:pPr>
        <w:pStyle w:val="ListParagraph"/>
        <w:numPr>
          <w:ilvl w:val="0"/>
          <w:numId w:val="4"/>
        </w:numPr>
        <w:spacing w:line="480" w:lineRule="auto"/>
      </w:pPr>
      <w:r>
        <w:t>Hiroshima Mon Amour</w:t>
      </w:r>
    </w:p>
    <w:p w14:paraId="27E91AE4" w14:textId="2294B009" w:rsidR="00C5348A" w:rsidRDefault="00C5348A" w:rsidP="00D256FF">
      <w:pPr>
        <w:pStyle w:val="ListParagraph"/>
        <w:numPr>
          <w:ilvl w:val="0"/>
          <w:numId w:val="4"/>
        </w:numPr>
        <w:spacing w:line="480" w:lineRule="auto"/>
      </w:pPr>
      <w:r>
        <w:t>Narrative device that can embody this kind of longing/lack of closure</w:t>
      </w:r>
    </w:p>
    <w:p w14:paraId="47FF2755" w14:textId="4420BE81" w:rsidR="00C5348A" w:rsidRDefault="00B96C70" w:rsidP="00D256FF">
      <w:pPr>
        <w:pStyle w:val="ListParagraph"/>
        <w:numPr>
          <w:ilvl w:val="0"/>
          <w:numId w:val="4"/>
        </w:numPr>
        <w:spacing w:line="480" w:lineRule="auto"/>
      </w:pPr>
      <w:r>
        <w:t>Objects/events that can leave traces of narrative breadcrumbs</w:t>
      </w:r>
    </w:p>
    <w:p w14:paraId="78797421" w14:textId="66464169" w:rsidR="00F273F9" w:rsidRDefault="00F273F9" w:rsidP="00D256FF">
      <w:pPr>
        <w:pStyle w:val="ListParagraph"/>
        <w:numPr>
          <w:ilvl w:val="0"/>
          <w:numId w:val="4"/>
        </w:numPr>
        <w:spacing w:line="480" w:lineRule="auto"/>
      </w:pPr>
      <w:r>
        <w:t>Cool visual things to convey stuff that happened</w:t>
      </w:r>
    </w:p>
    <w:p w14:paraId="66690734" w14:textId="55FC0E73" w:rsidR="00F273F9" w:rsidRDefault="00F273F9" w:rsidP="00F273F9">
      <w:pPr>
        <w:pStyle w:val="ListParagraph"/>
        <w:numPr>
          <w:ilvl w:val="1"/>
          <w:numId w:val="4"/>
        </w:numPr>
        <w:spacing w:line="480" w:lineRule="auto"/>
      </w:pPr>
      <w:r>
        <w:t>Maybe things are different when you walk into Skye’s room</w:t>
      </w:r>
      <w:bookmarkStart w:id="0" w:name="_GoBack"/>
      <w:bookmarkEnd w:id="0"/>
    </w:p>
    <w:sectPr w:rsidR="00F273F9" w:rsidSect="007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A91"/>
    <w:multiLevelType w:val="hybridMultilevel"/>
    <w:tmpl w:val="9EC4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C7930"/>
    <w:multiLevelType w:val="hybridMultilevel"/>
    <w:tmpl w:val="F2B4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F686E"/>
    <w:multiLevelType w:val="hybridMultilevel"/>
    <w:tmpl w:val="AADC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728E7"/>
    <w:multiLevelType w:val="hybridMultilevel"/>
    <w:tmpl w:val="55F0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E21"/>
    <w:rsid w:val="000104C1"/>
    <w:rsid w:val="00056D0D"/>
    <w:rsid w:val="00080823"/>
    <w:rsid w:val="000A6E68"/>
    <w:rsid w:val="001A4651"/>
    <w:rsid w:val="002002FF"/>
    <w:rsid w:val="00244B1B"/>
    <w:rsid w:val="00294A8D"/>
    <w:rsid w:val="002B1FE2"/>
    <w:rsid w:val="002D3116"/>
    <w:rsid w:val="002F5C70"/>
    <w:rsid w:val="003014F9"/>
    <w:rsid w:val="00390BA7"/>
    <w:rsid w:val="003B5F87"/>
    <w:rsid w:val="00480164"/>
    <w:rsid w:val="00514D2A"/>
    <w:rsid w:val="00570EBE"/>
    <w:rsid w:val="005767F4"/>
    <w:rsid w:val="00591BF4"/>
    <w:rsid w:val="006130E2"/>
    <w:rsid w:val="0063545B"/>
    <w:rsid w:val="006A3A15"/>
    <w:rsid w:val="00700F30"/>
    <w:rsid w:val="00711385"/>
    <w:rsid w:val="00727439"/>
    <w:rsid w:val="007537FA"/>
    <w:rsid w:val="00762274"/>
    <w:rsid w:val="007D1D6B"/>
    <w:rsid w:val="007E7A0D"/>
    <w:rsid w:val="008506B9"/>
    <w:rsid w:val="00861FCE"/>
    <w:rsid w:val="008B6E96"/>
    <w:rsid w:val="0097628F"/>
    <w:rsid w:val="009871B2"/>
    <w:rsid w:val="00993360"/>
    <w:rsid w:val="009C1D4A"/>
    <w:rsid w:val="009C5BF9"/>
    <w:rsid w:val="00A40C7B"/>
    <w:rsid w:val="00A46F3A"/>
    <w:rsid w:val="00A62256"/>
    <w:rsid w:val="00A8692D"/>
    <w:rsid w:val="00A936B5"/>
    <w:rsid w:val="00AD2565"/>
    <w:rsid w:val="00B03F72"/>
    <w:rsid w:val="00B54FB1"/>
    <w:rsid w:val="00B96C70"/>
    <w:rsid w:val="00BF7029"/>
    <w:rsid w:val="00C5348A"/>
    <w:rsid w:val="00CC472A"/>
    <w:rsid w:val="00CD4DF2"/>
    <w:rsid w:val="00CD63C5"/>
    <w:rsid w:val="00CD7362"/>
    <w:rsid w:val="00D256FF"/>
    <w:rsid w:val="00D26E21"/>
    <w:rsid w:val="00D40556"/>
    <w:rsid w:val="00ED567A"/>
    <w:rsid w:val="00F273F9"/>
    <w:rsid w:val="00F31150"/>
    <w:rsid w:val="00F6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B1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321</Words>
  <Characters>1833</Characters>
  <Application>Microsoft Macintosh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Kate Smith</cp:lastModifiedBy>
  <cp:revision>53</cp:revision>
  <dcterms:created xsi:type="dcterms:W3CDTF">2018-01-30T19:02:00Z</dcterms:created>
  <dcterms:modified xsi:type="dcterms:W3CDTF">2018-02-01T21:32:00Z</dcterms:modified>
</cp:coreProperties>
</file>