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0F91" w:rsidRDefault="00EC6F4C">
      <w:r w:rsidRPr="00EC6F4C">
        <w:drawing>
          <wp:anchor distT="0" distB="0" distL="114300" distR="114300" simplePos="0" relativeHeight="251658240" behindDoc="1" locked="0" layoutInCell="1" allowOverlap="1" wp14:anchorId="14D53E96">
            <wp:simplePos x="0" y="0"/>
            <wp:positionH relativeFrom="margin">
              <wp:posOffset>1333849</wp:posOffset>
            </wp:positionH>
            <wp:positionV relativeFrom="paragraph">
              <wp:posOffset>599713</wp:posOffset>
            </wp:positionV>
            <wp:extent cx="4805790" cy="903737"/>
            <wp:effectExtent l="0" t="0" r="0" b="0"/>
            <wp:wrapNone/>
            <wp:docPr id="1412778063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8063" name="Imagen 1" descr="Logotip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790" cy="903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F91" w:rsidRPr="008F0F91">
        <w:drawing>
          <wp:inline distT="0" distB="0" distL="0" distR="0" wp14:anchorId="62AA9A42" wp14:editId="446E414D">
            <wp:extent cx="1822383" cy="1746914"/>
            <wp:effectExtent l="0" t="0" r="0" b="0"/>
            <wp:docPr id="2080859431" name="Imagen 1" descr="Imagen que contiene flor, reloj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9431" name="Imagen 1" descr="Imagen que contiene flor, reloj&#10;&#10;Descripción generada automáticamente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8929" b="92857" l="6705" r="89872">
                                  <a14:foregroundMark x1="10556" y1="20982" x2="6990" y2="19494"/>
                                  <a14:foregroundMark x1="63053" y1="9970" x2="69187" y2="9077"/>
                                  <a14:foregroundMark x1="36947" y1="92560" x2="59486" y2="9285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198" cy="17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F91" w:rsidRDefault="008F0F91"/>
    <w:p w:rsidR="008F0F91" w:rsidRDefault="008F0F91"/>
    <w:p w:rsidR="008F0F91" w:rsidRDefault="008F0F91"/>
    <w:p w:rsidR="008F0F91" w:rsidRDefault="008F0F91"/>
    <w:p w:rsidR="008F0F91" w:rsidRDefault="008F0F91"/>
    <w:p w:rsidR="008F0F91" w:rsidRDefault="008F0F91"/>
    <w:p w:rsidR="008F0F91" w:rsidRDefault="008F0F91"/>
    <w:sectPr w:rsidR="008F0F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F3"/>
    <w:rsid w:val="00210BE6"/>
    <w:rsid w:val="007A74AB"/>
    <w:rsid w:val="00847DF3"/>
    <w:rsid w:val="008F0F91"/>
    <w:rsid w:val="00EC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3E2A7"/>
  <w15:chartTrackingRefBased/>
  <w15:docId w15:val="{D4B08DD9-344B-48C2-8B40-5E248421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D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D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D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D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7D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D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D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2</cp:revision>
  <dcterms:created xsi:type="dcterms:W3CDTF">2025-05-08T04:12:00Z</dcterms:created>
  <dcterms:modified xsi:type="dcterms:W3CDTF">2025-05-08T04:59:00Z</dcterms:modified>
</cp:coreProperties>
</file>