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10EFC" w:rsidRDefault="00F10EFC">
      <w:r w:rsidRPr="00F10EFC">
        <w:drawing>
          <wp:anchor distT="0" distB="0" distL="114300" distR="114300" simplePos="0" relativeHeight="251658240" behindDoc="0" locked="0" layoutInCell="1" allowOverlap="1" wp14:anchorId="010B39A2">
            <wp:simplePos x="0" y="0"/>
            <wp:positionH relativeFrom="margin">
              <wp:posOffset>-1781175</wp:posOffset>
            </wp:positionH>
            <wp:positionV relativeFrom="paragraph">
              <wp:posOffset>-107315</wp:posOffset>
            </wp:positionV>
            <wp:extent cx="8900160" cy="7890106"/>
            <wp:effectExtent l="0" t="0" r="0" b="0"/>
            <wp:wrapNone/>
            <wp:docPr id="925216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1666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0160" cy="7890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0EFC" w:rsidRDefault="00F10EFC">
      <w:r>
        <w:br w:type="page"/>
      </w:r>
    </w:p>
    <w:p w:rsidR="005938AB" w:rsidRDefault="005938AB"/>
    <w:p w:rsidR="005938AB" w:rsidRDefault="00777E8A">
      <w:r w:rsidRPr="005938AB">
        <w:drawing>
          <wp:anchor distT="0" distB="0" distL="114300" distR="114300" simplePos="0" relativeHeight="251662336" behindDoc="0" locked="0" layoutInCell="1" allowOverlap="1" wp14:anchorId="2C20316C">
            <wp:simplePos x="0" y="0"/>
            <wp:positionH relativeFrom="page">
              <wp:align>left</wp:align>
            </wp:positionH>
            <wp:positionV relativeFrom="paragraph">
              <wp:posOffset>613727</wp:posOffset>
            </wp:positionV>
            <wp:extent cx="10588575" cy="7279166"/>
            <wp:effectExtent l="0" t="2858" r="953" b="952"/>
            <wp:wrapNone/>
            <wp:docPr id="1299629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2927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544" b="48682"/>
                    <a:stretch/>
                  </pic:blipFill>
                  <pic:spPr bwMode="auto">
                    <a:xfrm rot="16200000">
                      <a:off x="0" y="0"/>
                      <a:ext cx="10588575" cy="7279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38AB">
        <w:br w:type="page"/>
      </w:r>
    </w:p>
    <w:p w:rsidR="00777E8A" w:rsidRDefault="00777E8A"/>
    <w:p w:rsidR="00777E8A" w:rsidRDefault="00777E8A">
      <w:r w:rsidRPr="005938AB">
        <w:drawing>
          <wp:anchor distT="0" distB="0" distL="114300" distR="114300" simplePos="0" relativeHeight="251664384" behindDoc="0" locked="0" layoutInCell="1" allowOverlap="1" wp14:anchorId="509A4D88" wp14:editId="4A9D34C5">
            <wp:simplePos x="0" y="0"/>
            <wp:positionH relativeFrom="margin">
              <wp:posOffset>-2417764</wp:posOffset>
            </wp:positionH>
            <wp:positionV relativeFrom="paragraph">
              <wp:posOffset>505144</wp:posOffset>
            </wp:positionV>
            <wp:extent cx="10347325" cy="7244080"/>
            <wp:effectExtent l="8573" t="0" r="5397" b="5398"/>
            <wp:wrapNone/>
            <wp:docPr id="1690134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2927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8830" r="49616"/>
                    <a:stretch/>
                  </pic:blipFill>
                  <pic:spPr bwMode="auto">
                    <a:xfrm rot="16200000">
                      <a:off x="0" y="0"/>
                      <a:ext cx="10347325" cy="724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F10EFC" w:rsidRDefault="00F10EFC">
      <w:r w:rsidRPr="00F10EFC">
        <w:lastRenderedPageBreak/>
        <w:drawing>
          <wp:anchor distT="0" distB="0" distL="114300" distR="114300" simplePos="0" relativeHeight="251661312" behindDoc="0" locked="0" layoutInCell="1" allowOverlap="1" wp14:anchorId="2ECDB416" wp14:editId="24826EC9">
            <wp:simplePos x="0" y="0"/>
            <wp:positionH relativeFrom="margin">
              <wp:posOffset>-563880</wp:posOffset>
            </wp:positionH>
            <wp:positionV relativeFrom="paragraph">
              <wp:posOffset>-411480</wp:posOffset>
            </wp:positionV>
            <wp:extent cx="5960443" cy="6096000"/>
            <wp:effectExtent l="0" t="0" r="0" b="0"/>
            <wp:wrapNone/>
            <wp:docPr id="370414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69948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7122" b="90950" l="9712" r="93475">
                                  <a14:foregroundMark x1="56601" y1="7270" x2="56601" y2="7270"/>
                                  <a14:foregroundMark x1="93475" y1="44659" x2="93475" y2="44659"/>
                                  <a14:foregroundMark x1="55387" y1="90950" x2="55387" y2="909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443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0E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FC"/>
    <w:rsid w:val="005938AB"/>
    <w:rsid w:val="00777E8A"/>
    <w:rsid w:val="00F10EFC"/>
    <w:rsid w:val="00FF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949E5A-378C-4EF1-8ADF-08058978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0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0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0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0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0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0E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0E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E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0E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0E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0E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0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0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0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0E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0E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0E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0E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0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2</cp:revision>
  <dcterms:created xsi:type="dcterms:W3CDTF">2025-07-24T13:36:00Z</dcterms:created>
  <dcterms:modified xsi:type="dcterms:W3CDTF">2025-07-24T13:36:00Z</dcterms:modified>
</cp:coreProperties>
</file>