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F10EFC" w:rsidRDefault="00F10EFC">
      <w:r w:rsidRPr="00F10EFC">
        <w:drawing>
          <wp:anchor distT="0" distB="0" distL="114300" distR="114300" simplePos="0" relativeHeight="251658240" behindDoc="0" locked="0" layoutInCell="1" allowOverlap="1" wp14:anchorId="010B39A2">
            <wp:simplePos x="0" y="0"/>
            <wp:positionH relativeFrom="margin">
              <wp:posOffset>-1781175</wp:posOffset>
            </wp:positionH>
            <wp:positionV relativeFrom="paragraph">
              <wp:posOffset>-107315</wp:posOffset>
            </wp:positionV>
            <wp:extent cx="8900160" cy="7890106"/>
            <wp:effectExtent l="0" t="0" r="0" b="0"/>
            <wp:wrapNone/>
            <wp:docPr id="92521666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21666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900160" cy="789010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10EFC" w:rsidRDefault="00F10EFC">
      <w:r>
        <w:br w:type="page"/>
      </w:r>
    </w:p>
    <w:p w:rsidR="00F10EFC" w:rsidRDefault="00F10EFC">
      <w:r w:rsidRPr="00F10EFC">
        <w:lastRenderedPageBreak/>
        <w:drawing>
          <wp:anchor distT="0" distB="0" distL="114300" distR="114300" simplePos="0" relativeHeight="251661312" behindDoc="0" locked="0" layoutInCell="1" allowOverlap="1" wp14:anchorId="2ECDB416" wp14:editId="24826EC9">
            <wp:simplePos x="0" y="0"/>
            <wp:positionH relativeFrom="margin">
              <wp:posOffset>-563880</wp:posOffset>
            </wp:positionH>
            <wp:positionV relativeFrom="paragraph">
              <wp:posOffset>-411480</wp:posOffset>
            </wp:positionV>
            <wp:extent cx="5960443" cy="6096000"/>
            <wp:effectExtent l="0" t="0" r="0" b="0"/>
            <wp:wrapNone/>
            <wp:docPr id="3704142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169948" name=""/>
                    <pic:cNvPicPr/>
                  </pic:nvPicPr>
                  <pic:blipFill>
                    <a:blip r:embed="rId5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ackgroundRemoval t="7122" b="90950" l="9712" r="93475">
                                  <a14:foregroundMark x1="56601" y1="7270" x2="56601" y2="7270"/>
                                  <a14:foregroundMark x1="93475" y1="44659" x2="93475" y2="44659"/>
                                  <a14:foregroundMark x1="55387" y1="90950" x2="55387" y2="90950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0443" cy="609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F10EF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0EFC"/>
    <w:rsid w:val="00F10EFC"/>
    <w:rsid w:val="00FF5E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F949E5A-378C-4EF1-8ADF-08058978F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10E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10E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10E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10E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10E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10E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10E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10E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10E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10E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10E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10E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10EF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10EF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10EF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10EF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10EF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10EF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10E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10E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10E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10E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10E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10EF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10EF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10EF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10E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10EF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10EF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07/relationships/hdphoto" Target="media/hdphoto1.wdp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 TORRES</dc:creator>
  <cp:keywords/>
  <dc:description/>
  <cp:lastModifiedBy>SARA TORRES</cp:lastModifiedBy>
  <cp:revision>1</cp:revision>
  <dcterms:created xsi:type="dcterms:W3CDTF">2025-07-24T13:21:00Z</dcterms:created>
  <dcterms:modified xsi:type="dcterms:W3CDTF">2025-07-24T13:25:00Z</dcterms:modified>
</cp:coreProperties>
</file>