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03658" w:rsidRDefault="00DF1C05">
      <w:r>
        <w:rPr>
          <w:noProof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6589214</wp:posOffset>
            </wp:positionV>
            <wp:extent cx="2119086" cy="2119086"/>
            <wp:effectExtent l="0" t="0" r="0" b="0"/>
            <wp:wrapNone/>
            <wp:docPr id="1414433029" name="Imagen 13" descr="622.200+ Liderazgo Ilustraciones Fotografías de stock, foto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622.200+ Liderazgo Ilustraciones Fotografías de stock, fotos ..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9086" cy="2119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3ECE">
        <w:rPr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3758746</wp:posOffset>
            </wp:positionV>
            <wp:extent cx="2322286" cy="2322286"/>
            <wp:effectExtent l="0" t="0" r="1905" b="1905"/>
            <wp:wrapNone/>
            <wp:docPr id="1993761665" name="Imagen 12" descr="Ilustración de Concepto De Pensamiento Estratégico Con Bombilla Y  Engranajes y más Vectores Libres de Derechos de Bombi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lustración de Concepto De Pensamiento Estratégico Con Bombilla Y  Engranajes y más Vectores Libres de Derechos de Bombill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2286" cy="2322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3ECE"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posOffset>4094389</wp:posOffset>
            </wp:positionH>
            <wp:positionV relativeFrom="paragraph">
              <wp:posOffset>1581859</wp:posOffset>
            </wp:positionV>
            <wp:extent cx="2564327" cy="2133600"/>
            <wp:effectExtent l="0" t="0" r="7620" b="0"/>
            <wp:wrapNone/>
            <wp:docPr id="1757424076" name="Imagen 11" descr="Imágenes de Innovacion - Descarga gratuita e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mágenes de Innovacion - Descarga gratuita en Freepik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327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3ECE">
        <w:rPr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4451168</wp:posOffset>
            </wp:positionH>
            <wp:positionV relativeFrom="paragraph">
              <wp:posOffset>-899886</wp:posOffset>
            </wp:positionV>
            <wp:extent cx="2307771" cy="2307771"/>
            <wp:effectExtent l="0" t="0" r="0" b="0"/>
            <wp:wrapNone/>
            <wp:docPr id="1783543847" name="Imagen 10" descr="Visionario Ilustraciones Stock, Vectores, Y Clipar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Visionario Ilustraciones Stock, Vectores, Y Clipart ..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7771" cy="2307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3ECE"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posOffset>2185580</wp:posOffset>
            </wp:positionH>
            <wp:positionV relativeFrom="paragraph">
              <wp:posOffset>6212205</wp:posOffset>
            </wp:positionV>
            <wp:extent cx="2360328" cy="2090057"/>
            <wp:effectExtent l="0" t="0" r="1905" b="5715"/>
            <wp:wrapNone/>
            <wp:docPr id="663561910" name="Imagen 9" descr="71.800+ Habilidades Blandas Fotografías de stock, fotos 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71.800+ Habilidades Blandas Fotografías de stock, fotos e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962" cy="2090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3ECE"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1634036</wp:posOffset>
            </wp:positionH>
            <wp:positionV relativeFrom="paragraph">
              <wp:posOffset>3860891</wp:posOffset>
            </wp:positionV>
            <wp:extent cx="2699657" cy="1799771"/>
            <wp:effectExtent l="0" t="0" r="5715" b="0"/>
            <wp:wrapNone/>
            <wp:docPr id="1265201051" name="Imagen 8" descr="46.300+ Importancia De La Matematica Fotografías de stock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46.300+ Importancia De La Matematica Fotografías de stock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890" cy="1799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3ECE"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1721122</wp:posOffset>
            </wp:positionH>
            <wp:positionV relativeFrom="paragraph">
              <wp:posOffset>1422491</wp:posOffset>
            </wp:positionV>
            <wp:extent cx="2293257" cy="2293257"/>
            <wp:effectExtent l="0" t="0" r="0" b="0"/>
            <wp:wrapNone/>
            <wp:docPr id="1936327926" name="Imagen 7" descr="Imágenes de Herramientas Productividad - Descarga gratuit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ágenes de Herramientas Productividad - Descarga gratuita ..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343" cy="2293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3658"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1546951</wp:posOffset>
            </wp:positionH>
            <wp:positionV relativeFrom="paragraph">
              <wp:posOffset>-696414</wp:posOffset>
            </wp:positionV>
            <wp:extent cx="3069771" cy="2046514"/>
            <wp:effectExtent l="0" t="0" r="0" b="0"/>
            <wp:wrapNone/>
            <wp:docPr id="180870446" name="Imagen 6" descr="Imágenes de Idiomas - Descarga gratuita e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ágenes de Idiomas - Descarga gratuita en Freepik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9771" cy="2046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3658"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-934992</wp:posOffset>
            </wp:positionH>
            <wp:positionV relativeFrom="paragraph">
              <wp:posOffset>5849348</wp:posOffset>
            </wp:positionV>
            <wp:extent cx="3163463" cy="1901371"/>
            <wp:effectExtent l="0" t="0" r="0" b="3810"/>
            <wp:wrapNone/>
            <wp:docPr id="994408711" name="Imagen 5" descr="Imágenes de Sistema Control - Descarga gratuita e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ágenes de Sistema Control - Descarga gratuita en Freepik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3880" cy="1901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3658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3410948</wp:posOffset>
            </wp:positionV>
            <wp:extent cx="2496457" cy="2496457"/>
            <wp:effectExtent l="0" t="0" r="0" b="0"/>
            <wp:wrapNone/>
            <wp:docPr id="1195926329" name="Imagen 4" descr="Página 8 | Imágenes de Conocimientos Tecnicos Conocimient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ágina 8 | Imágenes de Conocimientos Tecnicos Conocimiento ..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457" cy="2496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3658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1428750</wp:posOffset>
            </wp:positionV>
            <wp:extent cx="2464594" cy="1823766"/>
            <wp:effectExtent l="0" t="0" r="0" b="5080"/>
            <wp:wrapNone/>
            <wp:docPr id="452307002" name="Imagen 3" descr="Argumentos: Más de 634,963 ilustraciones y dibujos de stock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rgumentos: Más de 634,963 ilustraciones y dibujos de stock ..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4594" cy="1823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3658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-772795</wp:posOffset>
            </wp:positionH>
            <wp:positionV relativeFrom="paragraph">
              <wp:posOffset>-592931</wp:posOffset>
            </wp:positionV>
            <wp:extent cx="1964531" cy="1964531"/>
            <wp:effectExtent l="0" t="0" r="0" b="0"/>
            <wp:wrapNone/>
            <wp:docPr id="145489854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531" cy="1964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3036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658"/>
    <w:rsid w:val="00240FD5"/>
    <w:rsid w:val="00303658"/>
    <w:rsid w:val="00AB3ECE"/>
    <w:rsid w:val="00DF1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4ED3F6-A551-49B4-98E2-FEF5868D5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3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3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3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3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3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3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3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3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3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3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3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3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36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36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36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36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36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36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3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3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3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3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3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36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36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36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3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36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36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TORRES</dc:creator>
  <cp:keywords/>
  <dc:description/>
  <cp:lastModifiedBy>SARA TORRES</cp:lastModifiedBy>
  <cp:revision>1</cp:revision>
  <dcterms:created xsi:type="dcterms:W3CDTF">2025-03-24T18:24:00Z</dcterms:created>
  <dcterms:modified xsi:type="dcterms:W3CDTF">2025-03-24T18:47:00Z</dcterms:modified>
</cp:coreProperties>
</file>