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8F0F91" w:rsidRDefault="00B33BB2"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1869799</wp:posOffset>
            </wp:positionH>
            <wp:positionV relativeFrom="paragraph">
              <wp:posOffset>762028</wp:posOffset>
            </wp:positionV>
            <wp:extent cx="540306" cy="763325"/>
            <wp:effectExtent l="0" t="0" r="0" b="0"/>
            <wp:wrapNone/>
            <wp:docPr id="1957248042" name="Imagen 2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248042" name="Imagen 2" descr="Logotip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ackgroundRemoval t="7212" b="90000" l="9783" r="90353">
                                  <a14:foregroundMark x1="16848" y1="8846" x2="27310" y2="9615"/>
                                  <a14:foregroundMark x1="27310" y1="9615" x2="30163" y2="9231"/>
                                  <a14:foregroundMark x1="67663" y1="8077" x2="67663" y2="8077"/>
                                  <a14:foregroundMark x1="79891" y1="11635" x2="79891" y2="11635"/>
                                  <a14:foregroundMark x1="17120" y1="7404" x2="17120" y2="7404"/>
                                  <a14:foregroundMark x1="68342" y1="7212" x2="68342" y2="7212"/>
                                  <a14:foregroundMark x1="90353" y1="78750" x2="90353" y2="78750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209" cy="767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1869799</wp:posOffset>
                </wp:positionH>
                <wp:positionV relativeFrom="paragraph">
                  <wp:posOffset>706368</wp:posOffset>
                </wp:positionV>
                <wp:extent cx="516835" cy="866693"/>
                <wp:effectExtent l="0" t="0" r="17145" b="10160"/>
                <wp:wrapNone/>
                <wp:docPr id="1152225540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6835" cy="86669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94B284A" id="Rectángulo 1" o:spid="_x0000_s1026" style="position:absolute;margin-left:147.25pt;margin-top:55.6pt;width:40.7pt;height:68.2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" fillcolor="white [3212]" strokecolor="white [3212]" strokeweight="1pt"/>
            </w:pict>
          </mc:Fallback>
        </mc:AlternateContent>
      </w:r>
      <w:r w:rsidR="00EC6F4C" w:rsidRPr="00EC6F4C">
        <w:rPr>
          <w:noProof/>
        </w:rPr>
        <w:drawing>
          <wp:anchor distT="0" distB="0" distL="114300" distR="114300" simplePos="0" relativeHeight="251658240" behindDoc="1" locked="0" layoutInCell="1" allowOverlap="1" wp14:anchorId="14D53E96">
            <wp:simplePos x="0" y="0"/>
            <wp:positionH relativeFrom="margin">
              <wp:posOffset>1333849</wp:posOffset>
            </wp:positionH>
            <wp:positionV relativeFrom="paragraph">
              <wp:posOffset>599713</wp:posOffset>
            </wp:positionV>
            <wp:extent cx="4805790" cy="903737"/>
            <wp:effectExtent l="0" t="0" r="0" b="0"/>
            <wp:wrapNone/>
            <wp:docPr id="1412778063" name="Imagen 1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778063" name="Imagen 1" descr="Logotipo&#10;&#10;Descripción generada automáticamente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5790" cy="9037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0F91" w:rsidRPr="008F0F91">
        <w:rPr>
          <w:noProof/>
        </w:rPr>
        <w:drawing>
          <wp:inline distT="0" distB="0" distL="0" distR="0" wp14:anchorId="62AA9A42" wp14:editId="446E414D">
            <wp:extent cx="1822383" cy="1746914"/>
            <wp:effectExtent l="0" t="0" r="0" b="0"/>
            <wp:docPr id="2080859431" name="Imagen 1" descr="Imagen que contiene flor, reloj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859431" name="Imagen 1" descr="Imagen que contiene flor, reloj&#10;&#10;Descripción generada automáticamente"/>
                    <pic:cNvPicPr/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8929" b="92857" l="6705" r="89872">
                                  <a14:foregroundMark x1="10556" y1="20982" x2="6990" y2="19494"/>
                                  <a14:foregroundMark x1="63053" y1="9970" x2="69187" y2="9077"/>
                                  <a14:foregroundMark x1="36947" y1="92560" x2="59486" y2="92857"/>
                                </a14:backgroundRemoval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3198" cy="1757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F91" w:rsidRDefault="008F0F91"/>
    <w:p w:rsidR="008F0F91" w:rsidRDefault="008F0F91"/>
    <w:p w:rsidR="008F0F91" w:rsidRDefault="00592854">
      <w:r w:rsidRPr="00592854">
        <w:drawing>
          <wp:inline distT="0" distB="0" distL="0" distR="0" wp14:anchorId="44C68C58" wp14:editId="5C6A6E86">
            <wp:extent cx="5563376" cy="1124107"/>
            <wp:effectExtent l="0" t="0" r="0" b="0"/>
            <wp:docPr id="12040693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069327" name=""/>
                    <pic:cNvPicPr/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ackgroundRemoval t="8475" b="89831" l="2226" r="94521">
                                  <a14:foregroundMark x1="4281" y1="19492" x2="2397" y2="42373"/>
                                  <a14:foregroundMark x1="14041" y1="49153" x2="18664" y2="25424"/>
                                  <a14:foregroundMark x1="23973" y1="49153" x2="23973" y2="49153"/>
                                  <a14:foregroundMark x1="29452" y1="16949" x2="29452" y2="16949"/>
                                  <a14:foregroundMark x1="34247" y1="60169" x2="34247" y2="60169"/>
                                  <a14:foregroundMark x1="54452" y1="59322" x2="54452" y2="59322"/>
                                  <a14:foregroundMark x1="66267" y1="38136" x2="66267" y2="38136"/>
                                  <a14:foregroundMark x1="79110" y1="41525" x2="79110" y2="41525"/>
                                  <a14:foregroundMark x1="88527" y1="50000" x2="88527" y2="50000"/>
                                  <a14:foregroundMark x1="94521" y1="53390" x2="94521" y2="53390"/>
                                </a14:backgroundRemoval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2854">
        <w:drawing>
          <wp:inline distT="0" distB="0" distL="0" distR="0" wp14:anchorId="06BADC7D" wp14:editId="50C2BCDF">
            <wp:extent cx="5612130" cy="1797685"/>
            <wp:effectExtent l="0" t="0" r="0" b="0"/>
            <wp:docPr id="14922860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286044" name=""/>
                    <pic:cNvPicPr/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ackgroundRemoval t="9677" b="89964" l="9070" r="89897">
                                  <a14:foregroundMark x1="9070" y1="25090" x2="9070" y2="25090"/>
                                  <a14:foregroundMark x1="28014" y1="62366" x2="28014" y2="62366"/>
                                  <a14:foregroundMark x1="36510" y1="60932" x2="36510" y2="60932"/>
                                  <a14:foregroundMark x1="42939" y1="63082" x2="42939" y2="63082"/>
                                  <a14:foregroundMark x1="46498" y1="48387" x2="46498" y2="48387"/>
                                  <a14:foregroundMark x1="50746" y1="62366" x2="50746" y2="62366"/>
                                  <a14:foregroundMark x1="53387" y1="62366" x2="53387" y2="62366"/>
                                  <a14:foregroundMark x1="61883" y1="63082" x2="61883" y2="63082"/>
                                  <a14:foregroundMark x1="70264" y1="60215" x2="70264" y2="60215"/>
                                  <a14:foregroundMark x1="77038" y1="56989" x2="77038" y2="56989"/>
                                  <a14:foregroundMark x1="85763" y1="63082" x2="85763" y2="63082"/>
                                </a14:backgroundRemoval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9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F91" w:rsidRDefault="008F0F91"/>
    <w:p w:rsidR="008F0F91" w:rsidRDefault="008F0F91"/>
    <w:p w:rsidR="008F0F91" w:rsidRDefault="008F0F91"/>
    <w:p w:rsidR="008F0F91" w:rsidRDefault="008F0F91"/>
    <w:sectPr w:rsidR="008F0F9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6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DF3"/>
    <w:rsid w:val="00210BE6"/>
    <w:rsid w:val="00592854"/>
    <w:rsid w:val="005E19DA"/>
    <w:rsid w:val="007A74AB"/>
    <w:rsid w:val="00847DF3"/>
    <w:rsid w:val="008F0F91"/>
    <w:rsid w:val="00B33BB2"/>
    <w:rsid w:val="00BD7CB4"/>
    <w:rsid w:val="00EC6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4B08DD9-344B-48C2-8B40-5E248421A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47D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47D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7D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47D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47D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47D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47D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47D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47D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47D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47D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47D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47DF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47DF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47D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47DF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47D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47D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47D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7D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47D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47D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47D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47DF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47DF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47DF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47D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47DF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47D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2.wdp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microsoft.com/office/2007/relationships/hdphoto" Target="media/hdphoto4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microsoft.com/office/2007/relationships/hdphoto" Target="media/hdphoto1.wdp"/><Relationship Id="rId10" Type="http://schemas.microsoft.com/office/2007/relationships/hdphoto" Target="media/hdphoto3.wdp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TORRES</dc:creator>
  <cp:keywords/>
  <dc:description/>
  <cp:lastModifiedBy>SARA TORRES</cp:lastModifiedBy>
  <cp:revision>4</cp:revision>
  <dcterms:created xsi:type="dcterms:W3CDTF">2025-05-09T02:39:00Z</dcterms:created>
  <dcterms:modified xsi:type="dcterms:W3CDTF">2025-05-09T02:45:00Z</dcterms:modified>
</cp:coreProperties>
</file>