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1F21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 Назначение и условия применения программы</w:t>
      </w:r>
    </w:p>
    <w:p w14:paraId="2897FC52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1.1 Назначение программы</w:t>
      </w:r>
    </w:p>
    <w:p w14:paraId="5D9A512A" w14:textId="59260962" w:rsidR="004C01E9" w:rsidRPr="00F0786F" w:rsidRDefault="004C01E9" w:rsidP="00EF7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1E9">
        <w:rPr>
          <w:rFonts w:ascii="Times New Roman" w:hAnsi="Times New Roman" w:cs="Times New Roman"/>
          <w:sz w:val="28"/>
          <w:szCs w:val="28"/>
          <w:lang w:val="ru-RU"/>
        </w:rPr>
        <w:t>Система обучения на основе игр (далее — Система) предназначена для организации образовательного процесса с использованием игровых механик. Она позволяет студентам изучать учебные модули и развивать персонажа, а преподавателям — создавать и управлять учебным контентом. Система реализована как веб-приложение с централизованной базой данных.</w:t>
      </w:r>
    </w:p>
    <w:p w14:paraId="66D5C3A8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1.2 Условия, необходимые для выполнения программы</w:t>
      </w:r>
    </w:p>
    <w:p w14:paraId="680062DE" w14:textId="77777777" w:rsidR="005E3293" w:rsidRPr="005E3293" w:rsidRDefault="005E3293" w:rsidP="005E3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Для работы Системы необходимы:</w:t>
      </w:r>
    </w:p>
    <w:p w14:paraId="71DDC359" w14:textId="77777777" w:rsidR="005E3293" w:rsidRPr="005E3293" w:rsidRDefault="005E3293" w:rsidP="005E329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Сервер:</w:t>
      </w:r>
      <w:r w:rsidRPr="005E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9C3254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ОС: Linux/Windows/MacOS.</w:t>
      </w:r>
    </w:p>
    <w:p w14:paraId="7A43AA3C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Python 3.9+.</w:t>
      </w:r>
    </w:p>
    <w:p w14:paraId="10E6CB51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PostgreSQL 13+.</w:t>
      </w:r>
    </w:p>
    <w:p w14:paraId="01129E4C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Оперативная память: не менее 2 ГБ.</w:t>
      </w:r>
    </w:p>
    <w:p w14:paraId="424F821B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Свободное место на диске: не менее 1 ГБ.</w:t>
      </w:r>
    </w:p>
    <w:p w14:paraId="7F3F1DFF" w14:textId="77777777" w:rsidR="005E3293" w:rsidRPr="005E3293" w:rsidRDefault="005E3293" w:rsidP="005E329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Клиент:</w:t>
      </w:r>
      <w:r w:rsidRPr="005E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6EC349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Современный веб-браузер (Google Chrome, Firefox, Edge).</w:t>
      </w:r>
    </w:p>
    <w:p w14:paraId="3B46A6E7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Разрешение экрана: не менее 1024x768.</w:t>
      </w:r>
    </w:p>
    <w:p w14:paraId="207DCE87" w14:textId="77777777" w:rsidR="005E3293" w:rsidRPr="005E3293" w:rsidRDefault="005E3293" w:rsidP="005E329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Зависимости:</w:t>
      </w:r>
      <w:r w:rsidRPr="005E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68C605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fastapi==0.103.2</w:t>
      </w:r>
    </w:p>
    <w:p w14:paraId="6F817166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uvicorn==0.23.2</w:t>
      </w:r>
    </w:p>
    <w:p w14:paraId="53E8501D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sqlalchemy==2.0.21</w:t>
      </w:r>
    </w:p>
    <w:p w14:paraId="12563E55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psycopg2-binary==2.9.7</w:t>
      </w:r>
    </w:p>
    <w:p w14:paraId="11A1F589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passlib[bcrypt]==1.7.4</w:t>
      </w:r>
    </w:p>
    <w:p w14:paraId="0D553428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jinja2==3.1.2</w:t>
      </w:r>
    </w:p>
    <w:p w14:paraId="18BE9C87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python-multipart==0.0.6</w:t>
      </w:r>
    </w:p>
    <w:p w14:paraId="6387B125" w14:textId="77777777" w:rsidR="005E3293" w:rsidRPr="005E3293" w:rsidRDefault="005E3293" w:rsidP="005E3293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3293">
        <w:rPr>
          <w:rFonts w:ascii="Times New Roman" w:hAnsi="Times New Roman" w:cs="Times New Roman"/>
          <w:sz w:val="28"/>
          <w:szCs w:val="28"/>
          <w:lang w:val="ru-RU"/>
        </w:rPr>
        <w:t>pillow==10.0.1</w:t>
      </w:r>
    </w:p>
    <w:p w14:paraId="1111ABFC" w14:textId="77777777" w:rsidR="005E3293" w:rsidRPr="00F0786F" w:rsidRDefault="005E3293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23EA0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Характеристики программы</w:t>
      </w:r>
    </w:p>
    <w:p w14:paraId="2F6963EE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2.1 Режим работы программы</w:t>
      </w:r>
    </w:p>
    <w:p w14:paraId="4B4E0B05" w14:textId="4EF561B4" w:rsidR="009A0834" w:rsidRPr="00F0786F" w:rsidRDefault="009A0834" w:rsidP="009A08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34">
        <w:rPr>
          <w:rFonts w:ascii="Times New Roman" w:hAnsi="Times New Roman" w:cs="Times New Roman"/>
          <w:sz w:val="28"/>
          <w:szCs w:val="28"/>
          <w:lang w:val="ru-RU"/>
        </w:rPr>
        <w:t>Система работает как веб-приложение, доступное через HTTP/HTTPS. Сервер обрабатывает запросы пользователей, взаимодействуя с базой данных PostgreSQL. Клиентская часть реализована с использованием HTML-шаблонов (Jinja2) и CSS.</w:t>
      </w:r>
    </w:p>
    <w:p w14:paraId="13D58E45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2.2 Средства контроля</w:t>
      </w:r>
    </w:p>
    <w:p w14:paraId="02BFA08C" w14:textId="153653F4" w:rsid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 обеспечивается</w:t>
      </w:r>
      <w:r w:rsidR="00EF4C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7568E6" w14:textId="472F7478" w:rsidR="00EF4C9D" w:rsidRPr="00EF4C9D" w:rsidRDefault="00EF4C9D" w:rsidP="00EF4C9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C9D">
        <w:rPr>
          <w:rFonts w:ascii="Times New Roman" w:hAnsi="Times New Roman" w:cs="Times New Roman"/>
          <w:sz w:val="28"/>
          <w:szCs w:val="28"/>
          <w:lang w:val="ru-RU"/>
        </w:rPr>
        <w:t>Валидаци</w:t>
      </w:r>
      <w:r w:rsidR="00480605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EF4C9D">
        <w:rPr>
          <w:rFonts w:ascii="Times New Roman" w:hAnsi="Times New Roman" w:cs="Times New Roman"/>
          <w:sz w:val="28"/>
          <w:szCs w:val="28"/>
          <w:lang w:val="ru-RU"/>
        </w:rPr>
        <w:t xml:space="preserve"> входных данных на стороне сервера. </w:t>
      </w:r>
    </w:p>
    <w:p w14:paraId="3C460A69" w14:textId="02940187" w:rsidR="00EF4C9D" w:rsidRPr="00EF4C9D" w:rsidRDefault="00EF4C9D" w:rsidP="00EF4C9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C9D">
        <w:rPr>
          <w:rFonts w:ascii="Times New Roman" w:hAnsi="Times New Roman" w:cs="Times New Roman"/>
          <w:sz w:val="28"/>
          <w:szCs w:val="28"/>
          <w:lang w:val="ru-RU"/>
        </w:rPr>
        <w:t>Логирование</w:t>
      </w:r>
      <w:r w:rsidR="0048060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F4C9D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 ошибок через Uvicorn (--log-level debug). </w:t>
      </w:r>
    </w:p>
    <w:p w14:paraId="603F79F3" w14:textId="2C9EBFAB" w:rsidR="00EF4C9D" w:rsidRPr="00F112D8" w:rsidRDefault="00EF4C9D" w:rsidP="00EF4C9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C9D">
        <w:rPr>
          <w:rFonts w:ascii="Times New Roman" w:hAnsi="Times New Roman" w:cs="Times New Roman"/>
          <w:sz w:val="28"/>
          <w:szCs w:val="28"/>
          <w:lang w:val="ru-RU"/>
        </w:rPr>
        <w:t>Обработк</w:t>
      </w:r>
      <w:r w:rsidR="00480605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EF4C9D">
        <w:rPr>
          <w:rFonts w:ascii="Times New Roman" w:hAnsi="Times New Roman" w:cs="Times New Roman"/>
          <w:sz w:val="28"/>
          <w:szCs w:val="28"/>
          <w:lang w:val="ru-RU"/>
        </w:rPr>
        <w:t xml:space="preserve"> исключений в маршрутах FastAPI.</w:t>
      </w:r>
    </w:p>
    <w:p w14:paraId="0C7EC62C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3. Обращение к программе</w:t>
      </w:r>
    </w:p>
    <w:p w14:paraId="76853903" w14:textId="594CFC03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FE6D02">
        <w:rPr>
          <w:rFonts w:ascii="Times New Roman" w:hAnsi="Times New Roman" w:cs="Times New Roman"/>
          <w:b/>
          <w:sz w:val="28"/>
          <w:szCs w:val="28"/>
          <w:lang w:val="ru-RU"/>
        </w:rPr>
        <w:t>Установка и запуск</w:t>
      </w:r>
    </w:p>
    <w:p w14:paraId="5E2DC7F2" w14:textId="2C36087C" w:rsidR="00236764" w:rsidRDefault="000948C9" w:rsidP="00DD1FDB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8C9">
        <w:rPr>
          <w:rFonts w:ascii="Times New Roman" w:hAnsi="Times New Roman" w:cs="Times New Roman"/>
          <w:sz w:val="28"/>
          <w:szCs w:val="28"/>
          <w:lang w:val="ru-RU"/>
        </w:rPr>
        <w:t>Клонируйте репозиторий:</w:t>
      </w:r>
    </w:p>
    <w:p w14:paraId="4C2D33BD" w14:textId="77777777" w:rsidR="00AA486D" w:rsidRPr="00AA486D" w:rsidRDefault="00AA486D" w:rsidP="00DD1F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486D">
        <w:rPr>
          <w:rFonts w:ascii="Times New Roman" w:hAnsi="Times New Roman" w:cs="Times New Roman"/>
          <w:sz w:val="28"/>
          <w:szCs w:val="28"/>
        </w:rPr>
        <w:t>git clone &lt;repository_url&gt;</w:t>
      </w:r>
    </w:p>
    <w:p w14:paraId="2FF046B4" w14:textId="7D26C8ED" w:rsidR="00BD1E34" w:rsidRPr="00AA486D" w:rsidRDefault="00AA486D" w:rsidP="00DD1F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486D">
        <w:rPr>
          <w:rFonts w:ascii="Times New Roman" w:hAnsi="Times New Roman" w:cs="Times New Roman"/>
          <w:sz w:val="28"/>
          <w:szCs w:val="28"/>
        </w:rPr>
        <w:t>cd game-learning</w:t>
      </w:r>
    </w:p>
    <w:p w14:paraId="18523764" w14:textId="590CDC51" w:rsidR="000948C9" w:rsidRDefault="00847810" w:rsidP="00DD1FDB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виртуальную среду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8478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установите зависимости:</w:t>
      </w:r>
    </w:p>
    <w:p w14:paraId="7319E7A2" w14:textId="77777777" w:rsidR="00507DB2" w:rsidRPr="00507DB2" w:rsidRDefault="00507DB2" w:rsidP="00DD1F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DB2">
        <w:rPr>
          <w:rFonts w:ascii="Times New Roman" w:hAnsi="Times New Roman" w:cs="Times New Roman"/>
          <w:sz w:val="28"/>
          <w:szCs w:val="28"/>
        </w:rPr>
        <w:t>python -m venv .venv</w:t>
      </w:r>
    </w:p>
    <w:p w14:paraId="43D81CC6" w14:textId="77777777" w:rsidR="00507DB2" w:rsidRPr="00507DB2" w:rsidRDefault="00507DB2" w:rsidP="00DD1F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7DB2">
        <w:rPr>
          <w:rFonts w:ascii="Times New Roman" w:hAnsi="Times New Roman" w:cs="Times New Roman"/>
          <w:sz w:val="28"/>
          <w:szCs w:val="28"/>
        </w:rPr>
        <w:t xml:space="preserve">source .venv/bin/activate  # </w:t>
      </w:r>
      <w:r w:rsidRPr="00507DB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07DB2">
        <w:rPr>
          <w:rFonts w:ascii="Times New Roman" w:hAnsi="Times New Roman" w:cs="Times New Roman"/>
          <w:sz w:val="28"/>
          <w:szCs w:val="28"/>
        </w:rPr>
        <w:t xml:space="preserve"> .venv\Scripts\activate </w:t>
      </w:r>
      <w:r w:rsidRPr="00507DB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07DB2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5D6D0789" w14:textId="54D4B98F" w:rsidR="00B50A6B" w:rsidRPr="0004586C" w:rsidRDefault="00507DB2" w:rsidP="00DD1FD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DB2">
        <w:rPr>
          <w:rFonts w:ascii="Times New Roman" w:hAnsi="Times New Roman" w:cs="Times New Roman"/>
          <w:sz w:val="28"/>
          <w:szCs w:val="28"/>
          <w:lang w:val="ru-RU"/>
        </w:rPr>
        <w:t>pip install -r requirements.txt</w:t>
      </w:r>
    </w:p>
    <w:p w14:paraId="201BD4C1" w14:textId="1997DC15" w:rsidR="009539F9" w:rsidRPr="00604970" w:rsidRDefault="00847810" w:rsidP="00DD1FDB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Настройте базу данных </w:t>
      </w:r>
      <w:r>
        <w:rPr>
          <w:rFonts w:ascii="Times New Roman" w:hAnsi="Times New Roman" w:cs="Times New Roman"/>
          <w:sz w:val="28"/>
          <w:szCs w:val="28"/>
        </w:rPr>
        <w:t>PostgreSQL:</w:t>
      </w:r>
    </w:p>
    <w:p w14:paraId="71E2C540" w14:textId="42A7B938" w:rsidR="00604970" w:rsidRPr="00CF0252" w:rsidRDefault="00604970" w:rsidP="00DD1FDB">
      <w:pPr>
        <w:pStyle w:val="a3"/>
        <w:numPr>
          <w:ilvl w:val="1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Pr="00F07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Pr="00F07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F0723B">
        <w:rPr>
          <w:rFonts w:ascii="Times New Roman" w:hAnsi="Times New Roman" w:cs="Times New Roman"/>
          <w:sz w:val="28"/>
          <w:szCs w:val="28"/>
        </w:rPr>
        <w:t xml:space="preserve">: </w:t>
      </w:r>
      <w:r w:rsidR="00F0723B" w:rsidRPr="00F0723B">
        <w:rPr>
          <w:rFonts w:ascii="Times New Roman" w:hAnsi="Times New Roman" w:cs="Times New Roman"/>
          <w:sz w:val="28"/>
          <w:szCs w:val="28"/>
        </w:rPr>
        <w:t>createdb game_learning_db.</w:t>
      </w:r>
    </w:p>
    <w:p w14:paraId="52EC34EF" w14:textId="03CEFC59" w:rsidR="00847810" w:rsidRDefault="00847810" w:rsidP="00DD1FDB">
      <w:pPr>
        <w:pStyle w:val="a3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Запустите приложение:</w:t>
      </w:r>
    </w:p>
    <w:p w14:paraId="36B389BF" w14:textId="3EC68330" w:rsidR="00D15B6F" w:rsidRPr="00AA081C" w:rsidRDefault="00AA081C" w:rsidP="00DD1FDB">
      <w:pPr>
        <w:spacing w:after="0" w:line="360" w:lineRule="auto"/>
        <w:ind w:left="11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A081C">
        <w:rPr>
          <w:rFonts w:ascii="Times New Roman" w:hAnsi="Times New Roman" w:cs="Times New Roman"/>
          <w:sz w:val="28"/>
          <w:szCs w:val="28"/>
        </w:rPr>
        <w:t>uvicorn main:app --reload --log-level debug</w:t>
      </w:r>
    </w:p>
    <w:p w14:paraId="5C3F27E8" w14:textId="1AE0D39C" w:rsidR="00727AE3" w:rsidRPr="00E15435" w:rsidRDefault="00E15435" w:rsidP="00DD1FDB">
      <w:pPr>
        <w:pStyle w:val="a3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5435">
        <w:rPr>
          <w:rFonts w:ascii="Times New Roman" w:hAnsi="Times New Roman" w:cs="Times New Roman"/>
          <w:sz w:val="28"/>
          <w:szCs w:val="28"/>
          <w:lang w:val="ru-RU"/>
        </w:rPr>
        <w:t>Откройте в браузере: http://127.0.0.1:8000.</w:t>
      </w:r>
    </w:p>
    <w:p w14:paraId="71E5B9A0" w14:textId="6B6B606C" w:rsidR="00F0786F" w:rsidRDefault="00817DA2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3.2. Основные маршруты</w:t>
      </w:r>
    </w:p>
    <w:p w14:paraId="115F01CE" w14:textId="29E1AE27" w:rsidR="00216985" w:rsidRDefault="00216985" w:rsidP="00193D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93DC3">
        <w:rPr>
          <w:rFonts w:ascii="Times New Roman" w:hAnsi="Times New Roman" w:cs="Times New Roman"/>
          <w:sz w:val="28"/>
          <w:szCs w:val="28"/>
          <w:lang w:val="ru-RU"/>
        </w:rPr>
        <w:t>Таблица 1. Описание</w:t>
      </w:r>
      <w:r w:rsidR="00696F44">
        <w:rPr>
          <w:rFonts w:ascii="Times New Roman" w:hAnsi="Times New Roman" w:cs="Times New Roman"/>
          <w:sz w:val="28"/>
          <w:szCs w:val="28"/>
          <w:lang w:val="ru-RU"/>
        </w:rPr>
        <w:t xml:space="preserve"> основных</w:t>
      </w:r>
      <w:r w:rsidR="00193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C25">
        <w:rPr>
          <w:rFonts w:ascii="Times New Roman" w:hAnsi="Times New Roman" w:cs="Times New Roman"/>
          <w:sz w:val="28"/>
          <w:szCs w:val="28"/>
          <w:lang w:val="ru-RU"/>
        </w:rPr>
        <w:t>маршрутов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9"/>
        <w:gridCol w:w="2248"/>
        <w:gridCol w:w="2610"/>
        <w:gridCol w:w="2222"/>
      </w:tblGrid>
      <w:tr w:rsidR="00C4643E" w14:paraId="0DE23C5D" w14:textId="41BF1210" w:rsidTr="00C4643E">
        <w:tc>
          <w:tcPr>
            <w:tcW w:w="2677" w:type="dxa"/>
          </w:tcPr>
          <w:p w14:paraId="4EF0BA05" w14:textId="51273D2D" w:rsidR="00C4643E" w:rsidRDefault="00C4643E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Путь</w:t>
            </w:r>
          </w:p>
        </w:tc>
        <w:tc>
          <w:tcPr>
            <w:tcW w:w="2408" w:type="dxa"/>
          </w:tcPr>
          <w:p w14:paraId="041D2CA2" w14:textId="0D7CEB91" w:rsidR="00C4643E" w:rsidRDefault="00C4643E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Метод</w:t>
            </w:r>
          </w:p>
        </w:tc>
        <w:tc>
          <w:tcPr>
            <w:tcW w:w="2725" w:type="dxa"/>
          </w:tcPr>
          <w:p w14:paraId="6E45FC05" w14:textId="4ECA5C60" w:rsidR="00C4643E" w:rsidRDefault="00C4643E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Описание</w:t>
            </w:r>
          </w:p>
        </w:tc>
        <w:tc>
          <w:tcPr>
            <w:tcW w:w="1869" w:type="dxa"/>
          </w:tcPr>
          <w:p w14:paraId="5A24B977" w14:textId="218AD50B" w:rsidR="00C4643E" w:rsidRDefault="00C4643E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Доступ</w:t>
            </w:r>
          </w:p>
        </w:tc>
      </w:tr>
      <w:tr w:rsidR="00C4643E" w:rsidRPr="006F760C" w14:paraId="7B5014A3" w14:textId="5EC86C87" w:rsidTr="00C4643E">
        <w:tc>
          <w:tcPr>
            <w:tcW w:w="2677" w:type="dxa"/>
          </w:tcPr>
          <w:p w14:paraId="1B3B7138" w14:textId="04948F85" w:rsidR="00650661" w:rsidRPr="00650661" w:rsidRDefault="00650661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</w:t>
            </w:r>
          </w:p>
        </w:tc>
        <w:tc>
          <w:tcPr>
            <w:tcW w:w="2408" w:type="dxa"/>
          </w:tcPr>
          <w:p w14:paraId="52733767" w14:textId="18A1C2E3" w:rsidR="00C4643E" w:rsidRPr="00650661" w:rsidRDefault="00650661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29213DE4" w14:textId="2C31E33D" w:rsidR="00C4643E" w:rsidRDefault="00650661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Главная страница</w:t>
            </w:r>
          </w:p>
        </w:tc>
        <w:tc>
          <w:tcPr>
            <w:tcW w:w="1869" w:type="dxa"/>
          </w:tcPr>
          <w:p w14:paraId="49F86C28" w14:textId="63A8E8BA" w:rsidR="00C4643E" w:rsidRPr="00611550" w:rsidRDefault="00650661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</w:t>
            </w:r>
          </w:p>
        </w:tc>
      </w:tr>
      <w:tr w:rsidR="00650661" w:rsidRPr="006F760C" w14:paraId="1F32C1A7" w14:textId="77777777" w:rsidTr="00C4643E">
        <w:tc>
          <w:tcPr>
            <w:tcW w:w="2677" w:type="dxa"/>
          </w:tcPr>
          <w:p w14:paraId="6A120FA2" w14:textId="481F8E1B" w:rsidR="00650661" w:rsidRDefault="00650661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/auth/login</w:t>
            </w:r>
          </w:p>
        </w:tc>
        <w:tc>
          <w:tcPr>
            <w:tcW w:w="2408" w:type="dxa"/>
          </w:tcPr>
          <w:p w14:paraId="51EEA3CD" w14:textId="1242C53F" w:rsidR="00650661" w:rsidRPr="00650661" w:rsidRDefault="00650661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4B0EC32B" w14:textId="0B5DFC1C" w:rsidR="00650661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входа</w:t>
            </w:r>
          </w:p>
        </w:tc>
        <w:tc>
          <w:tcPr>
            <w:tcW w:w="1869" w:type="dxa"/>
          </w:tcPr>
          <w:p w14:paraId="10621E58" w14:textId="76B85EA7" w:rsidR="00650661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</w:t>
            </w:r>
          </w:p>
        </w:tc>
      </w:tr>
      <w:tr w:rsidR="00650661" w:rsidRPr="006F760C" w14:paraId="47F4D57F" w14:textId="77777777" w:rsidTr="00C4643E">
        <w:tc>
          <w:tcPr>
            <w:tcW w:w="2677" w:type="dxa"/>
          </w:tcPr>
          <w:p w14:paraId="2A23B47B" w14:textId="2A06F277" w:rsidR="00650661" w:rsidRDefault="00650661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</w:t>
            </w:r>
            <w:r w:rsidR="004A1673">
              <w:rPr>
                <w:rFonts w:ascii="Times New Roman" w:hAnsi="Times New Roman" w:cs="Times New Roman"/>
                <w:sz w:val="28"/>
              </w:rPr>
              <w:t>auth/login</w:t>
            </w:r>
          </w:p>
        </w:tc>
        <w:tc>
          <w:tcPr>
            <w:tcW w:w="2408" w:type="dxa"/>
          </w:tcPr>
          <w:p w14:paraId="36CF990B" w14:textId="7570AA8A" w:rsidR="00650661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2725" w:type="dxa"/>
          </w:tcPr>
          <w:p w14:paraId="552F03FA" w14:textId="7F81AEB1" w:rsidR="00650661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Обработка входа</w:t>
            </w:r>
          </w:p>
        </w:tc>
        <w:tc>
          <w:tcPr>
            <w:tcW w:w="1869" w:type="dxa"/>
          </w:tcPr>
          <w:p w14:paraId="07B86484" w14:textId="5747C3E4" w:rsidR="00650661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</w:t>
            </w:r>
          </w:p>
        </w:tc>
      </w:tr>
      <w:tr w:rsidR="004A1673" w:rsidRPr="006F760C" w14:paraId="4CE043D1" w14:textId="77777777" w:rsidTr="00C4643E">
        <w:tc>
          <w:tcPr>
            <w:tcW w:w="2677" w:type="dxa"/>
          </w:tcPr>
          <w:p w14:paraId="5446296D" w14:textId="0A7903B1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/auth/register</w:t>
            </w:r>
          </w:p>
        </w:tc>
        <w:tc>
          <w:tcPr>
            <w:tcW w:w="2408" w:type="dxa"/>
          </w:tcPr>
          <w:p w14:paraId="22B01530" w14:textId="735C219D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58299D11" w14:textId="1607FF08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регистрации</w:t>
            </w:r>
          </w:p>
        </w:tc>
        <w:tc>
          <w:tcPr>
            <w:tcW w:w="1869" w:type="dxa"/>
          </w:tcPr>
          <w:p w14:paraId="4F7B6BB8" w14:textId="59DF556B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</w:t>
            </w:r>
          </w:p>
        </w:tc>
      </w:tr>
      <w:tr w:rsidR="004A1673" w:rsidRPr="006F760C" w14:paraId="43DE40B6" w14:textId="77777777" w:rsidTr="00C4643E">
        <w:tc>
          <w:tcPr>
            <w:tcW w:w="2677" w:type="dxa"/>
          </w:tcPr>
          <w:p w14:paraId="67C14932" w14:textId="0EEB8FDE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/auth/register</w:t>
            </w:r>
          </w:p>
        </w:tc>
        <w:tc>
          <w:tcPr>
            <w:tcW w:w="2408" w:type="dxa"/>
          </w:tcPr>
          <w:p w14:paraId="7D21F341" w14:textId="491D138A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2725" w:type="dxa"/>
          </w:tcPr>
          <w:p w14:paraId="1A7DFAA1" w14:textId="3C5D5D46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Обработка регистрации</w:t>
            </w:r>
          </w:p>
        </w:tc>
        <w:tc>
          <w:tcPr>
            <w:tcW w:w="1869" w:type="dxa"/>
          </w:tcPr>
          <w:p w14:paraId="6E04A942" w14:textId="55D83306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Все</w:t>
            </w:r>
          </w:p>
        </w:tc>
      </w:tr>
      <w:tr w:rsidR="004A1673" w:rsidRPr="006F760C" w14:paraId="2E156F4C" w14:textId="77777777" w:rsidTr="00C4643E">
        <w:tc>
          <w:tcPr>
            <w:tcW w:w="2677" w:type="dxa"/>
          </w:tcPr>
          <w:p w14:paraId="7009D28F" w14:textId="2ACB960F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/auth/logout</w:t>
            </w:r>
          </w:p>
        </w:tc>
        <w:tc>
          <w:tcPr>
            <w:tcW w:w="2408" w:type="dxa"/>
          </w:tcPr>
          <w:p w14:paraId="43DFA771" w14:textId="2D46B448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76277EAD" w14:textId="02C74145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Выход из системы</w:t>
            </w:r>
          </w:p>
        </w:tc>
        <w:tc>
          <w:tcPr>
            <w:tcW w:w="1869" w:type="dxa"/>
          </w:tcPr>
          <w:p w14:paraId="6433B0E0" w14:textId="4805B6BF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Авторизованные</w:t>
            </w:r>
          </w:p>
        </w:tc>
      </w:tr>
      <w:tr w:rsidR="004A1673" w:rsidRPr="006F760C" w14:paraId="331F396F" w14:textId="77777777" w:rsidTr="00C4643E">
        <w:tc>
          <w:tcPr>
            <w:tcW w:w="2677" w:type="dxa"/>
          </w:tcPr>
          <w:p w14:paraId="625EBC0B" w14:textId="71480477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/profile</w:t>
            </w:r>
          </w:p>
        </w:tc>
        <w:tc>
          <w:tcPr>
            <w:tcW w:w="2408" w:type="dxa"/>
          </w:tcPr>
          <w:p w14:paraId="6760D2BA" w14:textId="70EA2074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08811685" w14:textId="41855649" w:rsidR="004A1673" w:rsidRP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Просмотр профиля</w:t>
            </w:r>
          </w:p>
        </w:tc>
        <w:tc>
          <w:tcPr>
            <w:tcW w:w="1869" w:type="dxa"/>
          </w:tcPr>
          <w:p w14:paraId="5B49A3D6" w14:textId="7AF363BC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Авторизованные</w:t>
            </w:r>
          </w:p>
        </w:tc>
      </w:tr>
      <w:tr w:rsidR="004A1673" w:rsidRPr="006F760C" w14:paraId="69E0AA51" w14:textId="77777777" w:rsidTr="00C4643E">
        <w:tc>
          <w:tcPr>
            <w:tcW w:w="2677" w:type="dxa"/>
          </w:tcPr>
          <w:p w14:paraId="6F104C2B" w14:textId="15B37193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/modules</w:t>
            </w:r>
          </w:p>
        </w:tc>
        <w:tc>
          <w:tcPr>
            <w:tcW w:w="2408" w:type="dxa"/>
          </w:tcPr>
          <w:p w14:paraId="5F4710AB" w14:textId="6E0BF7BC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4457647C" w14:textId="0861AD7B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Список модулей</w:t>
            </w:r>
          </w:p>
        </w:tc>
        <w:tc>
          <w:tcPr>
            <w:tcW w:w="1869" w:type="dxa"/>
          </w:tcPr>
          <w:p w14:paraId="67B6C641" w14:textId="52C7498C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Авторизованные</w:t>
            </w:r>
          </w:p>
        </w:tc>
      </w:tr>
      <w:tr w:rsidR="004A1673" w:rsidRPr="006F760C" w14:paraId="37559BB9" w14:textId="77777777" w:rsidTr="00C4643E">
        <w:tc>
          <w:tcPr>
            <w:tcW w:w="2677" w:type="dxa"/>
          </w:tcPr>
          <w:p w14:paraId="480B7219" w14:textId="4C0C738D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/modules/create</w:t>
            </w:r>
          </w:p>
        </w:tc>
        <w:tc>
          <w:tcPr>
            <w:tcW w:w="2408" w:type="dxa"/>
          </w:tcPr>
          <w:p w14:paraId="7A25095D" w14:textId="595B42F3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2725" w:type="dxa"/>
          </w:tcPr>
          <w:p w14:paraId="79E51E48" w14:textId="500ED615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создания модуля</w:t>
            </w:r>
          </w:p>
        </w:tc>
        <w:tc>
          <w:tcPr>
            <w:tcW w:w="1869" w:type="dxa"/>
          </w:tcPr>
          <w:p w14:paraId="65C7A6C4" w14:textId="519A7A98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Преподаватели</w:t>
            </w:r>
          </w:p>
        </w:tc>
      </w:tr>
      <w:tr w:rsidR="004A1673" w:rsidRPr="006F760C" w14:paraId="3CC655FD" w14:textId="77777777" w:rsidTr="00C4643E">
        <w:tc>
          <w:tcPr>
            <w:tcW w:w="2677" w:type="dxa"/>
          </w:tcPr>
          <w:p w14:paraId="62297AC9" w14:textId="17F95668" w:rsidR="004A1673" w:rsidRDefault="004A1673" w:rsidP="006506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/modules/create</w:t>
            </w:r>
          </w:p>
        </w:tc>
        <w:tc>
          <w:tcPr>
            <w:tcW w:w="2408" w:type="dxa"/>
          </w:tcPr>
          <w:p w14:paraId="6C585832" w14:textId="33692FFA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2725" w:type="dxa"/>
          </w:tcPr>
          <w:p w14:paraId="143C5494" w14:textId="3B1483C4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Обработка создания модуля</w:t>
            </w:r>
          </w:p>
        </w:tc>
        <w:tc>
          <w:tcPr>
            <w:tcW w:w="1869" w:type="dxa"/>
          </w:tcPr>
          <w:p w14:paraId="69856025" w14:textId="4493A0E5" w:rsidR="004A1673" w:rsidRDefault="004A1673" w:rsidP="00282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Преподаватели</w:t>
            </w:r>
          </w:p>
        </w:tc>
      </w:tr>
    </w:tbl>
    <w:p w14:paraId="433E2699" w14:textId="77777777" w:rsidR="008E27CD" w:rsidRPr="00216985" w:rsidRDefault="008E27CD" w:rsidP="00193D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0F2BE2" w14:textId="29B37C97" w:rsidR="00F0786F" w:rsidRDefault="0059495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3.4. Работа с базой данных</w:t>
      </w:r>
    </w:p>
    <w:p w14:paraId="31EE3554" w14:textId="77777777" w:rsidR="00542306" w:rsidRPr="00542306" w:rsidRDefault="00542306" w:rsidP="005423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2306">
        <w:rPr>
          <w:rFonts w:ascii="Times New Roman" w:hAnsi="Times New Roman" w:cs="Times New Roman"/>
          <w:bCs/>
          <w:sz w:val="28"/>
          <w:szCs w:val="28"/>
          <w:lang w:val="ru-RU"/>
        </w:rPr>
        <w:t>База данных PostgreSQL содержит таблицы:</w:t>
      </w:r>
    </w:p>
    <w:p w14:paraId="1A809DBA" w14:textId="77777777" w:rsidR="00542306" w:rsidRPr="00542306" w:rsidRDefault="00542306" w:rsidP="005423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306">
        <w:rPr>
          <w:rFonts w:ascii="Times New Roman" w:hAnsi="Times New Roman" w:cs="Times New Roman"/>
          <w:b/>
          <w:sz w:val="28"/>
          <w:szCs w:val="28"/>
        </w:rPr>
        <w:t>users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42306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пользователи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 (id, email, login, hashed_password, role, points).</w:t>
      </w:r>
    </w:p>
    <w:p w14:paraId="532FA39D" w14:textId="77777777" w:rsidR="00542306" w:rsidRPr="00542306" w:rsidRDefault="00542306" w:rsidP="005423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306">
        <w:rPr>
          <w:rFonts w:ascii="Times New Roman" w:hAnsi="Times New Roman" w:cs="Times New Roman"/>
          <w:b/>
          <w:sz w:val="28"/>
          <w:szCs w:val="28"/>
        </w:rPr>
        <w:t>modules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42306">
        <w:rPr>
          <w:rFonts w:ascii="Times New Roman" w:hAnsi="Times New Roman" w:cs="Times New Roman"/>
          <w:bCs/>
          <w:sz w:val="28"/>
          <w:szCs w:val="28"/>
          <w:lang w:val="ru-RU"/>
        </w:rPr>
        <w:t>учебные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42306">
        <w:rPr>
          <w:rFonts w:ascii="Times New Roman" w:hAnsi="Times New Roman" w:cs="Times New Roman"/>
          <w:bCs/>
          <w:sz w:val="28"/>
          <w:szCs w:val="28"/>
          <w:lang w:val="ru-RU"/>
        </w:rPr>
        <w:t>модули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 (id, title, type, content, image, points, user_id).</w:t>
      </w:r>
    </w:p>
    <w:p w14:paraId="65A49CF8" w14:textId="77777777" w:rsidR="00542306" w:rsidRPr="00542306" w:rsidRDefault="00542306" w:rsidP="0054230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2306">
        <w:rPr>
          <w:rFonts w:ascii="Times New Roman" w:hAnsi="Times New Roman" w:cs="Times New Roman"/>
          <w:b/>
          <w:sz w:val="28"/>
          <w:szCs w:val="28"/>
        </w:rPr>
        <w:t>characters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42306">
        <w:rPr>
          <w:rFonts w:ascii="Times New Roman" w:hAnsi="Times New Roman" w:cs="Times New Roman"/>
          <w:bCs/>
          <w:sz w:val="28"/>
          <w:szCs w:val="28"/>
          <w:lang w:val="ru-RU"/>
        </w:rPr>
        <w:t>персонажи</w:t>
      </w:r>
      <w:r w:rsidRPr="00542306">
        <w:rPr>
          <w:rFonts w:ascii="Times New Roman" w:hAnsi="Times New Roman" w:cs="Times New Roman"/>
          <w:bCs/>
          <w:sz w:val="28"/>
          <w:szCs w:val="28"/>
        </w:rPr>
        <w:t xml:space="preserve"> (id, user_id, name, skills).</w:t>
      </w:r>
    </w:p>
    <w:p w14:paraId="57814699" w14:textId="3AF1EFE2" w:rsidR="0059495F" w:rsidRDefault="0059495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1C5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972BF">
        <w:rPr>
          <w:rFonts w:ascii="Times New Roman" w:hAnsi="Times New Roman" w:cs="Times New Roman"/>
          <w:b/>
          <w:sz w:val="28"/>
          <w:szCs w:val="28"/>
          <w:lang w:val="ru-RU"/>
        </w:rPr>
        <w:t>Ввод</w:t>
      </w:r>
      <w:r w:rsidR="004972BF" w:rsidRPr="001E1C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2BF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4972BF" w:rsidRPr="001E1C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2BF">
        <w:rPr>
          <w:rFonts w:ascii="Times New Roman" w:hAnsi="Times New Roman" w:cs="Times New Roman"/>
          <w:b/>
          <w:sz w:val="28"/>
          <w:szCs w:val="28"/>
          <w:lang w:val="ru-RU"/>
        </w:rPr>
        <w:t>обработка</w:t>
      </w:r>
      <w:r w:rsidR="004972BF" w:rsidRPr="001E1C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2BF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14:paraId="6E8C78BB" w14:textId="62B63808" w:rsidR="002452FB" w:rsidRDefault="002452FB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4.1. Входные данные</w:t>
      </w:r>
    </w:p>
    <w:p w14:paraId="039079F4" w14:textId="48830702" w:rsidR="002452FB" w:rsidRPr="002452FB" w:rsidRDefault="002452FB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Входные</w:t>
      </w:r>
      <w:r w:rsidRPr="00245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данные</w:t>
      </w:r>
      <w:r w:rsidRPr="00245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представляют</w:t>
      </w:r>
      <w:r w:rsidRPr="00245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собой</w:t>
      </w:r>
      <w:r w:rsidRPr="00245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1E1C56">
        <w:rPr>
          <w:rFonts w:ascii="Times New Roman" w:hAnsi="Times New Roman" w:cs="Times New Roman"/>
          <w:sz w:val="28"/>
          <w:szCs w:val="28"/>
          <w:lang w:val="ru-RU"/>
        </w:rPr>
        <w:t>ормы</w:t>
      </w:r>
      <w:r w:rsidRPr="001E1C56">
        <w:rPr>
          <w:rFonts w:ascii="Times New Roman" w:hAnsi="Times New Roman" w:cs="Times New Roman"/>
          <w:sz w:val="28"/>
          <w:szCs w:val="28"/>
        </w:rPr>
        <w:t xml:space="preserve"> HTML (email, login, password, role, title, content, image, points).</w:t>
      </w:r>
    </w:p>
    <w:p w14:paraId="46AFD850" w14:textId="173A8889" w:rsidR="002452FB" w:rsidRPr="002452FB" w:rsidRDefault="002452FB" w:rsidP="002452F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4.2. Валидация</w:t>
      </w:r>
    </w:p>
    <w:p w14:paraId="54B0B99C" w14:textId="77C29506" w:rsidR="00654001" w:rsidRPr="00654001" w:rsidRDefault="00654001" w:rsidP="00327F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Валидация входных данных осуществляется через проверку уникальности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654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654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с помощью проверки изображение на соответствие размеру 800х600 с помощью библиотеки </w:t>
      </w:r>
      <w:r>
        <w:rPr>
          <w:rFonts w:ascii="Times New Roman" w:hAnsi="Times New Roman" w:cs="Times New Roman"/>
          <w:sz w:val="28"/>
          <w:szCs w:val="28"/>
        </w:rPr>
        <w:t>Pillow</w:t>
      </w:r>
      <w:r w:rsidRPr="006540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EC8CE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4.2 Выходные данные</w:t>
      </w:r>
    </w:p>
    <w:p w14:paraId="34AA7282" w14:textId="45ADC023" w:rsidR="00F0786F" w:rsidRPr="00BB12C4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Выходные данные представляют собой </w:t>
      </w:r>
      <w:r w:rsidR="00BB12C4">
        <w:rPr>
          <w:rFonts w:ascii="Times New Roman" w:hAnsi="Times New Roman" w:cs="Times New Roman"/>
          <w:sz w:val="28"/>
          <w:szCs w:val="28"/>
        </w:rPr>
        <w:t>HTML</w:t>
      </w:r>
      <w:r w:rsidR="00BB12C4">
        <w:rPr>
          <w:rFonts w:ascii="Times New Roman" w:hAnsi="Times New Roman" w:cs="Times New Roman"/>
          <w:sz w:val="28"/>
          <w:szCs w:val="28"/>
          <w:lang w:val="ru-RU"/>
        </w:rPr>
        <w:t xml:space="preserve">-страницы, перенаправления, </w:t>
      </w:r>
      <w:r w:rsidR="00BB12C4">
        <w:rPr>
          <w:rFonts w:ascii="Times New Roman" w:hAnsi="Times New Roman" w:cs="Times New Roman"/>
          <w:sz w:val="28"/>
          <w:szCs w:val="28"/>
        </w:rPr>
        <w:t>JSON</w:t>
      </w:r>
      <w:r w:rsidR="00BB12C4" w:rsidRPr="00BB12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B12C4">
        <w:rPr>
          <w:rFonts w:ascii="Times New Roman" w:hAnsi="Times New Roman" w:cs="Times New Roman"/>
          <w:sz w:val="28"/>
          <w:szCs w:val="28"/>
          <w:lang w:val="ru-RU"/>
        </w:rPr>
        <w:t>для ошибок).</w:t>
      </w:r>
    </w:p>
    <w:p w14:paraId="09F7BFBE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5. Сообщения</w:t>
      </w:r>
    </w:p>
    <w:p w14:paraId="00839FB0" w14:textId="77777777" w:rsidR="00F0786F" w:rsidRPr="00F0786F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b/>
          <w:sz w:val="28"/>
          <w:szCs w:val="28"/>
          <w:lang w:val="ru-RU"/>
        </w:rPr>
        <w:t>5.1 Сообщения об ошибке</w:t>
      </w:r>
    </w:p>
    <w:p w14:paraId="4711B5D0" w14:textId="3C90F427" w:rsidR="00FC0175" w:rsidRDefault="00F0786F" w:rsidP="00FC0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При возникновении ошибки пользователь получает </w:t>
      </w:r>
      <w:r w:rsidR="00FC0175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ошибки на странице </w:t>
      </w:r>
      <w:r w:rsidR="00FC0175">
        <w:rPr>
          <w:rFonts w:ascii="Times New Roman" w:hAnsi="Times New Roman" w:cs="Times New Roman"/>
          <w:sz w:val="28"/>
          <w:szCs w:val="28"/>
        </w:rPr>
        <w:t>HTML</w:t>
      </w:r>
      <w:r w:rsidR="00FC0175" w:rsidRPr="00FC0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175">
        <w:rPr>
          <w:rFonts w:ascii="Times New Roman" w:hAnsi="Times New Roman" w:cs="Times New Roman"/>
          <w:sz w:val="28"/>
          <w:szCs w:val="28"/>
          <w:lang w:val="ru-RU"/>
        </w:rPr>
        <w:t>с поясняющим текстом. Пример: при вводе неверного логина вместо авторизации выводится сообщение</w:t>
      </w:r>
      <w:r w:rsidR="00E07898">
        <w:rPr>
          <w:rFonts w:ascii="Times New Roman" w:hAnsi="Times New Roman" w:cs="Times New Roman"/>
          <w:sz w:val="28"/>
          <w:szCs w:val="28"/>
          <w:lang w:val="ru-RU"/>
        </w:rPr>
        <w:t xml:space="preserve"> «Неверный логин или пароль».</w:t>
      </w:r>
    </w:p>
    <w:p w14:paraId="1FF34527" w14:textId="224C0B69" w:rsidR="00E07898" w:rsidRDefault="00461A44" w:rsidP="00461A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1A4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235A5DF" wp14:editId="76F14E0C">
            <wp:extent cx="5654575" cy="243072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702" cy="24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8818" w14:textId="1A50C88A" w:rsidR="00461A44" w:rsidRPr="00461A44" w:rsidRDefault="00461A44" w:rsidP="00461A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Сообщение об ошибке ввода.</w:t>
      </w:r>
    </w:p>
    <w:p w14:paraId="79FB10C1" w14:textId="77777777" w:rsidR="00F0786F" w:rsidRPr="004C01E9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01E9">
        <w:rPr>
          <w:rFonts w:ascii="Times New Roman" w:hAnsi="Times New Roman" w:cs="Times New Roman"/>
          <w:b/>
          <w:sz w:val="28"/>
          <w:szCs w:val="28"/>
          <w:lang w:val="ru-RU"/>
        </w:rPr>
        <w:t>5.2 Сообщения об успехе</w:t>
      </w:r>
    </w:p>
    <w:p w14:paraId="2FBEC05D" w14:textId="17BFC378" w:rsidR="00166D44" w:rsidRPr="000D3A44" w:rsidRDefault="00F0786F" w:rsidP="00F07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86F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выполнения операции </w:t>
      </w:r>
      <w:r w:rsidR="000D3A4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получает соответствующее отображение на странице </w:t>
      </w:r>
      <w:r w:rsidR="000D3A44">
        <w:rPr>
          <w:rFonts w:ascii="Times New Roman" w:hAnsi="Times New Roman" w:cs="Times New Roman"/>
          <w:sz w:val="28"/>
          <w:szCs w:val="28"/>
        </w:rPr>
        <w:t>HTML</w:t>
      </w:r>
      <w:r w:rsidR="000D3A44" w:rsidRPr="000D3A4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3A44">
        <w:rPr>
          <w:rFonts w:ascii="Times New Roman" w:hAnsi="Times New Roman" w:cs="Times New Roman"/>
          <w:sz w:val="28"/>
          <w:szCs w:val="28"/>
          <w:lang w:val="ru-RU"/>
        </w:rPr>
        <w:t xml:space="preserve">Пример: при вводе правильного логина и пароля происходит авторизация и выводится сообщение «Вход успешен, </w:t>
      </w:r>
      <w:r w:rsidR="000D3A44">
        <w:rPr>
          <w:rFonts w:ascii="Times New Roman" w:hAnsi="Times New Roman" w:cs="Times New Roman"/>
          <w:sz w:val="28"/>
          <w:szCs w:val="28"/>
        </w:rPr>
        <w:t>user</w:t>
      </w:r>
      <w:r w:rsidR="000D3A44" w:rsidRPr="000D3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D3A44">
        <w:rPr>
          <w:rFonts w:ascii="Times New Roman" w:hAnsi="Times New Roman" w:cs="Times New Roman"/>
          <w:sz w:val="28"/>
          <w:szCs w:val="28"/>
        </w:rPr>
        <w:t>id</w:t>
      </w:r>
      <w:r w:rsidR="000D3A44" w:rsidRPr="000D3A44">
        <w:rPr>
          <w:rFonts w:ascii="Times New Roman" w:hAnsi="Times New Roman" w:cs="Times New Roman"/>
          <w:sz w:val="28"/>
          <w:szCs w:val="28"/>
          <w:lang w:val="ru-RU"/>
        </w:rPr>
        <w:t>: &lt;</w:t>
      </w:r>
      <w:r w:rsidR="000D3A44">
        <w:rPr>
          <w:rFonts w:ascii="Times New Roman" w:hAnsi="Times New Roman" w:cs="Times New Roman"/>
          <w:sz w:val="28"/>
          <w:szCs w:val="28"/>
        </w:rPr>
        <w:t>user</w:t>
      </w:r>
      <w:r w:rsidR="000D3A44" w:rsidRPr="000D3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D3A44">
        <w:rPr>
          <w:rFonts w:ascii="Times New Roman" w:hAnsi="Times New Roman" w:cs="Times New Roman"/>
          <w:sz w:val="28"/>
          <w:szCs w:val="28"/>
        </w:rPr>
        <w:t>id</w:t>
      </w:r>
      <w:r w:rsidR="000D3A44" w:rsidRPr="000D3A4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D3A4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A15B294" w14:textId="76FCCD88" w:rsidR="000D3A44" w:rsidRDefault="000D3A44" w:rsidP="000D3A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3A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4AB23C" wp14:editId="4412DB79">
            <wp:extent cx="5670382" cy="23743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591" cy="23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98F" w14:textId="2C889DE0" w:rsidR="00A01407" w:rsidRPr="000D3A44" w:rsidRDefault="00A01407" w:rsidP="000D3A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Сообщение об успехе.</w:t>
      </w:r>
    </w:p>
    <w:sectPr w:rsidR="00A01407" w:rsidRPr="000D3A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EDA"/>
    <w:multiLevelType w:val="multilevel"/>
    <w:tmpl w:val="C87CE7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353"/>
    <w:multiLevelType w:val="hybridMultilevel"/>
    <w:tmpl w:val="76D2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CA6F5F"/>
    <w:multiLevelType w:val="multilevel"/>
    <w:tmpl w:val="C13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47297"/>
    <w:multiLevelType w:val="multilevel"/>
    <w:tmpl w:val="4BD2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0102A"/>
    <w:multiLevelType w:val="hybridMultilevel"/>
    <w:tmpl w:val="9A88C506"/>
    <w:lvl w:ilvl="0" w:tplc="B63E0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1B"/>
    <w:rsid w:val="000043D6"/>
    <w:rsid w:val="0004586C"/>
    <w:rsid w:val="0008578C"/>
    <w:rsid w:val="000948C9"/>
    <w:rsid w:val="000A0F88"/>
    <w:rsid w:val="000D3518"/>
    <w:rsid w:val="000D3A44"/>
    <w:rsid w:val="00166D44"/>
    <w:rsid w:val="00193DC3"/>
    <w:rsid w:val="001C2481"/>
    <w:rsid w:val="001E1C56"/>
    <w:rsid w:val="00216985"/>
    <w:rsid w:val="00233716"/>
    <w:rsid w:val="00236764"/>
    <w:rsid w:val="002452FB"/>
    <w:rsid w:val="00282BFF"/>
    <w:rsid w:val="00303C25"/>
    <w:rsid w:val="00306CD6"/>
    <w:rsid w:val="00327F4D"/>
    <w:rsid w:val="0034751B"/>
    <w:rsid w:val="0036330F"/>
    <w:rsid w:val="003F49FB"/>
    <w:rsid w:val="00461A44"/>
    <w:rsid w:val="00480605"/>
    <w:rsid w:val="004972BF"/>
    <w:rsid w:val="004A1673"/>
    <w:rsid w:val="004C01E9"/>
    <w:rsid w:val="00507DB2"/>
    <w:rsid w:val="00542306"/>
    <w:rsid w:val="0059495F"/>
    <w:rsid w:val="005A2B10"/>
    <w:rsid w:val="005E3293"/>
    <w:rsid w:val="00604970"/>
    <w:rsid w:val="00650661"/>
    <w:rsid w:val="00654001"/>
    <w:rsid w:val="006619C6"/>
    <w:rsid w:val="00696F44"/>
    <w:rsid w:val="006D7E65"/>
    <w:rsid w:val="00727AE3"/>
    <w:rsid w:val="007374D8"/>
    <w:rsid w:val="007A789F"/>
    <w:rsid w:val="00817DA2"/>
    <w:rsid w:val="00832644"/>
    <w:rsid w:val="00847810"/>
    <w:rsid w:val="00887A32"/>
    <w:rsid w:val="008C1876"/>
    <w:rsid w:val="008E27CD"/>
    <w:rsid w:val="009539F9"/>
    <w:rsid w:val="009A0834"/>
    <w:rsid w:val="00A01407"/>
    <w:rsid w:val="00AA081C"/>
    <w:rsid w:val="00AA486D"/>
    <w:rsid w:val="00B50A6B"/>
    <w:rsid w:val="00B63DF3"/>
    <w:rsid w:val="00BB12C4"/>
    <w:rsid w:val="00BD1E34"/>
    <w:rsid w:val="00C4643E"/>
    <w:rsid w:val="00CF0252"/>
    <w:rsid w:val="00D15B6F"/>
    <w:rsid w:val="00DD1FDB"/>
    <w:rsid w:val="00E07898"/>
    <w:rsid w:val="00E15435"/>
    <w:rsid w:val="00EA3A55"/>
    <w:rsid w:val="00EF4C9D"/>
    <w:rsid w:val="00EF7EE5"/>
    <w:rsid w:val="00F0723B"/>
    <w:rsid w:val="00F0786F"/>
    <w:rsid w:val="00F112D8"/>
    <w:rsid w:val="00F31D7C"/>
    <w:rsid w:val="00FC0175"/>
    <w:rsid w:val="00FC3302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6B6F"/>
  <w15:chartTrackingRefBased/>
  <w15:docId w15:val="{873CF1E3-70F6-45AF-B460-639EA04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C9"/>
    <w:pPr>
      <w:ind w:left="720"/>
      <w:contextualSpacing/>
    </w:pPr>
  </w:style>
  <w:style w:type="table" w:styleId="a4">
    <w:name w:val="Table Grid"/>
    <w:basedOn w:val="a1"/>
    <w:uiPriority w:val="39"/>
    <w:rsid w:val="00C4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kate_utkate</cp:lastModifiedBy>
  <cp:revision>71</cp:revision>
  <dcterms:created xsi:type="dcterms:W3CDTF">2025-04-17T20:17:00Z</dcterms:created>
  <dcterms:modified xsi:type="dcterms:W3CDTF">2025-04-18T10:50:00Z</dcterms:modified>
</cp:coreProperties>
</file>