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1534B" w14:textId="456A5F21" w:rsidR="007415CE" w:rsidRDefault="006E1881" w:rsidP="006E1881">
      <w:pPr>
        <w:jc w:val="center"/>
        <w:rPr>
          <w:sz w:val="48"/>
          <w:szCs w:val="48"/>
        </w:rPr>
      </w:pPr>
      <w:r w:rsidRPr="006E1881">
        <w:rPr>
          <w:rFonts w:hint="eastAsia"/>
          <w:sz w:val="48"/>
          <w:szCs w:val="48"/>
        </w:rPr>
        <w:t>Test</w:t>
      </w:r>
      <w:r w:rsidRPr="006E1881">
        <w:rPr>
          <w:sz w:val="48"/>
          <w:szCs w:val="48"/>
        </w:rPr>
        <w:t xml:space="preserve"> Plan for Assignment 2-2</w:t>
      </w:r>
    </w:p>
    <w:p w14:paraId="1CD05832" w14:textId="11432EED" w:rsidR="006E1881" w:rsidRPr="006E1881" w:rsidRDefault="006E1881" w:rsidP="006E1881">
      <w:pPr>
        <w:jc w:val="center"/>
        <w:rPr>
          <w:szCs w:val="21"/>
        </w:rPr>
      </w:pPr>
      <w:r w:rsidRPr="006E1881">
        <w:rPr>
          <w:rFonts w:hint="eastAsia"/>
          <w:szCs w:val="21"/>
        </w:rPr>
        <w:t>Z</w:t>
      </w:r>
      <w:r w:rsidRPr="006E1881">
        <w:rPr>
          <w:szCs w:val="21"/>
        </w:rPr>
        <w:t>iyang</w:t>
      </w:r>
    </w:p>
    <w:p w14:paraId="39F4A6AD" w14:textId="7967FFA7" w:rsidR="006E1881" w:rsidRDefault="006E1881" w:rsidP="006E1881">
      <w:pPr>
        <w:jc w:val="center"/>
        <w:rPr>
          <w:szCs w:val="21"/>
        </w:rPr>
      </w:pPr>
      <w:r>
        <w:rPr>
          <w:rFonts w:hint="eastAsia"/>
          <w:szCs w:val="21"/>
        </w:rPr>
        <w:t>M</w:t>
      </w:r>
      <w:r>
        <w:rPr>
          <w:szCs w:val="21"/>
        </w:rPr>
        <w:t>arch 8, 2020</w:t>
      </w:r>
    </w:p>
    <w:p w14:paraId="253188EF" w14:textId="785F0399" w:rsidR="006E1881" w:rsidRPr="006E1881" w:rsidRDefault="006E1881" w:rsidP="006E1881">
      <w:pPr>
        <w:rPr>
          <w:sz w:val="24"/>
          <w:szCs w:val="24"/>
        </w:rPr>
      </w:pPr>
    </w:p>
    <w:p w14:paraId="5B654523" w14:textId="668772D5" w:rsidR="006E1881" w:rsidRPr="006E1881" w:rsidRDefault="006E1881" w:rsidP="006E1881">
      <w:pPr>
        <w:rPr>
          <w:sz w:val="24"/>
          <w:szCs w:val="24"/>
        </w:rPr>
      </w:pPr>
      <w:r w:rsidRPr="006E1881">
        <w:rPr>
          <w:rFonts w:hint="eastAsia"/>
          <w:sz w:val="24"/>
          <w:szCs w:val="24"/>
        </w:rPr>
        <w:t>S</w:t>
      </w:r>
      <w:r w:rsidRPr="006E1881">
        <w:rPr>
          <w:sz w:val="24"/>
          <w:szCs w:val="24"/>
        </w:rPr>
        <w:t xml:space="preserve">oftware: </w:t>
      </w:r>
      <w:proofErr w:type="spellStart"/>
      <w:r w:rsidRPr="006E1881">
        <w:rPr>
          <w:sz w:val="24"/>
          <w:szCs w:val="24"/>
        </w:rPr>
        <w:t>Pycharm</w:t>
      </w:r>
      <w:proofErr w:type="spellEnd"/>
      <w:r w:rsidRPr="006E1881">
        <w:rPr>
          <w:sz w:val="24"/>
          <w:szCs w:val="24"/>
        </w:rPr>
        <w:t>, Postman</w:t>
      </w:r>
    </w:p>
    <w:p w14:paraId="701A0F6C" w14:textId="03E9AF0E" w:rsidR="006E1881" w:rsidRPr="006E1881" w:rsidRDefault="006E1881" w:rsidP="006E1881">
      <w:pPr>
        <w:rPr>
          <w:sz w:val="24"/>
          <w:szCs w:val="24"/>
        </w:rPr>
      </w:pPr>
      <w:r w:rsidRPr="006E1881">
        <w:rPr>
          <w:sz w:val="24"/>
          <w:szCs w:val="24"/>
        </w:rPr>
        <w:t>Environment: Python</w:t>
      </w:r>
      <w:r>
        <w:rPr>
          <w:sz w:val="24"/>
          <w:szCs w:val="24"/>
        </w:rPr>
        <w:t xml:space="preserve"> 3.7</w:t>
      </w:r>
    </w:p>
    <w:p w14:paraId="2E8C1855" w14:textId="28EAEF6C" w:rsidR="006E1881" w:rsidRDefault="006E1881" w:rsidP="006E1881">
      <w:pPr>
        <w:rPr>
          <w:sz w:val="24"/>
          <w:szCs w:val="24"/>
        </w:rPr>
      </w:pPr>
      <w:r w:rsidRPr="006E1881">
        <w:rPr>
          <w:rFonts w:hint="eastAsia"/>
          <w:sz w:val="24"/>
          <w:szCs w:val="24"/>
        </w:rPr>
        <w:t>R</w:t>
      </w:r>
      <w:r w:rsidRPr="006E1881">
        <w:rPr>
          <w:sz w:val="24"/>
          <w:szCs w:val="24"/>
        </w:rPr>
        <w:t xml:space="preserve">equired python modules; </w:t>
      </w:r>
      <w:proofErr w:type="spellStart"/>
      <w:r w:rsidRPr="006E1881">
        <w:rPr>
          <w:sz w:val="24"/>
          <w:szCs w:val="24"/>
        </w:rPr>
        <w:t>pymongo</w:t>
      </w:r>
      <w:proofErr w:type="spellEnd"/>
      <w:r w:rsidRPr="006E1881">
        <w:rPr>
          <w:sz w:val="24"/>
          <w:szCs w:val="24"/>
        </w:rPr>
        <w:t xml:space="preserve">, </w:t>
      </w:r>
      <w:proofErr w:type="spellStart"/>
      <w:r w:rsidRPr="006E1881"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, </w:t>
      </w:r>
      <w:r w:rsidRPr="006E1881">
        <w:rPr>
          <w:sz w:val="24"/>
          <w:szCs w:val="24"/>
        </w:rPr>
        <w:t>json</w:t>
      </w:r>
      <w:r>
        <w:rPr>
          <w:sz w:val="24"/>
          <w:szCs w:val="24"/>
        </w:rPr>
        <w:t>, Flask</w:t>
      </w:r>
    </w:p>
    <w:p w14:paraId="57EFC119" w14:textId="77777777" w:rsidR="006E1881" w:rsidRDefault="006E1881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020E49" w14:textId="4918E5FA" w:rsidR="006E1881" w:rsidRDefault="006E1881" w:rsidP="006E1881">
      <w:pPr>
        <w:pStyle w:val="ListParagraph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F</w:t>
      </w:r>
      <w:r>
        <w:rPr>
          <w:sz w:val="24"/>
          <w:szCs w:val="24"/>
        </w:rPr>
        <w:t xml:space="preserve">irst, open the project in </w:t>
      </w:r>
      <w:proofErr w:type="spellStart"/>
      <w:r>
        <w:rPr>
          <w:sz w:val="24"/>
          <w:szCs w:val="24"/>
        </w:rPr>
        <w:t>Pycharm</w:t>
      </w:r>
      <w:proofErr w:type="spellEnd"/>
      <w:r>
        <w:rPr>
          <w:sz w:val="24"/>
          <w:szCs w:val="24"/>
        </w:rPr>
        <w:t>, ensure everything is properly imported.</w:t>
      </w:r>
    </w:p>
    <w:p w14:paraId="5B3B8A80" w14:textId="2AFC5B98" w:rsidR="006E1881" w:rsidRDefault="006E1881" w:rsidP="006E1881">
      <w:pPr>
        <w:pStyle w:val="ListParagraph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ou may need to manually install Flask and other modules with pip. Search google for doing this.</w:t>
      </w:r>
    </w:p>
    <w:p w14:paraId="2E529037" w14:textId="25C79E09" w:rsidR="006E1881" w:rsidRDefault="006E1881" w:rsidP="006E1881">
      <w:pPr>
        <w:pStyle w:val="ListParagraph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ou may need to set project SDK (with Python 3.7). You can set it here:</w:t>
      </w:r>
      <w:r>
        <w:rPr>
          <w:noProof/>
          <w:sz w:val="24"/>
          <w:szCs w:val="24"/>
        </w:rPr>
        <w:drawing>
          <wp:inline distT="0" distB="0" distL="0" distR="0" wp14:anchorId="0B4CCA83" wp14:editId="3F9CAF00">
            <wp:extent cx="5267960" cy="296164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6C36" w14:textId="77777777" w:rsidR="00D22FAF" w:rsidRPr="00D22FAF" w:rsidRDefault="00D22FAF" w:rsidP="00D22FAF">
      <w:pPr>
        <w:rPr>
          <w:sz w:val="24"/>
          <w:szCs w:val="24"/>
        </w:rPr>
      </w:pPr>
    </w:p>
    <w:p w14:paraId="1447BA00" w14:textId="7297DBA6" w:rsidR="006E1881" w:rsidRDefault="006E1881" w:rsidP="006E1881">
      <w:pPr>
        <w:pStyle w:val="ListParagraph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If everything goes well, you can run app:</w:t>
      </w:r>
    </w:p>
    <w:p w14:paraId="76067630" w14:textId="6741DA16" w:rsidR="006E1881" w:rsidRDefault="006E1881" w:rsidP="006E1881">
      <w:pPr>
        <w:pStyle w:val="ListParagraph"/>
        <w:ind w:left="42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08EB57" wp14:editId="52502254">
            <wp:extent cx="1433015" cy="1726442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" t="16592" r="68773" b="25097"/>
                    <a:stretch/>
                  </pic:blipFill>
                  <pic:spPr bwMode="auto">
                    <a:xfrm>
                      <a:off x="0" y="0"/>
                      <a:ext cx="1433451" cy="172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9C52" w14:textId="77777777" w:rsidR="006E1881" w:rsidRDefault="006E1881" w:rsidP="006E1881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fter that you should see this in console:</w:t>
      </w:r>
    </w:p>
    <w:p w14:paraId="64587B92" w14:textId="60B4C8AE" w:rsidR="006E1881" w:rsidRDefault="006E1881" w:rsidP="006E1881">
      <w:pPr>
        <w:pStyle w:val="ListParagraph"/>
        <w:ind w:left="42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CDC5F47" wp14:editId="072D282D">
            <wp:extent cx="2702257" cy="139827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1" t="37098" r="43357" b="15656"/>
                    <a:stretch/>
                  </pic:blipFill>
                  <pic:spPr bwMode="auto">
                    <a:xfrm>
                      <a:off x="0" y="0"/>
                      <a:ext cx="2704170" cy="13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16DAA" w14:textId="002D29CA" w:rsidR="006E1881" w:rsidRDefault="006E1881" w:rsidP="00D22FAF">
      <w:pPr>
        <w:pStyle w:val="ListParagraph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ow, open chrome and navigate to </w:t>
      </w:r>
      <w:hyperlink r:id="rId10" w:history="1">
        <w:r w:rsidRPr="00AA2BD1">
          <w:rPr>
            <w:rStyle w:val="Hyperlink"/>
            <w:sz w:val="24"/>
            <w:szCs w:val="24"/>
          </w:rPr>
          <w:t>http://127.0.0.1:5000/</w:t>
        </w:r>
      </w:hyperlink>
    </w:p>
    <w:p w14:paraId="5FA8C97B" w14:textId="529D88F2" w:rsidR="00D22FAF" w:rsidRDefault="00D22FAF" w:rsidP="00D22FAF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ou should see a plain text page.</w:t>
      </w:r>
    </w:p>
    <w:p w14:paraId="17814B4F" w14:textId="2019ED5A" w:rsidR="00D22FAF" w:rsidRDefault="00D22FAF" w:rsidP="00D22FAF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DB34F18" wp14:editId="1A89099C">
            <wp:extent cx="1371600" cy="600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945" b="79724"/>
                    <a:stretch/>
                  </pic:blipFill>
                  <pic:spPr bwMode="auto">
                    <a:xfrm>
                      <a:off x="0" y="0"/>
                      <a:ext cx="1372576" cy="60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C5E2" w14:textId="172449AD" w:rsidR="00D22FAF" w:rsidRDefault="00D22FAF" w:rsidP="00D22FAF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ou should see same content as the following if you type the same address in address bar.</w:t>
      </w:r>
    </w:p>
    <w:p w14:paraId="662B247F" w14:textId="77777777" w:rsidR="00D22FAF" w:rsidRPr="00D22FAF" w:rsidRDefault="00D22FAF" w:rsidP="00D22FAF">
      <w:pPr>
        <w:rPr>
          <w:sz w:val="24"/>
          <w:szCs w:val="24"/>
        </w:rPr>
      </w:pPr>
    </w:p>
    <w:p w14:paraId="6060BDE7" w14:textId="26105EF4" w:rsidR="00D22FAF" w:rsidRDefault="00D22FAF" w:rsidP="00D22FAF">
      <w:pPr>
        <w:pStyle w:val="ListParagraph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his test basic function of GET in books &amp; authors, and advance GET supporting AND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OR.</w:t>
      </w:r>
    </w:p>
    <w:p w14:paraId="135959EC" w14:textId="3E69AC90" w:rsidR="00D22FAF" w:rsidRPr="00D22FAF" w:rsidRDefault="00D22FAF" w:rsidP="00D22FAF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70DF4B7" wp14:editId="6D7207FD">
            <wp:extent cx="5267960" cy="296164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F6F63D3" wp14:editId="5E0D074A">
            <wp:extent cx="5267960" cy="296164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6D28BECE" wp14:editId="6F949858">
            <wp:extent cx="5267960" cy="296164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E651" w14:textId="77777777" w:rsidR="00D22FAF" w:rsidRPr="00D22FAF" w:rsidRDefault="00D22FAF" w:rsidP="00D22FAF">
      <w:pPr>
        <w:rPr>
          <w:sz w:val="24"/>
          <w:szCs w:val="24"/>
        </w:rPr>
      </w:pPr>
    </w:p>
    <w:p w14:paraId="4D9BD32A" w14:textId="799A6A53" w:rsidR="00D22FAF" w:rsidRPr="00D22FAF" w:rsidRDefault="00D22FAF" w:rsidP="00D22FAF">
      <w:pPr>
        <w:pStyle w:val="ListParagraph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or PUT, POST and DELETE, we need postman.</w:t>
      </w:r>
    </w:p>
    <w:p w14:paraId="7A21B1C5" w14:textId="33EDE83E" w:rsidR="006E1881" w:rsidRDefault="006E1881" w:rsidP="00D22FAF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ow, open postman, you can download the software through its website and create a free account.</w:t>
      </w:r>
    </w:p>
    <w:p w14:paraId="1CD75116" w14:textId="5BAD88D8" w:rsidR="00D22FAF" w:rsidRDefault="00D22FAF" w:rsidP="00D22FAF">
      <w:pPr>
        <w:pStyle w:val="ListParagraph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POST on the top right choices bar, and type same thing in address bar.</w:t>
      </w:r>
    </w:p>
    <w:p w14:paraId="2B67AB79" w14:textId="13F5505D" w:rsidR="00D22FAF" w:rsidRDefault="00D22FAF" w:rsidP="00D22FAF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t body, select RAW and JSON.</w:t>
      </w:r>
    </w:p>
    <w:p w14:paraId="4518C9BD" w14:textId="1C5A91B3" w:rsidR="00D22FAF" w:rsidRPr="00D22FAF" w:rsidRDefault="00D22FAF" w:rsidP="00D22FAF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ou can type anything you want in input, here is just an example.</w:t>
      </w:r>
    </w:p>
    <w:p w14:paraId="4E967BE7" w14:textId="77777777" w:rsidR="00D22FAF" w:rsidRDefault="00D22FAF" w:rsidP="00D22FAF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01BFB809" wp14:editId="7FF290DC">
            <wp:extent cx="4139615" cy="1009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3" t="23272" b="42622"/>
                    <a:stretch/>
                  </pic:blipFill>
                  <pic:spPr bwMode="auto">
                    <a:xfrm>
                      <a:off x="0" y="0"/>
                      <a:ext cx="4141505" cy="101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3C1A9" w14:textId="4CD76934" w:rsidR="00D22FAF" w:rsidRDefault="00D22FAF" w:rsidP="00D22FAF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ou will need to specify content header, hopefully postman has already configured this out for you. But if not, make sure same thing as below in your header part.</w:t>
      </w:r>
    </w:p>
    <w:p w14:paraId="5DB8445E" w14:textId="77777777" w:rsidR="00D22FAF" w:rsidRDefault="00D22FAF" w:rsidP="00D22FAF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F8372B6" wp14:editId="2531F54A">
            <wp:extent cx="4093210" cy="65509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84" t="31336" b="46541"/>
                    <a:stretch/>
                  </pic:blipFill>
                  <pic:spPr bwMode="auto">
                    <a:xfrm>
                      <a:off x="0" y="0"/>
                      <a:ext cx="4094066" cy="65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C6EC4" w14:textId="6269A05F" w:rsidR="00D22FAF" w:rsidRDefault="00D22FAF" w:rsidP="00D22FAF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hen, click the blue send button. You should see </w:t>
      </w:r>
      <w:r w:rsidR="007D08AC">
        <w:rPr>
          <w:sz w:val="24"/>
          <w:szCs w:val="24"/>
        </w:rPr>
        <w:t>"Finished</w:t>
      </w:r>
      <w:r w:rsidR="007D08AC">
        <w:rPr>
          <w:rFonts w:hint="eastAsia"/>
          <w:sz w:val="24"/>
          <w:szCs w:val="24"/>
        </w:rPr>
        <w:t>"</w:t>
      </w:r>
      <w:r w:rsidR="007D08AC">
        <w:rPr>
          <w:sz w:val="24"/>
          <w:szCs w:val="24"/>
        </w:rPr>
        <w:t>.</w:t>
      </w:r>
    </w:p>
    <w:p w14:paraId="48F35030" w14:textId="1D4E1013" w:rsidR="00D22FAF" w:rsidRDefault="00D22FAF" w:rsidP="00D22FAF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A7BC49E" wp14:editId="19996FD5">
            <wp:extent cx="4189658" cy="1235075"/>
            <wp:effectExtent l="0" t="0" r="190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0" t="34331" r="-1065" b="23954"/>
                    <a:stretch/>
                  </pic:blipFill>
                  <pic:spPr bwMode="auto">
                    <a:xfrm>
                      <a:off x="0" y="0"/>
                      <a:ext cx="4190923" cy="123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B5A21" w14:textId="57F44C57" w:rsidR="00AF5FC2" w:rsidRDefault="00AF5FC2" w:rsidP="00D22FAF">
      <w:pPr>
        <w:pStyle w:val="ListParagraph"/>
        <w:ind w:left="420" w:firstLineChars="0" w:firstLine="0"/>
        <w:rPr>
          <w:sz w:val="24"/>
          <w:szCs w:val="24"/>
        </w:rPr>
      </w:pPr>
      <w:r>
        <w:rPr>
          <w:sz w:val="24"/>
          <w:szCs w:val="24"/>
        </w:rPr>
        <w:t>(I delete this after inserting)!</w:t>
      </w:r>
    </w:p>
    <w:p w14:paraId="4A567AD6" w14:textId="76A37A20" w:rsidR="007D08AC" w:rsidRDefault="007D08AC" w:rsidP="00D22FAF">
      <w:pPr>
        <w:pStyle w:val="ListParagraph"/>
        <w:ind w:left="420" w:firstLineChars="0" w:firstLine="0"/>
        <w:rPr>
          <w:sz w:val="24"/>
          <w:szCs w:val="24"/>
        </w:rPr>
      </w:pPr>
      <w:r>
        <w:rPr>
          <w:sz w:val="24"/>
          <w:szCs w:val="24"/>
        </w:rPr>
        <w:t>Unselect content header (make it gray) and send again. There should be an error code of 415.</w:t>
      </w:r>
    </w:p>
    <w:p w14:paraId="30082307" w14:textId="522195D9" w:rsidR="007D08AC" w:rsidRDefault="007D08AC" w:rsidP="007D08AC">
      <w:pPr>
        <w:pStyle w:val="ListParagraph"/>
        <w:ind w:left="42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68B85E" wp14:editId="5F60B117">
            <wp:extent cx="4127440" cy="1057701"/>
            <wp:effectExtent l="0" t="0" r="698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3" t="33411" b="30867"/>
                    <a:stretch/>
                  </pic:blipFill>
                  <pic:spPr bwMode="auto">
                    <a:xfrm>
                      <a:off x="0" y="0"/>
                      <a:ext cx="4128372" cy="105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4C9FF" w14:textId="04D427B7" w:rsidR="00AF5FC2" w:rsidRPr="00AF5FC2" w:rsidRDefault="00AF5FC2" w:rsidP="00AF5FC2">
      <w:pPr>
        <w:pStyle w:val="ListParagraph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ow it's turn for PUT! let POST a new one, like this</w:t>
      </w:r>
    </w:p>
    <w:p w14:paraId="64738D81" w14:textId="77777777" w:rsidR="00AF5FC2" w:rsidRDefault="00AF5FC2" w:rsidP="00AF5FC2">
      <w:pPr>
        <w:pStyle w:val="ListParagraph"/>
        <w:ind w:left="42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184955" wp14:editId="53AFD3C9">
            <wp:extent cx="4141470" cy="9553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5" t="23041" b="44698"/>
                    <a:stretch/>
                  </pic:blipFill>
                  <pic:spPr bwMode="auto">
                    <a:xfrm>
                      <a:off x="0" y="0"/>
                      <a:ext cx="4141902" cy="95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46A73" w14:textId="59EF85E2" w:rsidR="00AF5FC2" w:rsidRDefault="00AF5FC2" w:rsidP="00AF5FC2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</w:t>
      </w:r>
      <w:r>
        <w:rPr>
          <w:sz w:val="24"/>
          <w:szCs w:val="24"/>
        </w:rPr>
        <w:t>nd then select PUT, type the same address and content in body as the following.</w:t>
      </w:r>
    </w:p>
    <w:p w14:paraId="787C14FF" w14:textId="028CED58" w:rsidR="00AF5FC2" w:rsidRDefault="00AF5FC2" w:rsidP="00AF5FC2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8BAA903" wp14:editId="7610EE25">
            <wp:extent cx="4114154" cy="941695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2" t="24196" b="44003"/>
                    <a:stretch/>
                  </pic:blipFill>
                  <pic:spPr bwMode="auto">
                    <a:xfrm>
                      <a:off x="0" y="0"/>
                      <a:ext cx="4114724" cy="9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9EBA8" w14:textId="098CA11C" w:rsidR="00AF5FC2" w:rsidRDefault="00AF5FC2" w:rsidP="00AF5FC2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gain, you should see Finished! in returned body.</w:t>
      </w:r>
    </w:p>
    <w:p w14:paraId="730D51F0" w14:textId="7708296F" w:rsidR="00AF5FC2" w:rsidRDefault="00AF5FC2" w:rsidP="00AF5FC2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et's check we actually get it. Open chrome again and type the follow in in address bar, you should see the same thing as in my picture.</w:t>
      </w:r>
    </w:p>
    <w:bookmarkStart w:id="0" w:name="_Hlk34587267"/>
    <w:p w14:paraId="0F2A7B3E" w14:textId="4FFC9E38" w:rsidR="00AF5FC2" w:rsidRDefault="00AF5FC2" w:rsidP="00AF5FC2">
      <w:pPr>
        <w:pStyle w:val="ListParagraph"/>
        <w:ind w:left="420" w:firstLineChars="0" w:firstLine="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</w:instrText>
      </w:r>
      <w:r w:rsidRPr="00AF5FC2">
        <w:rPr>
          <w:sz w:val="24"/>
          <w:szCs w:val="24"/>
        </w:rPr>
        <w:instrText>http://127.0.0.1:5000/books/?title=aaaaaa</w:instrText>
      </w:r>
      <w:r>
        <w:rPr>
          <w:sz w:val="24"/>
          <w:szCs w:val="24"/>
        </w:rPr>
        <w:instrText xml:space="preserve">" </w:instrText>
      </w:r>
      <w:r>
        <w:rPr>
          <w:sz w:val="24"/>
          <w:szCs w:val="24"/>
        </w:rPr>
        <w:fldChar w:fldCharType="separate"/>
      </w:r>
      <w:r w:rsidRPr="00C06C59">
        <w:rPr>
          <w:rStyle w:val="Hyperlink"/>
          <w:sz w:val="24"/>
          <w:szCs w:val="24"/>
        </w:rPr>
        <w:t>http://127.0.0.1:5000/books/?title=aaaaaa</w:t>
      </w:r>
      <w:r>
        <w:rPr>
          <w:sz w:val="24"/>
          <w:szCs w:val="24"/>
        </w:rPr>
        <w:fldChar w:fldCharType="end"/>
      </w:r>
    </w:p>
    <w:bookmarkEnd w:id="0"/>
    <w:p w14:paraId="54BE89FC" w14:textId="12538832" w:rsidR="00AF5FC2" w:rsidRDefault="00AF5FC2" w:rsidP="00AF5FC2">
      <w:pPr>
        <w:pStyle w:val="ListParagraph"/>
        <w:ind w:left="42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738FA1" wp14:editId="14E77F91">
            <wp:extent cx="5267960" cy="90757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56"/>
                    <a:stretch/>
                  </pic:blipFill>
                  <pic:spPr bwMode="auto">
                    <a:xfrm>
                      <a:off x="0" y="0"/>
                      <a:ext cx="5267960" cy="90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BEB0E" w14:textId="1015AA68" w:rsidR="00AF5FC2" w:rsidRDefault="00AF5FC2" w:rsidP="00AF5FC2">
      <w:pPr>
        <w:pStyle w:val="ListParagraph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et's do DELETE! We may just delete the one we just updated.</w:t>
      </w:r>
    </w:p>
    <w:p w14:paraId="2A370B42" w14:textId="42920814" w:rsidR="00AF5FC2" w:rsidRDefault="00AF5FC2" w:rsidP="00AF5FC2">
      <w:pPr>
        <w:pStyle w:val="ListParagraph"/>
        <w:ind w:left="420" w:firstLineChars="0" w:firstLine="0"/>
        <w:rPr>
          <w:sz w:val="24"/>
          <w:szCs w:val="24"/>
        </w:rPr>
      </w:pPr>
      <w:r>
        <w:rPr>
          <w:sz w:val="24"/>
          <w:szCs w:val="24"/>
        </w:rPr>
        <w:t>Select delete and type such in address.</w:t>
      </w:r>
    </w:p>
    <w:p w14:paraId="774CC765" w14:textId="3208EE4E" w:rsidR="00AF5FC2" w:rsidRDefault="007B46D8" w:rsidP="00AF5FC2">
      <w:pPr>
        <w:pStyle w:val="ListParagraph"/>
        <w:ind w:left="420" w:firstLineChars="0" w:firstLine="0"/>
        <w:rPr>
          <w:sz w:val="24"/>
          <w:szCs w:val="24"/>
        </w:rPr>
      </w:pPr>
      <w:hyperlink r:id="rId22" w:history="1">
        <w:r w:rsidR="00AF5FC2" w:rsidRPr="00C06C59">
          <w:rPr>
            <w:rStyle w:val="Hyperlink"/>
            <w:sz w:val="24"/>
            <w:szCs w:val="24"/>
          </w:rPr>
          <w:t>http://127.0.0.1:5000/book/?title=aaaaa</w:t>
        </w:r>
      </w:hyperlink>
    </w:p>
    <w:p w14:paraId="17E63AEF" w14:textId="40281D11" w:rsidR="00AF5FC2" w:rsidRDefault="00AF5FC2" w:rsidP="00AF5FC2">
      <w:pPr>
        <w:pStyle w:val="ListParagraph"/>
        <w:ind w:left="42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858C2B" wp14:editId="1CD8B1C2">
            <wp:extent cx="4140704" cy="812042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4" t="19357" b="53215"/>
                    <a:stretch/>
                  </pic:blipFill>
                  <pic:spPr bwMode="auto">
                    <a:xfrm>
                      <a:off x="0" y="0"/>
                      <a:ext cx="4142019" cy="81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1CEE0" w14:textId="77777777" w:rsidR="00AF5FC2" w:rsidRDefault="00AF5FC2" w:rsidP="00AF5FC2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 xml:space="preserve">pen chrome again, and navigate to </w:t>
      </w:r>
    </w:p>
    <w:p w14:paraId="5DEFFADA" w14:textId="4E9C96EC" w:rsidR="00AF5FC2" w:rsidRDefault="007B46D8" w:rsidP="00AF5FC2">
      <w:pPr>
        <w:pStyle w:val="ListParagraph"/>
        <w:ind w:left="420" w:firstLineChars="0" w:firstLine="0"/>
        <w:rPr>
          <w:sz w:val="24"/>
          <w:szCs w:val="24"/>
        </w:rPr>
      </w:pPr>
      <w:hyperlink r:id="rId24" w:history="1">
        <w:r w:rsidR="00AF5FC2" w:rsidRPr="00C06C59">
          <w:rPr>
            <w:rStyle w:val="Hyperlink"/>
            <w:sz w:val="24"/>
            <w:szCs w:val="24"/>
          </w:rPr>
          <w:t>http://127.0.0.1:5000/books/?title=aaaaaa</w:t>
        </w:r>
      </w:hyperlink>
    </w:p>
    <w:p w14:paraId="6856CD79" w14:textId="647EE8D2" w:rsidR="00AF5FC2" w:rsidRDefault="00AF5FC2" w:rsidP="00AF5FC2">
      <w:pPr>
        <w:pStyle w:val="ListParagraph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ow, it should become</w:t>
      </w:r>
    </w:p>
    <w:p w14:paraId="20CC2E26" w14:textId="560FCE01" w:rsidR="00AF5FC2" w:rsidRPr="00AF5FC2" w:rsidRDefault="00AF5FC2" w:rsidP="00AF5FC2">
      <w:pPr>
        <w:pStyle w:val="ListParagraph"/>
        <w:ind w:left="42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C27982C" wp14:editId="0DB83861">
            <wp:extent cx="5267960" cy="129653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22"/>
                    <a:stretch/>
                  </pic:blipFill>
                  <pic:spPr bwMode="auto">
                    <a:xfrm>
                      <a:off x="0" y="0"/>
                      <a:ext cx="5267960" cy="129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5FC2" w:rsidRPr="00AF5F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1D044" w14:textId="77777777" w:rsidR="007B46D8" w:rsidRDefault="007B46D8" w:rsidP="00AF5FC2">
      <w:r>
        <w:separator/>
      </w:r>
    </w:p>
  </w:endnote>
  <w:endnote w:type="continuationSeparator" w:id="0">
    <w:p w14:paraId="215718A2" w14:textId="77777777" w:rsidR="007B46D8" w:rsidRDefault="007B46D8" w:rsidP="00AF5F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6404A" w14:textId="77777777" w:rsidR="007B46D8" w:rsidRDefault="007B46D8" w:rsidP="00AF5FC2">
      <w:r>
        <w:separator/>
      </w:r>
    </w:p>
  </w:footnote>
  <w:footnote w:type="continuationSeparator" w:id="0">
    <w:p w14:paraId="2F87FDED" w14:textId="77777777" w:rsidR="007B46D8" w:rsidRDefault="007B46D8" w:rsidP="00AF5F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36E62"/>
    <w:multiLevelType w:val="hybridMultilevel"/>
    <w:tmpl w:val="63E859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6A3"/>
    <w:rsid w:val="006C5968"/>
    <w:rsid w:val="006E1881"/>
    <w:rsid w:val="007415CE"/>
    <w:rsid w:val="007B46D8"/>
    <w:rsid w:val="007D08AC"/>
    <w:rsid w:val="00A420DB"/>
    <w:rsid w:val="00AF5FC2"/>
    <w:rsid w:val="00D22FAF"/>
    <w:rsid w:val="00E4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12EEC"/>
  <w15:chartTrackingRefBased/>
  <w15:docId w15:val="{3A7DFD4F-943F-48B1-93E6-F6B9ADDE0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881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6E18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188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F5F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F5FC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F5F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F5F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127.0.0.1:5000/books/?title=aaaaa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hyperlink" Target="http://127.0.0.1:5000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127.0.0.1:5000/book/?title=aaaaa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338</Words>
  <Characters>1927</Characters>
  <Application>Microsoft Office Word</Application>
  <DocSecurity>0</DocSecurity>
  <Lines>16</Lines>
  <Paragraphs>4</Paragraphs>
  <ScaleCrop>false</ScaleCrop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Ziyang</dc:creator>
  <cp:keywords/>
  <dc:description/>
  <cp:lastModifiedBy>Ye, Ziyang</cp:lastModifiedBy>
  <cp:revision>4</cp:revision>
  <dcterms:created xsi:type="dcterms:W3CDTF">2020-03-08T23:24:00Z</dcterms:created>
  <dcterms:modified xsi:type="dcterms:W3CDTF">2022-01-25T19:31:00Z</dcterms:modified>
</cp:coreProperties>
</file>