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CFCD" w14:textId="5EDE8CE7" w:rsidR="008A2849" w:rsidRPr="004C7418" w:rsidRDefault="008A2849">
      <w:p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Step 2:</w:t>
      </w:r>
    </w:p>
    <w:p w14:paraId="4B30DBB3" w14:textId="1CB36740" w:rsidR="00F92677" w:rsidRPr="004C7418" w:rsidRDefault="008A2849">
      <w:p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drawing>
          <wp:inline distT="0" distB="0" distL="0" distR="0" wp14:anchorId="48E55CE7" wp14:editId="22BF3726">
            <wp:extent cx="5943600" cy="2666365"/>
            <wp:effectExtent l="0" t="0" r="0" b="635"/>
            <wp:docPr id="1977973105" name="Picture 1" descr="A computer screen 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3105" name="Picture 1" descr="A computer screen 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8393" w14:textId="26D8283A" w:rsidR="008A2849" w:rsidRPr="004C7418" w:rsidRDefault="008A2849">
      <w:p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Step 3:</w:t>
      </w:r>
    </w:p>
    <w:p w14:paraId="5617E8DB" w14:textId="3B223094" w:rsidR="008A2849" w:rsidRPr="004C7418" w:rsidRDefault="008A2849">
      <w:pPr>
        <w:rPr>
          <w:rFonts w:cstheme="minorHAnsi"/>
          <w:sz w:val="24"/>
          <w:szCs w:val="24"/>
        </w:rPr>
      </w:pPr>
      <w:proofErr w:type="spellStart"/>
      <w:r w:rsidRPr="004C7418">
        <w:rPr>
          <w:rFonts w:cstheme="minorHAnsi"/>
          <w:sz w:val="24"/>
          <w:szCs w:val="24"/>
        </w:rPr>
        <w:t>Rockbuster</w:t>
      </w:r>
      <w:proofErr w:type="spellEnd"/>
      <w:r w:rsidRPr="004C7418">
        <w:rPr>
          <w:rFonts w:cstheme="minorHAnsi"/>
          <w:sz w:val="24"/>
          <w:szCs w:val="24"/>
        </w:rPr>
        <w:t xml:space="preserve"> data appears to have a snowflake</w:t>
      </w:r>
      <w:r w:rsidR="00FC1DD4" w:rsidRPr="004C7418">
        <w:rPr>
          <w:rFonts w:cstheme="minorHAnsi"/>
          <w:sz w:val="24"/>
          <w:szCs w:val="24"/>
        </w:rPr>
        <w:t xml:space="preserve"> schema because there are multiple sub-dimension graphs.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849" w:rsidRPr="004C7418" w14:paraId="3A0F9164" w14:textId="77777777" w:rsidTr="00B330AF">
        <w:tc>
          <w:tcPr>
            <w:tcW w:w="2337" w:type="dxa"/>
            <w:shd w:val="clear" w:color="auto" w:fill="auto"/>
          </w:tcPr>
          <w:p w14:paraId="4C9CB673" w14:textId="2741AC56" w:rsidR="008A2849" w:rsidRPr="004C7418" w:rsidRDefault="008A28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7418">
              <w:rPr>
                <w:rFonts w:cstheme="minorHAnsi"/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2337" w:type="dxa"/>
            <w:shd w:val="clear" w:color="auto" w:fill="auto"/>
          </w:tcPr>
          <w:p w14:paraId="331046B9" w14:textId="20BBF3B1" w:rsidR="008A2849" w:rsidRPr="004C7418" w:rsidRDefault="008A28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7418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38" w:type="dxa"/>
            <w:shd w:val="clear" w:color="auto" w:fill="auto"/>
          </w:tcPr>
          <w:p w14:paraId="12760518" w14:textId="11A6118B" w:rsidR="008A2849" w:rsidRPr="004C7418" w:rsidRDefault="00FC1D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7418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auto"/>
          </w:tcPr>
          <w:p w14:paraId="54AE340C" w14:textId="22307AD8" w:rsidR="008A2849" w:rsidRPr="004C7418" w:rsidRDefault="00FC1D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741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A2849" w:rsidRPr="004C7418" w14:paraId="12B1E98A" w14:textId="77777777" w:rsidTr="00B330AF">
        <w:trPr>
          <w:trHeight w:val="467"/>
        </w:trPr>
        <w:tc>
          <w:tcPr>
            <w:tcW w:w="2337" w:type="dxa"/>
            <w:shd w:val="clear" w:color="auto" w:fill="E2EFD9" w:themeFill="accent6" w:themeFillTint="33"/>
          </w:tcPr>
          <w:p w14:paraId="02498BCA" w14:textId="728D448C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A846B6B" w14:textId="05DB1ADA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2519DA11" w14:textId="5C3BA700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BCF81C2" w14:textId="098B7089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Payment Identifier</w:t>
            </w:r>
          </w:p>
        </w:tc>
      </w:tr>
      <w:tr w:rsidR="008A2849" w:rsidRPr="004C7418" w14:paraId="443E0A22" w14:textId="77777777" w:rsidTr="00B330AF">
        <w:tc>
          <w:tcPr>
            <w:tcW w:w="2337" w:type="dxa"/>
            <w:shd w:val="clear" w:color="auto" w:fill="E2EFD9" w:themeFill="accent6" w:themeFillTint="33"/>
          </w:tcPr>
          <w:p w14:paraId="4E590290" w14:textId="49FC613C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47C42754" w14:textId="35F9215C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4B259343" w14:textId="5A61AA09" w:rsidR="008A2849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B8F51B2" w14:textId="4A65012C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Customer Identifier</w:t>
            </w:r>
          </w:p>
        </w:tc>
      </w:tr>
      <w:tr w:rsidR="008A2849" w:rsidRPr="004C7418" w14:paraId="3B7DC46A" w14:textId="77777777" w:rsidTr="00B330AF">
        <w:tc>
          <w:tcPr>
            <w:tcW w:w="2337" w:type="dxa"/>
            <w:shd w:val="clear" w:color="auto" w:fill="E2EFD9" w:themeFill="accent6" w:themeFillTint="33"/>
          </w:tcPr>
          <w:p w14:paraId="1B17868E" w14:textId="722B22B8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091C502" w14:textId="21815083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233FCC3F" w14:textId="46EC8667" w:rsidR="008A2849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18B63BA" w14:textId="02C5450C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Staff Identifier</w:t>
            </w:r>
          </w:p>
        </w:tc>
      </w:tr>
      <w:tr w:rsidR="008A2849" w:rsidRPr="004C7418" w14:paraId="514B2A61" w14:textId="77777777" w:rsidTr="00B330AF">
        <w:tc>
          <w:tcPr>
            <w:tcW w:w="2337" w:type="dxa"/>
            <w:shd w:val="clear" w:color="auto" w:fill="E2EFD9" w:themeFill="accent6" w:themeFillTint="33"/>
          </w:tcPr>
          <w:p w14:paraId="62E4FB49" w14:textId="7BDFEA92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5890520" w14:textId="522EB507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4965BC9" w14:textId="5D0BE370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74C32F1" w14:textId="75A62EF7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Rental Identifier</w:t>
            </w:r>
          </w:p>
        </w:tc>
      </w:tr>
      <w:tr w:rsidR="008A2849" w:rsidRPr="004C7418" w14:paraId="5256AB5B" w14:textId="77777777" w:rsidTr="00B330AF">
        <w:tc>
          <w:tcPr>
            <w:tcW w:w="2337" w:type="dxa"/>
            <w:shd w:val="clear" w:color="auto" w:fill="E2EFD9" w:themeFill="accent6" w:themeFillTint="33"/>
          </w:tcPr>
          <w:p w14:paraId="4BA5BB7B" w14:textId="5836DB73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0163B45" w14:textId="10E9D11F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Amount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FEC9AE2" w14:textId="4B414DE8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Numeric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2FEC19F" w14:textId="77F804F5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Amount of Paid</w:t>
            </w:r>
          </w:p>
        </w:tc>
      </w:tr>
      <w:tr w:rsidR="008A2849" w:rsidRPr="004C7418" w14:paraId="3497A197" w14:textId="77777777" w:rsidTr="00B330AF">
        <w:tc>
          <w:tcPr>
            <w:tcW w:w="2337" w:type="dxa"/>
            <w:shd w:val="clear" w:color="auto" w:fill="E2EFD9" w:themeFill="accent6" w:themeFillTint="33"/>
          </w:tcPr>
          <w:p w14:paraId="61F89D8B" w14:textId="4B8DA0B8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9C0D562" w14:textId="59D7FC42" w:rsidR="008A2849" w:rsidRPr="004C7418" w:rsidRDefault="008A284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15C6DC0F" w14:textId="22388855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08F4DB8F" w14:textId="64194D03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Record of Payment</w:t>
            </w:r>
          </w:p>
        </w:tc>
      </w:tr>
      <w:tr w:rsidR="008A2849" w:rsidRPr="004C7418" w14:paraId="0B589671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381EF0E0" w14:textId="50840B8C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160BA51C" w14:textId="2F30A69D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57C9CD95" w14:textId="4CA46D48" w:rsidR="008A2849" w:rsidRPr="004C7418" w:rsidRDefault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3E09F9F" w14:textId="584C1642" w:rsidR="008A2849" w:rsidRPr="004C7418" w:rsidRDefault="002661C8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Rental Identifier</w:t>
            </w:r>
          </w:p>
        </w:tc>
      </w:tr>
      <w:tr w:rsidR="00FC1DD4" w:rsidRPr="004C7418" w14:paraId="45534754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6090344E" w14:textId="75DEF2E5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17338A93" w14:textId="74DA06D4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rental_date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2F57F502" w14:textId="35E6040E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C5F0BC4" w14:textId="61C55376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Rental</w:t>
            </w:r>
          </w:p>
        </w:tc>
      </w:tr>
      <w:tr w:rsidR="00FC1DD4" w:rsidRPr="004C7418" w14:paraId="3C863C1A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26E4354A" w14:textId="7DE7FAA0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1BDD0E35" w14:textId="65E717DA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0A76D52F" w14:textId="55E6AF76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BDD1BF5" w14:textId="61B056F8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Inventory Identifier</w:t>
            </w:r>
          </w:p>
        </w:tc>
      </w:tr>
      <w:tr w:rsidR="00FC1DD4" w:rsidRPr="004C7418" w14:paraId="2A6AA5C1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04BC90D5" w14:textId="73050226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510CF79F" w14:textId="0A50FB50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79846A19" w14:textId="3DBE7A8B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</w:t>
            </w:r>
            <w:r w:rsidR="004B45F2" w:rsidRPr="004C7418">
              <w:rPr>
                <w:rFonts w:cstheme="minorHAnsi"/>
                <w:sz w:val="24"/>
                <w:szCs w:val="24"/>
              </w:rPr>
              <w:t xml:space="preserve"> i</w:t>
            </w:r>
            <w:r w:rsidRPr="004C7418">
              <w:rPr>
                <w:rFonts w:cstheme="minorHAnsi"/>
                <w:sz w:val="24"/>
                <w:szCs w:val="24"/>
              </w:rPr>
              <w:t>nt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67E72B07" w14:textId="722A6DF3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Unique Customer </w:t>
            </w:r>
            <w:proofErr w:type="spellStart"/>
            <w:r w:rsidRPr="004C7418">
              <w:rPr>
                <w:rFonts w:cstheme="minorHAnsi"/>
                <w:sz w:val="24"/>
                <w:szCs w:val="24"/>
              </w:rPr>
              <w:t>Identifer</w:t>
            </w:r>
            <w:proofErr w:type="spellEnd"/>
          </w:p>
        </w:tc>
      </w:tr>
      <w:tr w:rsidR="00FC1DD4" w:rsidRPr="004C7418" w14:paraId="131A5064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58659A67" w14:textId="4A5DBA72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4CE15196" w14:textId="3D59CF1A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return _date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7B03BE1B" w14:textId="1D354851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9A1111C" w14:textId="01B7CA24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Rental</w:t>
            </w:r>
          </w:p>
        </w:tc>
      </w:tr>
      <w:tr w:rsidR="00FC1DD4" w:rsidRPr="004C7418" w14:paraId="7C72E57B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738AD169" w14:textId="0555BF31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lastRenderedPageBreak/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2F90951E" w14:textId="4282128B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58B56FFF" w14:textId="7EE76381" w:rsidR="00FC1DD4" w:rsidRPr="004C7418" w:rsidRDefault="004B45F2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43966A25" w14:textId="7C5BFD20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Staff identifier</w:t>
            </w:r>
          </w:p>
        </w:tc>
      </w:tr>
      <w:tr w:rsidR="00FC1DD4" w:rsidRPr="004C7418" w14:paraId="2D8758C7" w14:textId="77777777" w:rsidTr="00B330AF">
        <w:tc>
          <w:tcPr>
            <w:tcW w:w="2337" w:type="dxa"/>
            <w:shd w:val="clear" w:color="auto" w:fill="D9E2F3" w:themeFill="accent1" w:themeFillTint="33"/>
          </w:tcPr>
          <w:p w14:paraId="5EDA89EE" w14:textId="3DC1B70E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00EA5F2F" w14:textId="1EE6CC4B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D9E2F3" w:themeFill="accent1" w:themeFillTint="33"/>
          </w:tcPr>
          <w:p w14:paraId="3A523AE2" w14:textId="152856A3" w:rsidR="00FC1DD4" w:rsidRPr="004C7418" w:rsidRDefault="00FC1DD4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32627016" w14:textId="77777777" w:rsidR="002661C8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Date and Time of Last Rental Record </w:t>
            </w:r>
          </w:p>
          <w:p w14:paraId="7FA9BB67" w14:textId="12E33B31" w:rsidR="00FC1DD4" w:rsidRPr="004C7418" w:rsidRDefault="002661C8" w:rsidP="00FC1DD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Update</w:t>
            </w:r>
          </w:p>
        </w:tc>
      </w:tr>
    </w:tbl>
    <w:p w14:paraId="1181E909" w14:textId="77777777" w:rsidR="008A2849" w:rsidRPr="004C7418" w:rsidRDefault="008A2849">
      <w:pPr>
        <w:rPr>
          <w:rFonts w:cstheme="minorHAnsi"/>
          <w:sz w:val="24"/>
          <w:szCs w:val="24"/>
        </w:rPr>
      </w:pPr>
    </w:p>
    <w:p w14:paraId="61E58642" w14:textId="3DF873EF" w:rsidR="002661C8" w:rsidRPr="004C7418" w:rsidRDefault="002661C8">
      <w:p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Dimension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61C8" w:rsidRPr="004C7418" w14:paraId="15DEB1F8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7FD48F2E" w14:textId="46937960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Name of Table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885E58E" w14:textId="432BB8AA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3C42637" w14:textId="730BED56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6FAFD92" w14:textId="2117BCFA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61C8" w:rsidRPr="004C7418" w14:paraId="527AE216" w14:textId="77777777" w:rsidTr="002661C8">
        <w:tc>
          <w:tcPr>
            <w:tcW w:w="2337" w:type="dxa"/>
          </w:tcPr>
          <w:p w14:paraId="1B5E282D" w14:textId="1D2C0663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2337" w:type="dxa"/>
          </w:tcPr>
          <w:p w14:paraId="0637F8DA" w14:textId="24FC1B40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338" w:type="dxa"/>
          </w:tcPr>
          <w:p w14:paraId="2C528702" w14:textId="74A63AA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751219F6" w14:textId="5DFCFC24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Unique </w:t>
            </w:r>
            <w:r w:rsidRPr="004C7418">
              <w:rPr>
                <w:rFonts w:cstheme="minorHAnsi"/>
                <w:sz w:val="24"/>
                <w:szCs w:val="24"/>
              </w:rPr>
              <w:t>A</w:t>
            </w:r>
            <w:r w:rsidRPr="004C7418">
              <w:rPr>
                <w:rFonts w:cstheme="minorHAnsi"/>
                <w:sz w:val="24"/>
                <w:szCs w:val="24"/>
              </w:rPr>
              <w:t xml:space="preserve">ctor </w:t>
            </w:r>
            <w:r w:rsidRPr="004C7418">
              <w:rPr>
                <w:rFonts w:cstheme="minorHAnsi"/>
                <w:sz w:val="24"/>
                <w:szCs w:val="24"/>
              </w:rPr>
              <w:t>I</w:t>
            </w:r>
            <w:r w:rsidRPr="004C7418">
              <w:rPr>
                <w:rFonts w:cstheme="minorHAnsi"/>
                <w:sz w:val="24"/>
                <w:szCs w:val="24"/>
              </w:rPr>
              <w:t>dentifier</w:t>
            </w:r>
          </w:p>
        </w:tc>
      </w:tr>
      <w:tr w:rsidR="002661C8" w:rsidRPr="004C7418" w14:paraId="434FF5FE" w14:textId="77777777" w:rsidTr="002661C8">
        <w:tc>
          <w:tcPr>
            <w:tcW w:w="2337" w:type="dxa"/>
          </w:tcPr>
          <w:p w14:paraId="4F40393D" w14:textId="18EC16E3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2337" w:type="dxa"/>
          </w:tcPr>
          <w:p w14:paraId="6DE0AB6E" w14:textId="46F75900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5F1D85BB" w14:textId="3447C20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0AA050FF" w14:textId="574520B1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Unique </w:t>
            </w:r>
            <w:r w:rsidRPr="004C7418">
              <w:rPr>
                <w:rFonts w:cstheme="minorHAnsi"/>
                <w:sz w:val="24"/>
                <w:szCs w:val="24"/>
              </w:rPr>
              <w:t>F</w:t>
            </w:r>
            <w:r w:rsidRPr="004C7418">
              <w:rPr>
                <w:rFonts w:cstheme="minorHAnsi"/>
                <w:sz w:val="24"/>
                <w:szCs w:val="24"/>
              </w:rPr>
              <w:t xml:space="preserve">ilm </w:t>
            </w:r>
            <w:r w:rsidRPr="004C7418">
              <w:rPr>
                <w:rFonts w:cstheme="minorHAnsi"/>
                <w:sz w:val="24"/>
                <w:szCs w:val="24"/>
              </w:rPr>
              <w:t>I</w:t>
            </w:r>
            <w:r w:rsidRPr="004C7418">
              <w:rPr>
                <w:rFonts w:cstheme="minorHAnsi"/>
                <w:sz w:val="24"/>
                <w:szCs w:val="24"/>
              </w:rPr>
              <w:t>dentifier</w:t>
            </w:r>
          </w:p>
        </w:tc>
      </w:tr>
      <w:tr w:rsidR="002661C8" w:rsidRPr="004C7418" w14:paraId="155E41EF" w14:textId="77777777" w:rsidTr="002661C8">
        <w:tc>
          <w:tcPr>
            <w:tcW w:w="2337" w:type="dxa"/>
          </w:tcPr>
          <w:p w14:paraId="6D9CE351" w14:textId="5055FBA9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2337" w:type="dxa"/>
          </w:tcPr>
          <w:p w14:paraId="36C996A8" w14:textId="76DAFAB6" w:rsidR="002661C8" w:rsidRPr="004C7418" w:rsidRDefault="002661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6EA58B29" w14:textId="2808F74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5FD8A5D2" w14:textId="7C22DC5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Date and </w:t>
            </w:r>
            <w:r w:rsidRPr="004C7418">
              <w:rPr>
                <w:rFonts w:cstheme="minorHAnsi"/>
                <w:sz w:val="24"/>
                <w:szCs w:val="24"/>
              </w:rPr>
              <w:t>T</w:t>
            </w:r>
            <w:r w:rsidRPr="004C7418">
              <w:rPr>
                <w:rFonts w:cstheme="minorHAnsi"/>
                <w:sz w:val="24"/>
                <w:szCs w:val="24"/>
              </w:rPr>
              <w:t xml:space="preserve">ime of </w:t>
            </w:r>
            <w:r w:rsidRPr="004C7418">
              <w:rPr>
                <w:rFonts w:cstheme="minorHAnsi"/>
                <w:sz w:val="24"/>
                <w:szCs w:val="24"/>
              </w:rPr>
              <w:t>L</w:t>
            </w:r>
            <w:r w:rsidRPr="004C7418">
              <w:rPr>
                <w:rFonts w:cstheme="minorHAnsi"/>
                <w:sz w:val="24"/>
                <w:szCs w:val="24"/>
              </w:rPr>
              <w:t>a</w:t>
            </w:r>
            <w:r w:rsidRPr="004C7418">
              <w:rPr>
                <w:rFonts w:cstheme="minorHAnsi"/>
                <w:sz w:val="24"/>
                <w:szCs w:val="24"/>
              </w:rPr>
              <w:t>st U</w:t>
            </w:r>
            <w:r w:rsidRPr="004C7418">
              <w:rPr>
                <w:rFonts w:cstheme="minorHAnsi"/>
                <w:sz w:val="24"/>
                <w:szCs w:val="24"/>
              </w:rPr>
              <w:t>pdate</w:t>
            </w:r>
          </w:p>
        </w:tc>
      </w:tr>
      <w:tr w:rsidR="002661C8" w:rsidRPr="004C7418" w14:paraId="59F6280D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5C141CBA" w14:textId="706BC96C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Inventory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A9F0089" w14:textId="70E6B38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10E45001" w14:textId="7167988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1DDEDBD" w14:textId="6F15DBE1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Inventory Identifier</w:t>
            </w:r>
          </w:p>
        </w:tc>
      </w:tr>
      <w:tr w:rsidR="002661C8" w:rsidRPr="004C7418" w14:paraId="19679647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536B63FF" w14:textId="19EDA24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Inventory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9E80F58" w14:textId="0A48EB4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36A1776A" w14:textId="3E13612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B6EEC2E" w14:textId="0CCF5E56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Film Identifier</w:t>
            </w:r>
          </w:p>
        </w:tc>
      </w:tr>
      <w:tr w:rsidR="002661C8" w:rsidRPr="004C7418" w14:paraId="236B8072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35FCD51F" w14:textId="0B5D90A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Inventory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F88C9FF" w14:textId="1A4AB38F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DBA1D44" w14:textId="0882E139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801AD8A" w14:textId="0A9441AC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Store Identifier</w:t>
            </w:r>
          </w:p>
        </w:tc>
      </w:tr>
      <w:tr w:rsidR="002661C8" w:rsidRPr="004C7418" w14:paraId="5B45C61E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6E2B4BCF" w14:textId="1B641746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Inventory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E083F76" w14:textId="68F5178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6D773DB3" w14:textId="536A965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286DFD6" w14:textId="2E9B8E2D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7EE01F8A" w14:textId="77777777" w:rsidTr="002661C8">
        <w:tc>
          <w:tcPr>
            <w:tcW w:w="2337" w:type="dxa"/>
          </w:tcPr>
          <w:p w14:paraId="1ECE61A4" w14:textId="1643AD2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2337" w:type="dxa"/>
          </w:tcPr>
          <w:p w14:paraId="6E8483E7" w14:textId="5115DD14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6CC51F04" w14:textId="52CFE1A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6143BE15" w14:textId="78D26BB8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Film Identifier</w:t>
            </w:r>
          </w:p>
        </w:tc>
      </w:tr>
      <w:tr w:rsidR="002661C8" w:rsidRPr="004C7418" w14:paraId="663722FC" w14:textId="77777777" w:rsidTr="002661C8">
        <w:tc>
          <w:tcPr>
            <w:tcW w:w="2337" w:type="dxa"/>
          </w:tcPr>
          <w:p w14:paraId="7726F142" w14:textId="1CBDC5F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2337" w:type="dxa"/>
          </w:tcPr>
          <w:p w14:paraId="2C026232" w14:textId="6853CD91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338" w:type="dxa"/>
          </w:tcPr>
          <w:p w14:paraId="727DDD52" w14:textId="0C0F8F8B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61A085BA" w14:textId="67191C75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Category Identifier</w:t>
            </w:r>
          </w:p>
        </w:tc>
      </w:tr>
      <w:tr w:rsidR="002661C8" w:rsidRPr="004C7418" w14:paraId="579FD76A" w14:textId="77777777" w:rsidTr="002661C8">
        <w:tc>
          <w:tcPr>
            <w:tcW w:w="2337" w:type="dxa"/>
          </w:tcPr>
          <w:p w14:paraId="6C460565" w14:textId="039DA9D8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2337" w:type="dxa"/>
          </w:tcPr>
          <w:p w14:paraId="5549EA74" w14:textId="378737D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0FB43A3D" w14:textId="0CA7149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102ADE53" w14:textId="05782062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4A49F1EA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2A17DF5E" w14:textId="4FBD4052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0E0D52A" w14:textId="182E439B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C5E990D" w14:textId="00E99D7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4227E09" w14:textId="37AB7CBC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Unique </w:t>
            </w:r>
            <w:r w:rsidRPr="004C7418">
              <w:rPr>
                <w:rFonts w:cstheme="minorHAnsi"/>
                <w:sz w:val="24"/>
                <w:szCs w:val="24"/>
              </w:rPr>
              <w:t>C</w:t>
            </w:r>
            <w:r w:rsidRPr="004C7418">
              <w:rPr>
                <w:rFonts w:cstheme="minorHAnsi"/>
                <w:sz w:val="24"/>
                <w:szCs w:val="24"/>
              </w:rPr>
              <w:t xml:space="preserve">ustomer </w:t>
            </w:r>
            <w:r w:rsidRPr="004C7418">
              <w:rPr>
                <w:rFonts w:cstheme="minorHAnsi"/>
                <w:sz w:val="24"/>
                <w:szCs w:val="24"/>
              </w:rPr>
              <w:t>I</w:t>
            </w:r>
            <w:r w:rsidRPr="004C7418">
              <w:rPr>
                <w:rFonts w:cstheme="minorHAnsi"/>
                <w:sz w:val="24"/>
                <w:szCs w:val="24"/>
              </w:rPr>
              <w:t>dentifier</w:t>
            </w:r>
          </w:p>
        </w:tc>
      </w:tr>
      <w:tr w:rsidR="002661C8" w:rsidRPr="004C7418" w14:paraId="3D770CFC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1D28543" w14:textId="1762EA5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44F1A5B" w14:textId="7FE90C4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9B2E5AE" w14:textId="1D498098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F222F22" w14:textId="4FA1ABD6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Store Identifier</w:t>
            </w:r>
          </w:p>
        </w:tc>
      </w:tr>
      <w:tr w:rsidR="002661C8" w:rsidRPr="004C7418" w14:paraId="0E34EDB7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B39ED06" w14:textId="7D26CF44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846D1FA" w14:textId="58F6831A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6FF232A4" w14:textId="65DD77E5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98DC114" w14:textId="4CBDD2B7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 First Name</w:t>
            </w:r>
          </w:p>
        </w:tc>
      </w:tr>
      <w:tr w:rsidR="002661C8" w:rsidRPr="004C7418" w14:paraId="5DBC5A7A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F9049F8" w14:textId="6D03690C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D726351" w14:textId="4715404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28590B6B" w14:textId="136D394E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B17DE69" w14:textId="5E57813E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 Last Name</w:t>
            </w:r>
          </w:p>
        </w:tc>
      </w:tr>
      <w:tr w:rsidR="002661C8" w:rsidRPr="004C7418" w14:paraId="49CA9AF6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DE7EFBC" w14:textId="2C8CE931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5E4CAF9" w14:textId="2FCA40AA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54B9DD5" w14:textId="30FB74E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Character varying (</w:t>
            </w:r>
            <w:r w:rsidRPr="004C7418">
              <w:rPr>
                <w:rFonts w:cstheme="minorHAnsi"/>
                <w:sz w:val="24"/>
                <w:szCs w:val="24"/>
              </w:rPr>
              <w:t>50</w:t>
            </w:r>
            <w:r w:rsidRPr="004C741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0F2B306" w14:textId="2BC7FF7C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 Email</w:t>
            </w:r>
          </w:p>
        </w:tc>
      </w:tr>
      <w:tr w:rsidR="002661C8" w:rsidRPr="004C7418" w14:paraId="46089D89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7CA7A887" w14:textId="34DABED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46F94917" w14:textId="1475DE59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6475CF8B" w14:textId="7505E291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6A7FFAF" w14:textId="2F0F9AB9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Address Identifier</w:t>
            </w:r>
          </w:p>
        </w:tc>
      </w:tr>
      <w:tr w:rsidR="002661C8" w:rsidRPr="004C7418" w14:paraId="1ACFE834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53907D1D" w14:textId="46D70C6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91CB466" w14:textId="220736A5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Activebool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0D41985B" w14:textId="00DBDDD2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87E92BB" w14:textId="4704F3F6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Active Status of Customer</w:t>
            </w:r>
          </w:p>
        </w:tc>
      </w:tr>
      <w:tr w:rsidR="002661C8" w:rsidRPr="004C7418" w14:paraId="19B54C6D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350BC552" w14:textId="43029E69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F9D97A2" w14:textId="3107FF3F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BCEE835" w14:textId="554F69F6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BAF2899" w14:textId="0C21BC98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of Customer Profile Creation</w:t>
            </w:r>
          </w:p>
        </w:tc>
      </w:tr>
      <w:tr w:rsidR="002661C8" w:rsidRPr="004C7418" w14:paraId="67F757CE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5B41B914" w14:textId="5683EC53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366190C" w14:textId="6A91AF87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EDBA098" w14:textId="62D52292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AACF31C" w14:textId="30495624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06E4BCDF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6F0637D" w14:textId="1E0DFF40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F256A3C" w14:textId="4B5E7B72" w:rsidR="002661C8" w:rsidRPr="004C7418" w:rsidRDefault="004B45F2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9693FA2" w14:textId="684ABCCE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I</w:t>
            </w:r>
            <w:r w:rsidRPr="004C7418">
              <w:rPr>
                <w:rFonts w:cstheme="minorHAnsi"/>
                <w:sz w:val="24"/>
                <w:szCs w:val="24"/>
              </w:rPr>
              <w:t>nteger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5BB20C3" w14:textId="23698C61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Active Status Represented by 0 or 1</w:t>
            </w:r>
          </w:p>
        </w:tc>
      </w:tr>
      <w:tr w:rsidR="002661C8" w:rsidRPr="004C7418" w14:paraId="48E4B35E" w14:textId="77777777" w:rsidTr="002661C8">
        <w:tc>
          <w:tcPr>
            <w:tcW w:w="2337" w:type="dxa"/>
          </w:tcPr>
          <w:p w14:paraId="102E7D4C" w14:textId="02C0A882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62898E9F" w14:textId="2BE4C8CF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338" w:type="dxa"/>
          </w:tcPr>
          <w:p w14:paraId="52314493" w14:textId="31175875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</w:tcPr>
          <w:p w14:paraId="47209AF0" w14:textId="6ED47CEB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Staff Identifier</w:t>
            </w:r>
          </w:p>
        </w:tc>
      </w:tr>
      <w:tr w:rsidR="002661C8" w:rsidRPr="004C7418" w14:paraId="12A3070B" w14:textId="77777777" w:rsidTr="002661C8">
        <w:tc>
          <w:tcPr>
            <w:tcW w:w="2337" w:type="dxa"/>
          </w:tcPr>
          <w:p w14:paraId="08C1F03F" w14:textId="41CB7686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132A6539" w14:textId="3356880D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338" w:type="dxa"/>
          </w:tcPr>
          <w:p w14:paraId="5C7A085B" w14:textId="566F47B0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45)</w:t>
            </w:r>
          </w:p>
        </w:tc>
        <w:tc>
          <w:tcPr>
            <w:tcW w:w="2338" w:type="dxa"/>
          </w:tcPr>
          <w:p w14:paraId="509F844B" w14:textId="0D2767B7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First Name of Staff Member</w:t>
            </w:r>
          </w:p>
        </w:tc>
      </w:tr>
      <w:tr w:rsidR="002661C8" w:rsidRPr="004C7418" w14:paraId="33D3436D" w14:textId="77777777" w:rsidTr="002661C8">
        <w:tc>
          <w:tcPr>
            <w:tcW w:w="2337" w:type="dxa"/>
          </w:tcPr>
          <w:p w14:paraId="1351E3A7" w14:textId="358EBCEF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4797290D" w14:textId="4BF3DE2E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38" w:type="dxa"/>
          </w:tcPr>
          <w:p w14:paraId="0D0EB815" w14:textId="6DB3DDEA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45)</w:t>
            </w:r>
          </w:p>
        </w:tc>
        <w:tc>
          <w:tcPr>
            <w:tcW w:w="2338" w:type="dxa"/>
          </w:tcPr>
          <w:p w14:paraId="08B8C7BD" w14:textId="4C4B3D3B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Last Name of Staff Member</w:t>
            </w:r>
          </w:p>
        </w:tc>
      </w:tr>
      <w:tr w:rsidR="002661C8" w:rsidRPr="004C7418" w14:paraId="4F46D266" w14:textId="77777777" w:rsidTr="002661C8">
        <w:tc>
          <w:tcPr>
            <w:tcW w:w="2337" w:type="dxa"/>
          </w:tcPr>
          <w:p w14:paraId="4ACE750E" w14:textId="3FF2F6E3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6D6D665C" w14:textId="38E7C1F5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338" w:type="dxa"/>
          </w:tcPr>
          <w:p w14:paraId="18FCD42E" w14:textId="6CF3A51C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3664ACD2" w14:textId="5F137C0B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Address identifier</w:t>
            </w:r>
          </w:p>
        </w:tc>
      </w:tr>
      <w:tr w:rsidR="002661C8" w:rsidRPr="004C7418" w14:paraId="3808BF01" w14:textId="77777777" w:rsidTr="002661C8">
        <w:tc>
          <w:tcPr>
            <w:tcW w:w="2337" w:type="dxa"/>
          </w:tcPr>
          <w:p w14:paraId="6B027249" w14:textId="66F6490A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57E7558D" w14:textId="6D776C18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2338" w:type="dxa"/>
          </w:tcPr>
          <w:p w14:paraId="60C9E5F3" w14:textId="77444743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2338" w:type="dxa"/>
          </w:tcPr>
          <w:p w14:paraId="3C87926A" w14:textId="47AAAE4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 Member Email Address</w:t>
            </w:r>
          </w:p>
        </w:tc>
      </w:tr>
      <w:tr w:rsidR="002661C8" w:rsidRPr="004C7418" w14:paraId="617D5491" w14:textId="77777777" w:rsidTr="002661C8">
        <w:tc>
          <w:tcPr>
            <w:tcW w:w="2337" w:type="dxa"/>
          </w:tcPr>
          <w:p w14:paraId="429462AE" w14:textId="115CF807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519A7478" w14:textId="6FEB9162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38" w:type="dxa"/>
          </w:tcPr>
          <w:p w14:paraId="2D72EF78" w14:textId="5A1222B3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2D599A33" w14:textId="36318828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Store identifier</w:t>
            </w:r>
          </w:p>
        </w:tc>
      </w:tr>
      <w:tr w:rsidR="002661C8" w:rsidRPr="004C7418" w14:paraId="0EB30DBE" w14:textId="77777777" w:rsidTr="002661C8">
        <w:tc>
          <w:tcPr>
            <w:tcW w:w="2337" w:type="dxa"/>
          </w:tcPr>
          <w:p w14:paraId="202227CD" w14:textId="36A3CD88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595DB73E" w14:textId="15DE3923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2338" w:type="dxa"/>
          </w:tcPr>
          <w:p w14:paraId="7B4BA235" w14:textId="38F4206F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338" w:type="dxa"/>
          </w:tcPr>
          <w:p w14:paraId="1F9ABF8B" w14:textId="28AC00DD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Active Status of Staff</w:t>
            </w:r>
          </w:p>
        </w:tc>
      </w:tr>
      <w:tr w:rsidR="002661C8" w:rsidRPr="004C7418" w14:paraId="05259E1E" w14:textId="77777777" w:rsidTr="002661C8">
        <w:tc>
          <w:tcPr>
            <w:tcW w:w="2337" w:type="dxa"/>
          </w:tcPr>
          <w:p w14:paraId="0622E820" w14:textId="45109B98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042FCCA6" w14:textId="7EFB29A7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Us</w:t>
            </w:r>
            <w:r w:rsidRPr="004C7418">
              <w:rPr>
                <w:rFonts w:cstheme="minorHAnsi"/>
                <w:sz w:val="24"/>
                <w:szCs w:val="24"/>
              </w:rPr>
              <w:t>ername</w:t>
            </w:r>
          </w:p>
        </w:tc>
        <w:tc>
          <w:tcPr>
            <w:tcW w:w="2338" w:type="dxa"/>
          </w:tcPr>
          <w:p w14:paraId="38CAB88C" w14:textId="1ECD0146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16)</w:t>
            </w:r>
          </w:p>
        </w:tc>
        <w:tc>
          <w:tcPr>
            <w:tcW w:w="2338" w:type="dxa"/>
          </w:tcPr>
          <w:p w14:paraId="5416AE32" w14:textId="46A79B7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 Member Username</w:t>
            </w:r>
          </w:p>
        </w:tc>
      </w:tr>
      <w:tr w:rsidR="002661C8" w:rsidRPr="004C7418" w14:paraId="48F958D1" w14:textId="77777777" w:rsidTr="002661C8">
        <w:tc>
          <w:tcPr>
            <w:tcW w:w="2337" w:type="dxa"/>
          </w:tcPr>
          <w:p w14:paraId="0F2F923C" w14:textId="292DF11C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2F09B727" w14:textId="73A25334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2338" w:type="dxa"/>
          </w:tcPr>
          <w:p w14:paraId="22C42537" w14:textId="62D562D0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40)</w:t>
            </w:r>
          </w:p>
        </w:tc>
        <w:tc>
          <w:tcPr>
            <w:tcW w:w="2338" w:type="dxa"/>
          </w:tcPr>
          <w:p w14:paraId="59D484D9" w14:textId="195FCAC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 Member Password</w:t>
            </w:r>
          </w:p>
        </w:tc>
      </w:tr>
      <w:tr w:rsidR="002661C8" w:rsidRPr="004C7418" w14:paraId="128D3C92" w14:textId="77777777" w:rsidTr="002661C8">
        <w:tc>
          <w:tcPr>
            <w:tcW w:w="2337" w:type="dxa"/>
          </w:tcPr>
          <w:p w14:paraId="20D1178E" w14:textId="62877F4F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10815CF5" w14:textId="051C5585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4DD7E996" w14:textId="457C0573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6F28FD60" w14:textId="0505A627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0CF1F9E4" w14:textId="77777777" w:rsidTr="002661C8">
        <w:tc>
          <w:tcPr>
            <w:tcW w:w="2337" w:type="dxa"/>
          </w:tcPr>
          <w:p w14:paraId="4F5967B5" w14:textId="032BE620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</w:t>
            </w:r>
          </w:p>
        </w:tc>
        <w:tc>
          <w:tcPr>
            <w:tcW w:w="2337" w:type="dxa"/>
          </w:tcPr>
          <w:p w14:paraId="33EC6D36" w14:textId="16FF5401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Picture</w:t>
            </w:r>
          </w:p>
        </w:tc>
        <w:tc>
          <w:tcPr>
            <w:tcW w:w="2338" w:type="dxa"/>
          </w:tcPr>
          <w:p w14:paraId="10267E05" w14:textId="01FDBCAA" w:rsidR="002661C8" w:rsidRPr="004C7418" w:rsidRDefault="00A7086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Bytea</w:t>
            </w:r>
            <w:proofErr w:type="spellEnd"/>
          </w:p>
        </w:tc>
        <w:tc>
          <w:tcPr>
            <w:tcW w:w="2338" w:type="dxa"/>
          </w:tcPr>
          <w:p w14:paraId="2FBD51A5" w14:textId="25AA016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Staff Member Picture</w:t>
            </w:r>
          </w:p>
        </w:tc>
      </w:tr>
      <w:tr w:rsidR="002661C8" w:rsidRPr="004C7418" w14:paraId="5D2982D8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3A0C563A" w14:textId="5F0B7367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654C3F8" w14:textId="5BAB8D53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CEEACD9" w14:textId="6EB963F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B6A0407" w14:textId="7AAE7B33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Actor Identifier</w:t>
            </w:r>
          </w:p>
        </w:tc>
      </w:tr>
      <w:tr w:rsidR="002661C8" w:rsidRPr="004C7418" w14:paraId="09F97287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C8D6D84" w14:textId="61B1A1EB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8AF1AA5" w14:textId="3B4086BE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09E26E5" w14:textId="4A7F3E36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45)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E47223D" w14:textId="726A4B2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 First Name</w:t>
            </w:r>
          </w:p>
        </w:tc>
      </w:tr>
      <w:tr w:rsidR="002661C8" w:rsidRPr="004C7418" w14:paraId="29DBC941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41AB5BF7" w14:textId="769DA36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5F3F20A" w14:textId="455A5A4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5A994545" w14:textId="753113A3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45)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5034786" w14:textId="218E597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 Last Name</w:t>
            </w:r>
          </w:p>
        </w:tc>
      </w:tr>
      <w:tr w:rsidR="002661C8" w:rsidRPr="004C7418" w14:paraId="2993AD61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6FC499D4" w14:textId="1892FAB1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44E4456" w14:textId="606E076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29A08DDB" w14:textId="3A2C37CF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0F6ED2A5" w14:textId="44C3C9E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4602519A" w14:textId="77777777" w:rsidTr="002661C8">
        <w:tc>
          <w:tcPr>
            <w:tcW w:w="2337" w:type="dxa"/>
          </w:tcPr>
          <w:p w14:paraId="216F26E0" w14:textId="1AB9F26F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40332189" w14:textId="093901C5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049A6D86" w14:textId="1E5575EE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</w:tcPr>
          <w:p w14:paraId="33685E9C" w14:textId="027F090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Film Identifier</w:t>
            </w:r>
          </w:p>
        </w:tc>
      </w:tr>
      <w:tr w:rsidR="002661C8" w:rsidRPr="004C7418" w14:paraId="00FB7FE8" w14:textId="77777777" w:rsidTr="002661C8">
        <w:tc>
          <w:tcPr>
            <w:tcW w:w="2337" w:type="dxa"/>
          </w:tcPr>
          <w:p w14:paraId="62014CFF" w14:textId="6A289765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66F3BA7C" w14:textId="6C53AE8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2338" w:type="dxa"/>
          </w:tcPr>
          <w:p w14:paraId="2F461DCF" w14:textId="5029E7A1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255)</w:t>
            </w:r>
          </w:p>
        </w:tc>
        <w:tc>
          <w:tcPr>
            <w:tcW w:w="2338" w:type="dxa"/>
          </w:tcPr>
          <w:p w14:paraId="2FF26438" w14:textId="614D3F3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Title</w:t>
            </w:r>
          </w:p>
        </w:tc>
      </w:tr>
      <w:tr w:rsidR="002661C8" w:rsidRPr="004C7418" w14:paraId="372C529E" w14:textId="77777777" w:rsidTr="002661C8">
        <w:tc>
          <w:tcPr>
            <w:tcW w:w="2337" w:type="dxa"/>
          </w:tcPr>
          <w:p w14:paraId="4B66864D" w14:textId="3244FD5F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373B1975" w14:textId="517AC22D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714C6881" w14:textId="227C3B5A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1B521640" w14:textId="04878C0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Description</w:t>
            </w:r>
          </w:p>
        </w:tc>
      </w:tr>
      <w:tr w:rsidR="002661C8" w:rsidRPr="004C7418" w14:paraId="73EA60D9" w14:textId="77777777" w:rsidTr="002661C8">
        <w:tc>
          <w:tcPr>
            <w:tcW w:w="2337" w:type="dxa"/>
          </w:tcPr>
          <w:p w14:paraId="3A6A482C" w14:textId="1BB8ECC5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1A5F927C" w14:textId="6D13507A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2338" w:type="dxa"/>
          </w:tcPr>
          <w:p w14:paraId="5F8351FF" w14:textId="64CC7F68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Year</w:t>
            </w:r>
          </w:p>
        </w:tc>
        <w:tc>
          <w:tcPr>
            <w:tcW w:w="2338" w:type="dxa"/>
          </w:tcPr>
          <w:p w14:paraId="4BED9142" w14:textId="03EC83E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Release Year</w:t>
            </w:r>
          </w:p>
        </w:tc>
      </w:tr>
      <w:tr w:rsidR="002661C8" w:rsidRPr="004C7418" w14:paraId="66C3AE5A" w14:textId="77777777" w:rsidTr="002661C8">
        <w:tc>
          <w:tcPr>
            <w:tcW w:w="2337" w:type="dxa"/>
          </w:tcPr>
          <w:p w14:paraId="019256CD" w14:textId="20601171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6618B496" w14:textId="4488836C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338" w:type="dxa"/>
          </w:tcPr>
          <w:p w14:paraId="5CD4CE96" w14:textId="5632042D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6B062B9A" w14:textId="7DCB1FE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Language</w:t>
            </w:r>
          </w:p>
        </w:tc>
      </w:tr>
      <w:tr w:rsidR="002661C8" w:rsidRPr="004C7418" w14:paraId="6B89A852" w14:textId="77777777" w:rsidTr="002661C8">
        <w:tc>
          <w:tcPr>
            <w:tcW w:w="2337" w:type="dxa"/>
          </w:tcPr>
          <w:p w14:paraId="7C0492D3" w14:textId="2089E7A8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5681AA94" w14:textId="5794678A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2338" w:type="dxa"/>
          </w:tcPr>
          <w:p w14:paraId="4779C868" w14:textId="57D715A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260A130D" w14:textId="26E973D9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Rental Duration</w:t>
            </w:r>
          </w:p>
        </w:tc>
      </w:tr>
      <w:tr w:rsidR="002661C8" w:rsidRPr="004C7418" w14:paraId="3BA9BD5A" w14:textId="77777777" w:rsidTr="002661C8">
        <w:tc>
          <w:tcPr>
            <w:tcW w:w="2337" w:type="dxa"/>
          </w:tcPr>
          <w:p w14:paraId="1B0B4063" w14:textId="6588D61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19B1CD57" w14:textId="5A3F9B9C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2338" w:type="dxa"/>
          </w:tcPr>
          <w:p w14:paraId="551F3EFF" w14:textId="77F9EC7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4C7418">
              <w:rPr>
                <w:rFonts w:cstheme="minorHAnsi"/>
                <w:sz w:val="24"/>
                <w:szCs w:val="24"/>
              </w:rPr>
              <w:t>Numeric(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4,2)</w:t>
            </w:r>
          </w:p>
        </w:tc>
        <w:tc>
          <w:tcPr>
            <w:tcW w:w="2338" w:type="dxa"/>
          </w:tcPr>
          <w:p w14:paraId="2AC0A5EA" w14:textId="75AB574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Rate of Rental</w:t>
            </w:r>
          </w:p>
        </w:tc>
      </w:tr>
      <w:tr w:rsidR="002661C8" w:rsidRPr="004C7418" w14:paraId="1F864DC3" w14:textId="77777777" w:rsidTr="002661C8">
        <w:tc>
          <w:tcPr>
            <w:tcW w:w="2337" w:type="dxa"/>
          </w:tcPr>
          <w:p w14:paraId="79D1FA23" w14:textId="4D8959AA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077605C2" w14:textId="1470F61B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2338" w:type="dxa"/>
          </w:tcPr>
          <w:p w14:paraId="55C78C76" w14:textId="71658ED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6364726B" w14:textId="4CE8092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Length</w:t>
            </w:r>
          </w:p>
        </w:tc>
      </w:tr>
      <w:tr w:rsidR="002661C8" w:rsidRPr="004C7418" w14:paraId="6A98B413" w14:textId="77777777" w:rsidTr="002661C8">
        <w:tc>
          <w:tcPr>
            <w:tcW w:w="2337" w:type="dxa"/>
          </w:tcPr>
          <w:p w14:paraId="7E61F1FA" w14:textId="2941A288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0E8CF03F" w14:textId="3087684E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Replacement_cost</w:t>
            </w:r>
            <w:proofErr w:type="spellEnd"/>
          </w:p>
        </w:tc>
        <w:tc>
          <w:tcPr>
            <w:tcW w:w="2338" w:type="dxa"/>
          </w:tcPr>
          <w:p w14:paraId="4FE94E11" w14:textId="443136CF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4C7418">
              <w:rPr>
                <w:rFonts w:cstheme="minorHAnsi"/>
                <w:sz w:val="24"/>
                <w:szCs w:val="24"/>
              </w:rPr>
              <w:t>Numeric(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5,2)</w:t>
            </w:r>
          </w:p>
        </w:tc>
        <w:tc>
          <w:tcPr>
            <w:tcW w:w="2338" w:type="dxa"/>
          </w:tcPr>
          <w:p w14:paraId="4464D052" w14:textId="51DA543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Replacement Cost</w:t>
            </w:r>
          </w:p>
        </w:tc>
      </w:tr>
      <w:tr w:rsidR="002661C8" w:rsidRPr="004C7418" w14:paraId="49BE7862" w14:textId="77777777" w:rsidTr="002661C8">
        <w:tc>
          <w:tcPr>
            <w:tcW w:w="2337" w:type="dxa"/>
          </w:tcPr>
          <w:p w14:paraId="7F413861" w14:textId="5604F1BA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041CEEA2" w14:textId="4D9BE193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2338" w:type="dxa"/>
          </w:tcPr>
          <w:p w14:paraId="64FB6709" w14:textId="5899AC47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Mpaa_rating</w:t>
            </w:r>
            <w:proofErr w:type="spellEnd"/>
          </w:p>
        </w:tc>
        <w:tc>
          <w:tcPr>
            <w:tcW w:w="2338" w:type="dxa"/>
          </w:tcPr>
          <w:p w14:paraId="1BACA83A" w14:textId="78BEDC9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Rating</w:t>
            </w:r>
          </w:p>
        </w:tc>
      </w:tr>
      <w:tr w:rsidR="002661C8" w:rsidRPr="004C7418" w14:paraId="7CA28DD4" w14:textId="77777777" w:rsidTr="002661C8">
        <w:tc>
          <w:tcPr>
            <w:tcW w:w="2337" w:type="dxa"/>
          </w:tcPr>
          <w:p w14:paraId="2B1D3419" w14:textId="16BA60DD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1A647D86" w14:textId="39C39629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1C303A60" w14:textId="137901D3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013C2D4D" w14:textId="6C9F1C1F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183EAAF5" w14:textId="77777777" w:rsidTr="002661C8">
        <w:tc>
          <w:tcPr>
            <w:tcW w:w="2337" w:type="dxa"/>
          </w:tcPr>
          <w:p w14:paraId="0327FA54" w14:textId="0722AE2B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2FBB0E5B" w14:textId="7B32F2BE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2338" w:type="dxa"/>
          </w:tcPr>
          <w:p w14:paraId="3622887C" w14:textId="68445D62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38" w:type="dxa"/>
          </w:tcPr>
          <w:p w14:paraId="65DADC34" w14:textId="123E68B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Special Features</w:t>
            </w:r>
          </w:p>
        </w:tc>
      </w:tr>
      <w:tr w:rsidR="002661C8" w:rsidRPr="004C7418" w14:paraId="17807F20" w14:textId="77777777" w:rsidTr="002661C8">
        <w:tc>
          <w:tcPr>
            <w:tcW w:w="2337" w:type="dxa"/>
          </w:tcPr>
          <w:p w14:paraId="37313A58" w14:textId="58805DB8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</w:t>
            </w:r>
          </w:p>
        </w:tc>
        <w:tc>
          <w:tcPr>
            <w:tcW w:w="2337" w:type="dxa"/>
          </w:tcPr>
          <w:p w14:paraId="7698046D" w14:textId="78CBEE3D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Fulltext</w:t>
            </w:r>
            <w:proofErr w:type="spellEnd"/>
          </w:p>
        </w:tc>
        <w:tc>
          <w:tcPr>
            <w:tcW w:w="2338" w:type="dxa"/>
          </w:tcPr>
          <w:p w14:paraId="40EECE39" w14:textId="50DEC150" w:rsidR="002661C8" w:rsidRPr="004C7418" w:rsidRDefault="00BD77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Tsvector</w:t>
            </w:r>
            <w:proofErr w:type="spellEnd"/>
          </w:p>
        </w:tc>
        <w:tc>
          <w:tcPr>
            <w:tcW w:w="2338" w:type="dxa"/>
          </w:tcPr>
          <w:p w14:paraId="246A27AB" w14:textId="3521168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Film Index; Used for Searching</w:t>
            </w:r>
          </w:p>
        </w:tc>
      </w:tr>
      <w:tr w:rsidR="002661C8" w:rsidRPr="004C7418" w14:paraId="5C1358FE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3799A459" w14:textId="02FACFD7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Category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1C42CD3D" w14:textId="14DE427B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49C86E02" w14:textId="28731EC1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9311C31" w14:textId="5AE184D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Category Identifier</w:t>
            </w:r>
          </w:p>
        </w:tc>
      </w:tr>
      <w:tr w:rsidR="002661C8" w:rsidRPr="004C7418" w14:paraId="03084B87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6D49F644" w14:textId="3C5E67A5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Category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4979816B" w14:textId="72B60B4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5566C34E" w14:textId="15CC4198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25)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25F7494" w14:textId="1AAE9329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Category Name</w:t>
            </w:r>
          </w:p>
        </w:tc>
      </w:tr>
      <w:tr w:rsidR="002661C8" w:rsidRPr="004C7418" w14:paraId="62E87A14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704633E3" w14:textId="061BE657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Category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0416DFF" w14:textId="197365E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7925BB01" w14:textId="1C76DC0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78420BB" w14:textId="4677849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4CA7CA6B" w14:textId="77777777" w:rsidTr="004C7418">
        <w:tc>
          <w:tcPr>
            <w:tcW w:w="2337" w:type="dxa"/>
            <w:shd w:val="clear" w:color="auto" w:fill="auto"/>
          </w:tcPr>
          <w:p w14:paraId="0BA02A6F" w14:textId="364F36E1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  <w:shd w:val="clear" w:color="auto" w:fill="auto"/>
          </w:tcPr>
          <w:p w14:paraId="1A889DA6" w14:textId="02FA044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06149B10" w14:textId="794351F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auto"/>
          </w:tcPr>
          <w:p w14:paraId="5F8D594D" w14:textId="2114E09F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Address Identifier</w:t>
            </w:r>
          </w:p>
        </w:tc>
      </w:tr>
      <w:tr w:rsidR="002661C8" w:rsidRPr="004C7418" w14:paraId="639A38BB" w14:textId="77777777" w:rsidTr="002661C8">
        <w:tc>
          <w:tcPr>
            <w:tcW w:w="2337" w:type="dxa"/>
          </w:tcPr>
          <w:p w14:paraId="5C0D56D7" w14:textId="587BFB2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06C96C7F" w14:textId="39854A9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14:paraId="7853F74F" w14:textId="49859F55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48439439" w14:textId="1E2CEE1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 First Line</w:t>
            </w:r>
          </w:p>
        </w:tc>
      </w:tr>
      <w:tr w:rsidR="002661C8" w:rsidRPr="004C7418" w14:paraId="7A4AC27A" w14:textId="77777777" w:rsidTr="002661C8">
        <w:tc>
          <w:tcPr>
            <w:tcW w:w="2337" w:type="dxa"/>
          </w:tcPr>
          <w:p w14:paraId="2E7F3899" w14:textId="275FC16B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61AB172D" w14:textId="613E1141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Address2</w:t>
            </w:r>
          </w:p>
        </w:tc>
        <w:tc>
          <w:tcPr>
            <w:tcW w:w="2338" w:type="dxa"/>
          </w:tcPr>
          <w:p w14:paraId="7BA51221" w14:textId="2BD4AC6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06B574B4" w14:textId="2C154FA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 Second Line</w:t>
            </w:r>
          </w:p>
        </w:tc>
      </w:tr>
      <w:tr w:rsidR="002661C8" w:rsidRPr="004C7418" w14:paraId="14CCCCE6" w14:textId="77777777" w:rsidTr="002661C8">
        <w:tc>
          <w:tcPr>
            <w:tcW w:w="2337" w:type="dxa"/>
          </w:tcPr>
          <w:p w14:paraId="2113BF27" w14:textId="1F8BF81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0D990653" w14:textId="5A692C6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District</w:t>
            </w:r>
          </w:p>
        </w:tc>
        <w:tc>
          <w:tcPr>
            <w:tcW w:w="2338" w:type="dxa"/>
          </w:tcPr>
          <w:p w14:paraId="429458BF" w14:textId="38E5654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14:paraId="501D72E0" w14:textId="1A8ACEB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 District</w:t>
            </w:r>
          </w:p>
        </w:tc>
      </w:tr>
      <w:tr w:rsidR="002661C8" w:rsidRPr="004C7418" w14:paraId="099CBA50" w14:textId="77777777" w:rsidTr="002661C8">
        <w:tc>
          <w:tcPr>
            <w:tcW w:w="2337" w:type="dxa"/>
          </w:tcPr>
          <w:p w14:paraId="0FDD5F03" w14:textId="57B887FB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3A92A632" w14:textId="427B53C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38" w:type="dxa"/>
          </w:tcPr>
          <w:p w14:paraId="26FE972B" w14:textId="33DC6E6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0FFA1FA5" w14:textId="30E14598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City Identifier</w:t>
            </w:r>
          </w:p>
        </w:tc>
      </w:tr>
      <w:tr w:rsidR="002661C8" w:rsidRPr="004C7418" w14:paraId="3D6E5BB7" w14:textId="77777777" w:rsidTr="002661C8">
        <w:tc>
          <w:tcPr>
            <w:tcW w:w="2337" w:type="dxa"/>
          </w:tcPr>
          <w:p w14:paraId="5CA43978" w14:textId="5D457FE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233DA975" w14:textId="415BAE45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338" w:type="dxa"/>
          </w:tcPr>
          <w:p w14:paraId="0F9AA075" w14:textId="6E6476F7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10)</w:t>
            </w:r>
          </w:p>
        </w:tc>
        <w:tc>
          <w:tcPr>
            <w:tcW w:w="2338" w:type="dxa"/>
          </w:tcPr>
          <w:p w14:paraId="3A0A6FC3" w14:textId="0D07D141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 Postal Code</w:t>
            </w:r>
          </w:p>
        </w:tc>
      </w:tr>
      <w:tr w:rsidR="002661C8" w:rsidRPr="004C7418" w14:paraId="7C5F1C88" w14:textId="77777777" w:rsidTr="002661C8">
        <w:tc>
          <w:tcPr>
            <w:tcW w:w="2337" w:type="dxa"/>
          </w:tcPr>
          <w:p w14:paraId="4DC14715" w14:textId="4E497579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0AD0D509" w14:textId="441B3EB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2338" w:type="dxa"/>
          </w:tcPr>
          <w:p w14:paraId="08897D09" w14:textId="35093D89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2338" w:type="dxa"/>
          </w:tcPr>
          <w:p w14:paraId="1D8E6FAE" w14:textId="073F087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 Phone Number</w:t>
            </w:r>
          </w:p>
        </w:tc>
      </w:tr>
      <w:tr w:rsidR="002661C8" w:rsidRPr="004C7418" w14:paraId="3D11EB76" w14:textId="77777777" w:rsidTr="002661C8">
        <w:tc>
          <w:tcPr>
            <w:tcW w:w="2337" w:type="dxa"/>
          </w:tcPr>
          <w:p w14:paraId="67D681B1" w14:textId="732C7CA5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14:paraId="2B3A5FE8" w14:textId="1B2408D0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797E23BD" w14:textId="1394999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772E0F67" w14:textId="24AD6021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562D4009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7382F03F" w14:textId="6FA4970D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Language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1478DB0" w14:textId="3C6FD33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31134286" w14:textId="42EB601C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AEBE140" w14:textId="7A2FD317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Unique </w:t>
            </w:r>
            <w:r w:rsidRPr="004C7418">
              <w:rPr>
                <w:rFonts w:cstheme="minorHAnsi"/>
                <w:sz w:val="24"/>
                <w:szCs w:val="24"/>
              </w:rPr>
              <w:t>Language Identifier</w:t>
            </w:r>
          </w:p>
        </w:tc>
      </w:tr>
      <w:tr w:rsidR="002661C8" w:rsidRPr="004C7418" w14:paraId="3CA68826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20FE6B18" w14:textId="06B96513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Language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B5F38AE" w14:textId="0B169DC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6F0E578E" w14:textId="3A3A7A09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441D574" w14:textId="17F1D149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Language Name</w:t>
            </w:r>
          </w:p>
        </w:tc>
      </w:tr>
      <w:tr w:rsidR="002661C8" w:rsidRPr="004C7418" w14:paraId="2D70F563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5BC1FECF" w14:textId="3F19BC2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Language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C591F58" w14:textId="3D225D4F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42144C22" w14:textId="4853E745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1FB9940A" w14:textId="744B58CD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744426F2" w14:textId="77777777" w:rsidTr="002661C8">
        <w:tc>
          <w:tcPr>
            <w:tcW w:w="2337" w:type="dxa"/>
          </w:tcPr>
          <w:p w14:paraId="6182A1D1" w14:textId="02F3B606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6B86BA5F" w14:textId="6551511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38" w:type="dxa"/>
          </w:tcPr>
          <w:p w14:paraId="2AA8BA7C" w14:textId="6EF588E9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</w:tcPr>
          <w:p w14:paraId="2606F726" w14:textId="37AE5165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City identifier</w:t>
            </w:r>
          </w:p>
        </w:tc>
      </w:tr>
      <w:tr w:rsidR="002661C8" w:rsidRPr="004C7418" w14:paraId="5E32B493" w14:textId="77777777" w:rsidTr="002661C8">
        <w:tc>
          <w:tcPr>
            <w:tcW w:w="2337" w:type="dxa"/>
          </w:tcPr>
          <w:p w14:paraId="75971051" w14:textId="62FFA674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3F59DDC0" w14:textId="0E41EA1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338" w:type="dxa"/>
          </w:tcPr>
          <w:p w14:paraId="759CDEFF" w14:textId="2B67AD6B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50)</w:t>
            </w:r>
          </w:p>
        </w:tc>
        <w:tc>
          <w:tcPr>
            <w:tcW w:w="2338" w:type="dxa"/>
          </w:tcPr>
          <w:p w14:paraId="1E23CB15" w14:textId="45234E39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 Name</w:t>
            </w:r>
          </w:p>
        </w:tc>
      </w:tr>
      <w:tr w:rsidR="002661C8" w:rsidRPr="004C7418" w14:paraId="6F0BEA72" w14:textId="77777777" w:rsidTr="002661C8">
        <w:tc>
          <w:tcPr>
            <w:tcW w:w="2337" w:type="dxa"/>
          </w:tcPr>
          <w:p w14:paraId="5A466456" w14:textId="59998BB4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59841786" w14:textId="5168CE19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8" w:type="dxa"/>
          </w:tcPr>
          <w:p w14:paraId="3B87592E" w14:textId="60ECC4A8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Small int</w:t>
            </w:r>
          </w:p>
        </w:tc>
        <w:tc>
          <w:tcPr>
            <w:tcW w:w="2338" w:type="dxa"/>
          </w:tcPr>
          <w:p w14:paraId="527509F5" w14:textId="20577FA4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Country Identifier</w:t>
            </w:r>
          </w:p>
        </w:tc>
      </w:tr>
      <w:tr w:rsidR="002661C8" w:rsidRPr="004C7418" w14:paraId="5651BD72" w14:textId="77777777" w:rsidTr="002661C8">
        <w:tc>
          <w:tcPr>
            <w:tcW w:w="2337" w:type="dxa"/>
          </w:tcPr>
          <w:p w14:paraId="372E0D94" w14:textId="70C68DE8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2337" w:type="dxa"/>
          </w:tcPr>
          <w:p w14:paraId="7CCBAB79" w14:textId="19A8A72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2C7E3074" w14:textId="47CD074F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</w:tcPr>
          <w:p w14:paraId="00159069" w14:textId="099A9568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  <w:tr w:rsidR="002661C8" w:rsidRPr="004C7418" w14:paraId="11808FD3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18DDAC30" w14:textId="3745A90C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0B237286" w14:textId="718255C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69ED4449" w14:textId="0644CB37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E619AE8" w14:textId="496FA057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Unique Country Identifier</w:t>
            </w:r>
          </w:p>
        </w:tc>
      </w:tr>
      <w:tr w:rsidR="002661C8" w:rsidRPr="004C7418" w14:paraId="2DB11A14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0C1A4774" w14:textId="1355ED52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733F0A6" w14:textId="205D9D65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EA40365" w14:textId="29857854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4C7418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4C7418">
              <w:rPr>
                <w:rFonts w:cstheme="minorHAnsi"/>
                <w:sz w:val="24"/>
                <w:szCs w:val="24"/>
              </w:rPr>
              <w:t>50)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05231389" w14:textId="7101F811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Country Name</w:t>
            </w:r>
          </w:p>
        </w:tc>
      </w:tr>
      <w:tr w:rsidR="002661C8" w:rsidRPr="004C7418" w14:paraId="31C67087" w14:textId="77777777" w:rsidTr="004C7418">
        <w:tc>
          <w:tcPr>
            <w:tcW w:w="2337" w:type="dxa"/>
            <w:shd w:val="clear" w:color="auto" w:fill="E2EFD9" w:themeFill="accent6" w:themeFillTint="33"/>
          </w:tcPr>
          <w:p w14:paraId="7E424AA7" w14:textId="2632A3FE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036DD41" w14:textId="794AC7EB" w:rsidR="002661C8" w:rsidRPr="004C7418" w:rsidRDefault="00CB47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C7418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63D2F8BA" w14:textId="1F9E498D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F9CE9EA" w14:textId="0A62749A" w:rsidR="002661C8" w:rsidRPr="004C7418" w:rsidRDefault="000D71AA">
            <w:pPr>
              <w:rPr>
                <w:rFonts w:cstheme="minorHAnsi"/>
                <w:sz w:val="24"/>
                <w:szCs w:val="24"/>
              </w:rPr>
            </w:pPr>
            <w:r w:rsidRPr="004C7418">
              <w:rPr>
                <w:rFonts w:cstheme="minorHAnsi"/>
                <w:sz w:val="24"/>
                <w:szCs w:val="24"/>
              </w:rPr>
              <w:t>Date and Time of Last Update</w:t>
            </w:r>
          </w:p>
        </w:tc>
      </w:tr>
    </w:tbl>
    <w:p w14:paraId="1612238E" w14:textId="77777777" w:rsidR="002661C8" w:rsidRPr="004C7418" w:rsidRDefault="002661C8">
      <w:pPr>
        <w:rPr>
          <w:rFonts w:cstheme="minorHAnsi"/>
          <w:sz w:val="24"/>
          <w:szCs w:val="24"/>
        </w:rPr>
      </w:pPr>
    </w:p>
    <w:p w14:paraId="7612E4A3" w14:textId="731D4355" w:rsidR="000D71AA" w:rsidRPr="004C7418" w:rsidRDefault="000D71AA">
      <w:p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Step 4: Tables to look at for:</w:t>
      </w:r>
    </w:p>
    <w:p w14:paraId="3DEE268D" w14:textId="41600B26" w:rsidR="000D71AA" w:rsidRPr="004C7418" w:rsidRDefault="000D71AA" w:rsidP="000D71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 xml:space="preserve">Which actors brought </w:t>
      </w:r>
      <w:proofErr w:type="spellStart"/>
      <w:r w:rsidRPr="004C7418">
        <w:rPr>
          <w:rFonts w:cstheme="minorHAnsi"/>
          <w:sz w:val="24"/>
          <w:szCs w:val="24"/>
        </w:rPr>
        <w:t>Rockbuster</w:t>
      </w:r>
      <w:proofErr w:type="spellEnd"/>
      <w:r w:rsidRPr="004C7418">
        <w:rPr>
          <w:rFonts w:cstheme="minorHAnsi"/>
          <w:sz w:val="24"/>
          <w:szCs w:val="24"/>
        </w:rPr>
        <w:t xml:space="preserve"> the most revenue?</w:t>
      </w:r>
    </w:p>
    <w:p w14:paraId="2236F72F" w14:textId="52EF0D0F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Actor</w:t>
      </w:r>
    </w:p>
    <w:p w14:paraId="7971DF9D" w14:textId="486C5010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4C7418">
        <w:rPr>
          <w:rFonts w:cstheme="minorHAnsi"/>
          <w:sz w:val="24"/>
          <w:szCs w:val="24"/>
        </w:rPr>
        <w:t>Film_actor</w:t>
      </w:r>
      <w:proofErr w:type="spellEnd"/>
    </w:p>
    <w:p w14:paraId="7C2DFB39" w14:textId="7F03C742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Inventory</w:t>
      </w:r>
    </w:p>
    <w:p w14:paraId="1B71617C" w14:textId="42721CA1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Payment</w:t>
      </w:r>
    </w:p>
    <w:p w14:paraId="63598119" w14:textId="30D2D682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Rental</w:t>
      </w:r>
    </w:p>
    <w:p w14:paraId="53E297AF" w14:textId="6ACA8F82" w:rsidR="000D71AA" w:rsidRPr="004C7418" w:rsidRDefault="000D71AA" w:rsidP="000D71A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 xml:space="preserve">What languages are </w:t>
      </w:r>
      <w:proofErr w:type="gramStart"/>
      <w:r w:rsidRPr="004C7418">
        <w:rPr>
          <w:rFonts w:cstheme="minorHAnsi"/>
          <w:sz w:val="24"/>
          <w:szCs w:val="24"/>
        </w:rPr>
        <w:t>the majority of</w:t>
      </w:r>
      <w:proofErr w:type="gramEnd"/>
      <w:r w:rsidRPr="004C7418">
        <w:rPr>
          <w:rFonts w:cstheme="minorHAnsi"/>
          <w:sz w:val="24"/>
          <w:szCs w:val="24"/>
        </w:rPr>
        <w:t xml:space="preserve"> movies in the collection?</w:t>
      </w:r>
    </w:p>
    <w:p w14:paraId="5C8FF1E1" w14:textId="7622561C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Film</w:t>
      </w:r>
    </w:p>
    <w:p w14:paraId="3E968E86" w14:textId="1F59A8B3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Inventory</w:t>
      </w:r>
    </w:p>
    <w:p w14:paraId="7F565F4E" w14:textId="22EFC543" w:rsidR="000D71AA" w:rsidRPr="004C7418" w:rsidRDefault="000D71AA" w:rsidP="000D71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C7418">
        <w:rPr>
          <w:rFonts w:cstheme="minorHAnsi"/>
          <w:sz w:val="24"/>
          <w:szCs w:val="24"/>
        </w:rPr>
        <w:t>Language</w:t>
      </w:r>
    </w:p>
    <w:p w14:paraId="6C0166D0" w14:textId="77777777" w:rsidR="002661C8" w:rsidRPr="004C7418" w:rsidRDefault="002661C8">
      <w:pPr>
        <w:rPr>
          <w:rFonts w:cstheme="minorHAnsi"/>
          <w:sz w:val="24"/>
          <w:szCs w:val="24"/>
        </w:rPr>
      </w:pPr>
    </w:p>
    <w:sectPr w:rsidR="002661C8" w:rsidRPr="004C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1B2E"/>
    <w:multiLevelType w:val="hybridMultilevel"/>
    <w:tmpl w:val="E6E2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6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7"/>
    <w:rsid w:val="000D71AA"/>
    <w:rsid w:val="002661C8"/>
    <w:rsid w:val="004B45F2"/>
    <w:rsid w:val="004C7418"/>
    <w:rsid w:val="008A2849"/>
    <w:rsid w:val="00A70864"/>
    <w:rsid w:val="00B330AF"/>
    <w:rsid w:val="00BD778B"/>
    <w:rsid w:val="00CB4763"/>
    <w:rsid w:val="00F92677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8EB0"/>
  <w15:chartTrackingRefBased/>
  <w15:docId w15:val="{C1334725-9615-4ABE-A115-5FE6D149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Thompson</dc:creator>
  <cp:keywords/>
  <dc:description/>
  <cp:lastModifiedBy>Katelyn Thompson</cp:lastModifiedBy>
  <cp:revision>2</cp:revision>
  <dcterms:created xsi:type="dcterms:W3CDTF">2023-08-16T04:07:00Z</dcterms:created>
  <dcterms:modified xsi:type="dcterms:W3CDTF">2023-08-16T04:07:00Z</dcterms:modified>
</cp:coreProperties>
</file>