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92302" w14:textId="603CEE6F" w:rsidR="009F336C" w:rsidRDefault="009F336C">
      <w:r>
        <w:t>Step 1:</w:t>
      </w:r>
    </w:p>
    <w:p w14:paraId="725F2B32" w14:textId="3F6977C6" w:rsidR="009F336C" w:rsidRDefault="009F336C">
      <w:r w:rsidRPr="009F336C">
        <w:drawing>
          <wp:inline distT="0" distB="0" distL="0" distR="0" wp14:anchorId="4C24BA1A" wp14:editId="380442C0">
            <wp:extent cx="3825572" cy="5029636"/>
            <wp:effectExtent l="0" t="0" r="3810" b="0"/>
            <wp:docPr id="446849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49333" name=""/>
                    <pic:cNvPicPr/>
                  </pic:nvPicPr>
                  <pic:blipFill>
                    <a:blip r:embed="rId4"/>
                    <a:stretch>
                      <a:fillRect/>
                    </a:stretch>
                  </pic:blipFill>
                  <pic:spPr>
                    <a:xfrm>
                      <a:off x="0" y="0"/>
                      <a:ext cx="3825572" cy="5029636"/>
                    </a:xfrm>
                    <a:prstGeom prst="rect">
                      <a:avLst/>
                    </a:prstGeom>
                  </pic:spPr>
                </pic:pic>
              </a:graphicData>
            </a:graphic>
          </wp:inline>
        </w:drawing>
      </w:r>
    </w:p>
    <w:p w14:paraId="02560568" w14:textId="7FA1B5DC" w:rsidR="009F336C" w:rsidRDefault="009F336C">
      <w:r w:rsidRPr="009F336C">
        <w:lastRenderedPageBreak/>
        <w:drawing>
          <wp:inline distT="0" distB="0" distL="0" distR="0" wp14:anchorId="79CABDC4" wp14:editId="71DF0A5A">
            <wp:extent cx="3955123" cy="4846740"/>
            <wp:effectExtent l="0" t="0" r="7620" b="0"/>
            <wp:docPr id="4976854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85410" name="Picture 1" descr="A screenshot of a computer&#10;&#10;Description automatically generated"/>
                    <pic:cNvPicPr/>
                  </pic:nvPicPr>
                  <pic:blipFill>
                    <a:blip r:embed="rId5"/>
                    <a:stretch>
                      <a:fillRect/>
                    </a:stretch>
                  </pic:blipFill>
                  <pic:spPr>
                    <a:xfrm>
                      <a:off x="0" y="0"/>
                      <a:ext cx="3955123" cy="4846740"/>
                    </a:xfrm>
                    <a:prstGeom prst="rect">
                      <a:avLst/>
                    </a:prstGeom>
                  </pic:spPr>
                </pic:pic>
              </a:graphicData>
            </a:graphic>
          </wp:inline>
        </w:drawing>
      </w:r>
    </w:p>
    <w:p w14:paraId="67E88FA1" w14:textId="23BEAFFF" w:rsidR="009F336C" w:rsidRDefault="009F336C">
      <w:r>
        <w:t xml:space="preserve">The cost for both Queries is the same even though the columns returned are less. To optimize </w:t>
      </w:r>
      <w:proofErr w:type="gramStart"/>
      <w:r>
        <w:t>this</w:t>
      </w:r>
      <w:proofErr w:type="gramEnd"/>
      <w:r>
        <w:t xml:space="preserve"> we should limit the number of rows that are returned based on aggregation to ensure we are pulling in the necessary data.</w:t>
      </w:r>
    </w:p>
    <w:p w14:paraId="761C5D59" w14:textId="036F8589" w:rsidR="009F336C" w:rsidRDefault="009F336C">
      <w:r>
        <w:t>Step 2:</w:t>
      </w:r>
    </w:p>
    <w:p w14:paraId="2643CEBA" w14:textId="64246002" w:rsidR="009F336C" w:rsidRDefault="009F336C">
      <w:r w:rsidRPr="009F336C">
        <w:drawing>
          <wp:inline distT="0" distB="0" distL="0" distR="0" wp14:anchorId="628427E8" wp14:editId="64F87848">
            <wp:extent cx="5943600" cy="4857750"/>
            <wp:effectExtent l="0" t="0" r="0" b="0"/>
            <wp:docPr id="366728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28132" name=""/>
                    <pic:cNvPicPr/>
                  </pic:nvPicPr>
                  <pic:blipFill>
                    <a:blip r:embed="rId6"/>
                    <a:stretch>
                      <a:fillRect/>
                    </a:stretch>
                  </pic:blipFill>
                  <pic:spPr>
                    <a:xfrm>
                      <a:off x="0" y="0"/>
                      <a:ext cx="5943600" cy="4857750"/>
                    </a:xfrm>
                    <a:prstGeom prst="rect">
                      <a:avLst/>
                    </a:prstGeom>
                  </pic:spPr>
                </pic:pic>
              </a:graphicData>
            </a:graphic>
          </wp:inline>
        </w:drawing>
      </w:r>
    </w:p>
    <w:p w14:paraId="6DF6C9AB" w14:textId="77777777" w:rsidR="00094374" w:rsidRDefault="00094374">
      <w:r>
        <w:br w:type="page"/>
      </w:r>
    </w:p>
    <w:p w14:paraId="36E57D93" w14:textId="66809591" w:rsidR="009F336C" w:rsidRDefault="009F336C">
      <w:r>
        <w:t>Step 3:</w:t>
      </w:r>
    </w:p>
    <w:p w14:paraId="3204CA2E" w14:textId="000E32E3" w:rsidR="00094374" w:rsidRDefault="00094374">
      <w:r>
        <w:t>Average Rental Rate</w:t>
      </w:r>
    </w:p>
    <w:p w14:paraId="0D70A977" w14:textId="0406AE9F" w:rsidR="009F336C" w:rsidRDefault="00094374">
      <w:r w:rsidRPr="00094374">
        <w:drawing>
          <wp:inline distT="0" distB="0" distL="0" distR="0" wp14:anchorId="0F65BF7D" wp14:editId="4D6FDAF4">
            <wp:extent cx="5204911" cy="5707875"/>
            <wp:effectExtent l="0" t="0" r="0" b="7620"/>
            <wp:docPr id="499049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49690" name=""/>
                    <pic:cNvPicPr/>
                  </pic:nvPicPr>
                  <pic:blipFill>
                    <a:blip r:embed="rId7"/>
                    <a:stretch>
                      <a:fillRect/>
                    </a:stretch>
                  </pic:blipFill>
                  <pic:spPr>
                    <a:xfrm>
                      <a:off x="0" y="0"/>
                      <a:ext cx="5204911" cy="5707875"/>
                    </a:xfrm>
                    <a:prstGeom prst="rect">
                      <a:avLst/>
                    </a:prstGeom>
                  </pic:spPr>
                </pic:pic>
              </a:graphicData>
            </a:graphic>
          </wp:inline>
        </w:drawing>
      </w:r>
    </w:p>
    <w:p w14:paraId="3ED886EC" w14:textId="1EAD0BE5" w:rsidR="00094374" w:rsidRDefault="00094374">
      <w:r>
        <w:t>Min and Max Rental Duration</w:t>
      </w:r>
    </w:p>
    <w:p w14:paraId="04AF67B1" w14:textId="2718EA25" w:rsidR="00094374" w:rsidRDefault="00094374">
      <w:r w:rsidRPr="00094374">
        <w:drawing>
          <wp:inline distT="0" distB="0" distL="0" distR="0" wp14:anchorId="01DB4651" wp14:editId="5701E66B">
            <wp:extent cx="5943600" cy="3743960"/>
            <wp:effectExtent l="0" t="0" r="0" b="8890"/>
            <wp:docPr id="1125689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689341" name=""/>
                    <pic:cNvPicPr/>
                  </pic:nvPicPr>
                  <pic:blipFill>
                    <a:blip r:embed="rId8"/>
                    <a:stretch>
                      <a:fillRect/>
                    </a:stretch>
                  </pic:blipFill>
                  <pic:spPr>
                    <a:xfrm>
                      <a:off x="0" y="0"/>
                      <a:ext cx="5943600" cy="3743960"/>
                    </a:xfrm>
                    <a:prstGeom prst="rect">
                      <a:avLst/>
                    </a:prstGeom>
                  </pic:spPr>
                </pic:pic>
              </a:graphicData>
            </a:graphic>
          </wp:inline>
        </w:drawing>
      </w:r>
    </w:p>
    <w:p w14:paraId="0F6C8891" w14:textId="2214D440" w:rsidR="00094374" w:rsidRDefault="00094374">
      <w:r>
        <w:t>Step 4:</w:t>
      </w:r>
    </w:p>
    <w:p w14:paraId="1310053C" w14:textId="64AC4ED4" w:rsidR="00094374" w:rsidRDefault="00094374">
      <w:r>
        <w:t xml:space="preserve">A. Data Engineers would oversee mitigating the data from an external source. They would begin by extracting the data from the android apps which store user data that then can be mitigated and organized into usable data. The usable data would then be used by the data analyst to analyze. </w:t>
      </w:r>
    </w:p>
    <w:p w14:paraId="597B3CB9" w14:textId="0E87B408" w:rsidR="00094374" w:rsidRDefault="00094374">
      <w:r>
        <w:t>B.</w:t>
      </w:r>
      <w:r w:rsidR="00492A1D">
        <w:t xml:space="preserve"> Since the data is live it would be continuously updated based on user data and this can cause issues with data integrity for the analysis. By integrity I mean there could be incorrect or even missing data since the data will have to be transferred into the </w:t>
      </w:r>
      <w:proofErr w:type="gramStart"/>
      <w:r w:rsidR="00492A1D">
        <w:t>data base</w:t>
      </w:r>
      <w:proofErr w:type="gramEnd"/>
      <w:r w:rsidR="00492A1D">
        <w:t xml:space="preserve"> from an external source. </w:t>
      </w:r>
    </w:p>
    <w:p w14:paraId="29AC023E" w14:textId="23282EBB" w:rsidR="00094374" w:rsidRDefault="00082793">
      <w:r>
        <w:t>Bonus Task</w:t>
      </w:r>
    </w:p>
    <w:p w14:paraId="1DEADDC5" w14:textId="44A84A75" w:rsidR="00082793" w:rsidRPr="00094374" w:rsidRDefault="00082793">
      <w:r w:rsidRPr="00082793">
        <w:drawing>
          <wp:inline distT="0" distB="0" distL="0" distR="0" wp14:anchorId="073D4DB6" wp14:editId="6361ABAA">
            <wp:extent cx="5943600" cy="4105910"/>
            <wp:effectExtent l="0" t="0" r="0" b="8890"/>
            <wp:docPr id="281913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13166" name=""/>
                    <pic:cNvPicPr/>
                  </pic:nvPicPr>
                  <pic:blipFill>
                    <a:blip r:embed="rId9"/>
                    <a:stretch>
                      <a:fillRect/>
                    </a:stretch>
                  </pic:blipFill>
                  <pic:spPr>
                    <a:xfrm>
                      <a:off x="0" y="0"/>
                      <a:ext cx="5943600" cy="4105910"/>
                    </a:xfrm>
                    <a:prstGeom prst="rect">
                      <a:avLst/>
                    </a:prstGeom>
                  </pic:spPr>
                </pic:pic>
              </a:graphicData>
            </a:graphic>
          </wp:inline>
        </w:drawing>
      </w:r>
    </w:p>
    <w:sectPr w:rsidR="00082793" w:rsidRPr="00094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36C"/>
    <w:rsid w:val="00082793"/>
    <w:rsid w:val="00094374"/>
    <w:rsid w:val="00492A1D"/>
    <w:rsid w:val="009F3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9313"/>
  <w15:chartTrackingRefBased/>
  <w15:docId w15:val="{1C501AF3-B7C8-46C7-8CDC-6DD7A4360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Thompson</dc:creator>
  <cp:keywords/>
  <dc:description/>
  <cp:lastModifiedBy>Katelyn Thompson</cp:lastModifiedBy>
  <cp:revision>2</cp:revision>
  <cp:lastPrinted>2023-08-22T11:43:00Z</cp:lastPrinted>
  <dcterms:created xsi:type="dcterms:W3CDTF">2023-08-22T11:21:00Z</dcterms:created>
  <dcterms:modified xsi:type="dcterms:W3CDTF">2023-08-22T11:46:00Z</dcterms:modified>
</cp:coreProperties>
</file>