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A40E1A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struct – using custom struct as key in unordered_map</w:t>
      </w:r>
    </w:p>
    <w:p w:rsidR="00614B9C" w:rsidRDefault="00A40E1A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A40E1A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A40E1A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A40E1A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A40E1A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unordered_map</w:t>
      </w:r>
    </w:p>
    <w:p w:rsidR="00820237" w:rsidRDefault="00A40E1A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A40E1A" w:rsidP="00497168">
      <w:hyperlink r:id="rId13" w:history="1">
        <w:r w:rsidR="0094481F" w:rsidRPr="008D05B8">
          <w:rPr>
            <w:rStyle w:val="Hyperlink"/>
          </w:rPr>
          <w:t>http://www.cplusplus.com/reference/queue/priority_queue/</w:t>
        </w:r>
      </w:hyperlink>
      <w:r w:rsidR="0094481F">
        <w:t xml:space="preserve"> </w:t>
      </w:r>
      <w:r w:rsidR="00A37EA6">
        <w:t>&lt;-</w:t>
      </w:r>
      <w:r w:rsidR="0094481F">
        <w:t>more priority queue</w:t>
      </w:r>
    </w:p>
    <w:p w:rsidR="00820237" w:rsidRDefault="00A40E1A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A40E1A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A40E1A" w:rsidP="00497168">
      <w:hyperlink r:id="rId16" w:history="1">
        <w:r w:rsidR="00AA77C1" w:rsidRPr="008D05B8">
          <w:rPr>
            <w:rStyle w:val="Hyperlink"/>
          </w:rPr>
          <w:t>http://stackoverflow.com/questions/22880431/iterate-through-unordered-map-c</w:t>
        </w:r>
      </w:hyperlink>
      <w:r w:rsidR="00AA77C1">
        <w:t xml:space="preserve"> &lt;- iterating through unordered_map</w:t>
      </w:r>
    </w:p>
    <w:p w:rsidR="0040120F" w:rsidRDefault="00A40E1A" w:rsidP="00497168">
      <w:hyperlink r:id="rId17" w:history="1">
        <w:r w:rsidR="0040120F" w:rsidRPr="008D05B8">
          <w:rPr>
            <w:rStyle w:val="Hyperlink"/>
          </w:rPr>
          <w:t>http://stackoverflow.com/questions/1939953/how-to-find-if-a-given-key-exists-in-a-c-stdmap</w:t>
        </w:r>
      </w:hyperlink>
      <w:r w:rsidR="0040120F">
        <w:t xml:space="preserve"> &lt;- map.count</w:t>
      </w:r>
    </w:p>
    <w:p w:rsidR="009032A8" w:rsidRDefault="00A40E1A" w:rsidP="00497168">
      <w:hyperlink r:id="rId18" w:history="1">
        <w:r w:rsidR="009032A8" w:rsidRPr="008D05B8">
          <w:rPr>
            <w:rStyle w:val="Hyperlink"/>
          </w:rPr>
          <w:t>https://support.microsoft.com/en-us/help/837697/how-to-use-the-stl-priority-queue-class-with-a-custom-type</w:t>
        </w:r>
      </w:hyperlink>
      <w:r w:rsidR="009032A8">
        <w:t xml:space="preserve"> &lt;- priority queue with custom class</w:t>
      </w:r>
    </w:p>
    <w:p w:rsidR="005850CD" w:rsidRDefault="00A40E1A" w:rsidP="00497168">
      <w:hyperlink r:id="rId19" w:history="1">
        <w:r w:rsidR="005850CD" w:rsidRPr="008D05B8">
          <w:rPr>
            <w:rStyle w:val="Hyperlink"/>
          </w:rPr>
          <w:t>http://www.learncpp.com/cpp-tutorial/96-overloading-the-comparison-operators/</w:t>
        </w:r>
      </w:hyperlink>
      <w:r w:rsidR="005850CD">
        <w:t xml:space="preserve"> &lt;- overloading comparison operators</w:t>
      </w:r>
    </w:p>
    <w:p w:rsidR="00897C2E" w:rsidRDefault="00A40E1A" w:rsidP="00497168">
      <w:hyperlink r:id="rId20" w:history="1">
        <w:r w:rsidR="00897C2E" w:rsidRPr="008D05B8">
          <w:rPr>
            <w:rStyle w:val="Hyperlink"/>
          </w:rPr>
          <w:t>http://www.cplusplus.com/reference/unordered_map/unordered_map/operator[]/</w:t>
        </w:r>
      </w:hyperlink>
      <w:r w:rsidR="00897C2E">
        <w:t xml:space="preserve"> &lt;- unordered_map [] operators</w:t>
      </w:r>
    </w:p>
    <w:p w:rsidR="00897C2E" w:rsidRDefault="00A40E1A" w:rsidP="00497168">
      <w:hyperlink r:id="rId21" w:history="1">
        <w:r w:rsidR="00C071FB" w:rsidRPr="008D05B8">
          <w:rPr>
            <w:rStyle w:val="Hyperlink"/>
          </w:rPr>
          <w:t>http://stackoverflow.com/questions/9648100/using-own-comparator-operator-for-map-giving-error-in-case-if-key-not-found</w:t>
        </w:r>
      </w:hyperlink>
      <w:r w:rsidR="00C071FB">
        <w:t xml:space="preserve"> &lt;- comparison operators - strict weak ordering</w:t>
      </w:r>
    </w:p>
    <w:p w:rsidR="00C071FB" w:rsidRDefault="00A40E1A" w:rsidP="00497168">
      <w:hyperlink r:id="rId22" w:history="1">
        <w:r w:rsidR="004E41A7" w:rsidRPr="008D05B8">
          <w:rPr>
            <w:rStyle w:val="Hyperlink"/>
          </w:rPr>
          <w:t>http://www.learncpp.com/cpp-tutorial/96-overloading-the-comparison-operators/</w:t>
        </w:r>
      </w:hyperlink>
      <w:r w:rsidR="004E41A7">
        <w:t xml:space="preserve"> &lt;- friend keyword for operator overloading</w:t>
      </w:r>
    </w:p>
    <w:p w:rsidR="004E41A7" w:rsidRDefault="00A40E1A" w:rsidP="00497168">
      <w:r>
        <w:t>red blob code</w:t>
      </w:r>
      <w:bookmarkStart w:id="0" w:name="_GoBack"/>
      <w:bookmarkEnd w:id="0"/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E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0120F"/>
    <w:rsid w:val="00497168"/>
    <w:rsid w:val="004A41FF"/>
    <w:rsid w:val="004E41A7"/>
    <w:rsid w:val="005850CD"/>
    <w:rsid w:val="00614B9C"/>
    <w:rsid w:val="00820237"/>
    <w:rsid w:val="008372FF"/>
    <w:rsid w:val="00897C2E"/>
    <w:rsid w:val="008E6828"/>
    <w:rsid w:val="009032A8"/>
    <w:rsid w:val="0094481F"/>
    <w:rsid w:val="00A37EA6"/>
    <w:rsid w:val="00A40E1A"/>
    <w:rsid w:val="00AA77C1"/>
    <w:rsid w:val="00C071FB"/>
    <w:rsid w:val="00D90793"/>
    <w:rsid w:val="00DA22D0"/>
    <w:rsid w:val="00D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4B73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9648100/using-own-comparator-operator-for-map-giving-error-in-case-if-key-not-found" TargetMode="Externa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yperlink" Target="http://www.cplusplus.com/reference/unordered_map/unordered_map/operator%5b%5d/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hyperlink" Target="http://www.learncpp.com/cpp-tutorial/96-overloading-the-comparison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528</Words>
  <Characters>3011</Characters>
  <Application>Microsoft Office Word</Application>
  <DocSecurity>0</DocSecurity>
  <Lines>25</Lines>
  <Paragraphs>7</Paragraphs>
  <ScaleCrop>false</ScaleCrop>
  <Company>University Of The West Of Scotland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21</cp:revision>
  <dcterms:created xsi:type="dcterms:W3CDTF">2017-02-18T15:05:00Z</dcterms:created>
  <dcterms:modified xsi:type="dcterms:W3CDTF">2017-02-19T18:46:00Z</dcterms:modified>
</cp:coreProperties>
</file>